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485550A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</w:t>
      </w:r>
      <w:proofErr w:type="gramStart"/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RELATIVI  ALLA</w:t>
      </w:r>
      <w:proofErr w:type="gramEnd"/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PROVA 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SCRITTA del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ESEGUITA IL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35AD680" w:rsidR="00AA5106" w:rsidRDefault="00AA5106">
      <w:proofErr w:type="spellStart"/>
      <w:r>
        <w:t>D.ssa</w:t>
      </w:r>
      <w:proofErr w:type="spellEnd"/>
      <w:r>
        <w:t xml:space="preserve">   FALCONE SARA                     Dr. </w:t>
      </w:r>
      <w:r w:rsidR="004B0AC1">
        <w:t xml:space="preserve"> IANZANO GIULIO</w:t>
      </w:r>
      <w:r>
        <w:t xml:space="preserve">                             Dr. BRUNO FRANCESCO            </w:t>
      </w:r>
    </w:p>
    <w:p w14:paraId="4A0C2F69" w14:textId="7CF3AFC6" w:rsidR="004B0AC1" w:rsidRDefault="004B0AC1">
      <w:r>
        <w:t>573750                                                                                                                                          18/30</w:t>
      </w:r>
    </w:p>
    <w:p w14:paraId="65DF9975" w14:textId="77777777" w:rsidR="004B0AC1" w:rsidRDefault="004B0AC1">
      <w:r>
        <w:t>563355        23/30                                         30/30                                                                    24/30</w:t>
      </w:r>
    </w:p>
    <w:p w14:paraId="556E4201" w14:textId="77777777" w:rsidR="006327B1" w:rsidRDefault="004B0AC1">
      <w:r>
        <w:t xml:space="preserve">563239        22/30                                          </w:t>
      </w:r>
      <w:r w:rsidR="006327B1">
        <w:t>26/30                                                                    25/30</w:t>
      </w:r>
    </w:p>
    <w:p w14:paraId="50319F5A" w14:textId="7D1738EF" w:rsidR="004B0AC1" w:rsidRDefault="006327B1">
      <w:r>
        <w:t xml:space="preserve">563299        18/30                                          18/30                                                                    25/30    </w:t>
      </w:r>
      <w:r w:rsidR="004B0AC1">
        <w:t xml:space="preserve">                                    </w:t>
      </w:r>
    </w:p>
    <w:p w14:paraId="1FCF0B90" w14:textId="6D45F760" w:rsidR="00AA5106" w:rsidRDefault="006327B1">
      <w:r>
        <w:t>563348        24/30                                           24/30                                                                   25/30</w:t>
      </w:r>
    </w:p>
    <w:p w14:paraId="30300D85" w14:textId="670BF120" w:rsidR="006327B1" w:rsidRDefault="006327B1">
      <w:r>
        <w:t xml:space="preserve">563223        </w:t>
      </w:r>
      <w:r w:rsidR="009C2398">
        <w:t>26</w:t>
      </w:r>
      <w:r>
        <w:t xml:space="preserve">/30                                           </w:t>
      </w:r>
      <w:r w:rsidR="009C2398">
        <w:t xml:space="preserve">30/30                                                                   27/30 </w:t>
      </w:r>
    </w:p>
    <w:p w14:paraId="1CB972B3" w14:textId="77777777" w:rsidR="009C2398" w:rsidRDefault="00AA5106">
      <w:r>
        <w:t xml:space="preserve">                                                              </w:t>
      </w:r>
    </w:p>
    <w:p w14:paraId="5CF8E174" w14:textId="77777777" w:rsidR="009C2398" w:rsidRDefault="009C2398"/>
    <w:p w14:paraId="1135C72C" w14:textId="77777777" w:rsidR="009C2398" w:rsidRDefault="009C2398"/>
    <w:p w14:paraId="312B6DE7" w14:textId="3681E443" w:rsidR="00C52AD2" w:rsidRDefault="009C2398">
      <w:r>
        <w:t xml:space="preserve">                                                               </w:t>
      </w:r>
      <w:r w:rsidR="00AA5106">
        <w:t xml:space="preserve">  D.SSA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4B0AC1"/>
    <w:rsid w:val="00583565"/>
    <w:rsid w:val="0060707B"/>
    <w:rsid w:val="006327B1"/>
    <w:rsid w:val="00944A0E"/>
    <w:rsid w:val="009C2398"/>
    <w:rsid w:val="00AA5106"/>
    <w:rsid w:val="00BB4046"/>
    <w:rsid w:val="00C52AD2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2022-01-30T08:48:00Z</cp:lastPrinted>
  <dcterms:created xsi:type="dcterms:W3CDTF">2022-01-30T08:51:00Z</dcterms:created>
  <dcterms:modified xsi:type="dcterms:W3CDTF">2022-01-30T08:51:00Z</dcterms:modified>
</cp:coreProperties>
</file>