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50A2D4BB" w14:textId="77777777" w:rsidR="00746C89" w:rsidRDefault="00746C89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NFERMIERISTICA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 AREA MATERNO INF.LE CRITICA ED EMERGENZE</w:t>
      </w:r>
    </w:p>
    <w:p w14:paraId="434511EF" w14:textId="061E39FA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6E1F72DF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84581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84581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84581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01BB6223" w14:textId="5C7E4175" w:rsidR="00746C89" w:rsidRDefault="00746C89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 w:rsidRPr="00C1258C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0"/>
          <w:szCs w:val="20"/>
        </w:rPr>
        <w:t>DOCENTI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</w:t>
      </w:r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Dr/</w:t>
      </w:r>
      <w:proofErr w:type="spellStart"/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</w:t>
      </w:r>
      <w:r w:rsidR="004D31F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sse</w:t>
      </w:r>
      <w:proofErr w:type="spellEnd"/>
    </w:p>
    <w:p w14:paraId="5C78088F" w14:textId="74F3E861" w:rsidR="000B2A63" w:rsidRDefault="00F45BE8" w:rsidP="000B2A63">
      <w:pPr>
        <w:pStyle w:val="NormaleWeb"/>
        <w:spacing w:before="200" w:beforeAutospacing="0" w:after="0" w:afterAutospacing="0" w:line="288" w:lineRule="auto"/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CASTIGLIEGO Gianluca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TROTTA   Libera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MENDUNI   Roberto</w:t>
      </w:r>
      <w:r w:rsidR="00BB4046">
        <w:t xml:space="preserve">  </w:t>
      </w:r>
    </w:p>
    <w:p w14:paraId="4CF0508E" w14:textId="012E7C15" w:rsidR="00763096" w:rsidRDefault="00845811" w:rsidP="000B2A63">
      <w:pPr>
        <w:pStyle w:val="NormaleWeb"/>
        <w:spacing w:before="200" w:beforeAutospacing="0" w:after="0" w:afterAutospacing="0" w:line="288" w:lineRule="auto"/>
      </w:pPr>
      <w:r>
        <w:t>570421         25/30                 19/30                 30/30                       27/30</w:t>
      </w:r>
    </w:p>
    <w:p w14:paraId="6F5ACF99" w14:textId="474001A6" w:rsidR="00845811" w:rsidRDefault="00845811" w:rsidP="000B2A63">
      <w:pPr>
        <w:pStyle w:val="NormaleWeb"/>
        <w:spacing w:before="200" w:beforeAutospacing="0" w:after="0" w:afterAutospacing="0" w:line="288" w:lineRule="auto"/>
      </w:pPr>
      <w:r>
        <w:t>563333         21/30                  25/30                30/30                       22/30</w:t>
      </w:r>
    </w:p>
    <w:p w14:paraId="7D8C0768" w14:textId="309FE0B1" w:rsidR="00845811" w:rsidRDefault="00845811" w:rsidP="000B2A63">
      <w:pPr>
        <w:pStyle w:val="NormaleWeb"/>
        <w:spacing w:before="200" w:beforeAutospacing="0" w:after="0" w:afterAutospacing="0" w:line="288" w:lineRule="auto"/>
      </w:pPr>
      <w:r>
        <w:t>570459         21/30                  25/30                30/30                       26/30</w:t>
      </w:r>
    </w:p>
    <w:p w14:paraId="4E8FBB70" w14:textId="77777777" w:rsidR="00845811" w:rsidRDefault="00845811" w:rsidP="000B2A63">
      <w:pPr>
        <w:pStyle w:val="NormaleWeb"/>
        <w:spacing w:before="200" w:beforeAutospacing="0" w:after="0" w:afterAutospacing="0" w:line="288" w:lineRule="auto"/>
      </w:pPr>
      <w:r>
        <w:t>570453         25/30                  28/30                27/30                       27/30</w:t>
      </w:r>
    </w:p>
    <w:p w14:paraId="55F6B496" w14:textId="77777777" w:rsidR="00ED0360" w:rsidRDefault="00ED0360" w:rsidP="000B2A63">
      <w:pPr>
        <w:pStyle w:val="NormaleWeb"/>
        <w:spacing w:before="200" w:beforeAutospacing="0" w:after="0" w:afterAutospacing="0" w:line="288" w:lineRule="auto"/>
      </w:pPr>
      <w:r>
        <w:t>570551         24/30                  28/30                22/30                       28/30</w:t>
      </w:r>
    </w:p>
    <w:p w14:paraId="12E4B56E" w14:textId="77777777" w:rsidR="00ED0360" w:rsidRDefault="00ED0360" w:rsidP="000B2A63">
      <w:pPr>
        <w:pStyle w:val="NormaleWeb"/>
        <w:spacing w:before="200" w:beforeAutospacing="0" w:after="0" w:afterAutospacing="0" w:line="288" w:lineRule="auto"/>
      </w:pPr>
      <w:r>
        <w:t>570635         28/30                  25/30                22/30                        23/30</w:t>
      </w:r>
    </w:p>
    <w:p w14:paraId="7D0FC4FA" w14:textId="77777777" w:rsidR="002E53C8" w:rsidRDefault="00ED0360" w:rsidP="000B2A63">
      <w:pPr>
        <w:pStyle w:val="NormaleWeb"/>
        <w:spacing w:before="200" w:beforeAutospacing="0" w:after="0" w:afterAutospacing="0" w:line="288" w:lineRule="auto"/>
      </w:pPr>
      <w:r>
        <w:t>570480         26/30                 18/30                 18/30                        27/30</w:t>
      </w:r>
    </w:p>
    <w:p w14:paraId="007BA219" w14:textId="6A69EF57" w:rsidR="00845811" w:rsidRDefault="00ED0360" w:rsidP="000B2A63">
      <w:pPr>
        <w:pStyle w:val="NormaleWeb"/>
        <w:spacing w:before="200" w:beforeAutospacing="0" w:after="0" w:afterAutospacing="0" w:line="288" w:lineRule="auto"/>
      </w:pPr>
      <w:r>
        <w:t xml:space="preserve">   </w:t>
      </w:r>
      <w:r w:rsidR="00845811">
        <w:t xml:space="preserve"> </w:t>
      </w:r>
    </w:p>
    <w:p w14:paraId="38AA4BE4" w14:textId="0F4DB4CC" w:rsidR="00F77002" w:rsidRDefault="00763096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                              </w:t>
      </w:r>
      <w:r w:rsidR="00F77002">
        <w:t xml:space="preserve"> D</w:t>
      </w:r>
      <w:r w:rsidR="00F45BE8">
        <w:t>r</w:t>
      </w:r>
      <w:r w:rsidR="00F77002">
        <w:t>.ssa</w:t>
      </w:r>
      <w:r w:rsidR="00172C11">
        <w:t xml:space="preserve">  </w:t>
      </w:r>
      <w:r w:rsidR="00F77002">
        <w:t xml:space="preserve"> Sara </w:t>
      </w:r>
      <w:r w:rsidR="00172C11"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B2A63"/>
    <w:rsid w:val="00172C11"/>
    <w:rsid w:val="002903C4"/>
    <w:rsid w:val="002C64FE"/>
    <w:rsid w:val="002E53C8"/>
    <w:rsid w:val="004D31F1"/>
    <w:rsid w:val="0060707B"/>
    <w:rsid w:val="006B3328"/>
    <w:rsid w:val="00746C89"/>
    <w:rsid w:val="00763096"/>
    <w:rsid w:val="00845811"/>
    <w:rsid w:val="00944A0E"/>
    <w:rsid w:val="00B925FB"/>
    <w:rsid w:val="00BB4046"/>
    <w:rsid w:val="00C1258C"/>
    <w:rsid w:val="00C52AD2"/>
    <w:rsid w:val="00C72CD2"/>
    <w:rsid w:val="00CF49B2"/>
    <w:rsid w:val="00ED0360"/>
    <w:rsid w:val="00F45BE8"/>
    <w:rsid w:val="00F77002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cp:lastPrinted>2022-03-05T11:18:00Z</cp:lastPrinted>
  <dcterms:created xsi:type="dcterms:W3CDTF">2022-03-05T11:17:00Z</dcterms:created>
  <dcterms:modified xsi:type="dcterms:W3CDTF">2022-03-05T11:22:00Z</dcterms:modified>
</cp:coreProperties>
</file>