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EF" w:rsidRPr="00E407EF" w:rsidRDefault="00E407EF" w:rsidP="00E40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7EF">
        <w:rPr>
          <w:rFonts w:ascii="Times New Roman" w:hAnsi="Times New Roman" w:cs="Times New Roman"/>
          <w:b/>
          <w:sz w:val="28"/>
          <w:szCs w:val="28"/>
        </w:rPr>
        <w:t>ESITI ESONERO FISIOLOGIA UMANA E DELLA NUTRIZIONE</w:t>
      </w:r>
    </w:p>
    <w:p w:rsidR="00E407EF" w:rsidRPr="00E407EF" w:rsidRDefault="00E407EF" w:rsidP="00E40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07EF">
        <w:rPr>
          <w:rFonts w:ascii="Times New Roman" w:hAnsi="Times New Roman" w:cs="Times New Roman"/>
          <w:b/>
          <w:sz w:val="28"/>
          <w:szCs w:val="28"/>
        </w:rPr>
        <w:t>CdL</w:t>
      </w:r>
      <w:proofErr w:type="spellEnd"/>
      <w:r w:rsidRPr="00E407EF">
        <w:rPr>
          <w:rFonts w:ascii="Times New Roman" w:hAnsi="Times New Roman" w:cs="Times New Roman"/>
          <w:b/>
          <w:sz w:val="28"/>
          <w:szCs w:val="28"/>
        </w:rPr>
        <w:t xml:space="preserve"> FISIOTERAPIA I ANNO-II SEMESTRE AA 2021 2022</w:t>
      </w:r>
    </w:p>
    <w:tbl>
      <w:tblPr>
        <w:tblStyle w:val="Grigliatabella"/>
        <w:tblpPr w:leftFromText="141" w:rightFromText="141" w:vertAnchor="page" w:horzAnchor="margin" w:tblpY="2746"/>
        <w:tblW w:w="0" w:type="auto"/>
        <w:tblLayout w:type="fixed"/>
        <w:tblLook w:val="04A0"/>
      </w:tblPr>
      <w:tblGrid>
        <w:gridCol w:w="1384"/>
        <w:gridCol w:w="2126"/>
        <w:gridCol w:w="1808"/>
      </w:tblGrid>
      <w:tr w:rsidR="00A11CA9" w:rsidRPr="00E407EF" w:rsidTr="00A90951">
        <w:tc>
          <w:tcPr>
            <w:tcW w:w="1384" w:type="dxa"/>
          </w:tcPr>
          <w:p w:rsidR="00A11CA9" w:rsidRPr="00654368" w:rsidRDefault="00A11CA9" w:rsidP="00654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368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atricola N.</w:t>
            </w:r>
          </w:p>
        </w:tc>
        <w:tc>
          <w:tcPr>
            <w:tcW w:w="2126" w:type="dxa"/>
          </w:tcPr>
          <w:p w:rsidR="00A11CA9" w:rsidRPr="00E407EF" w:rsidRDefault="00A11CA9" w:rsidP="006A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EF">
              <w:rPr>
                <w:rFonts w:ascii="Times New Roman" w:hAnsi="Times New Roman" w:cs="Times New Roman"/>
                <w:b/>
                <w:sz w:val="24"/>
                <w:szCs w:val="24"/>
              </w:rPr>
              <w:t>FIS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IOLOGIA </w:t>
            </w:r>
            <w:r w:rsidRPr="00E407EF">
              <w:rPr>
                <w:rFonts w:ascii="Times New Roman" w:hAnsi="Times New Roman" w:cs="Times New Roman"/>
                <w:b/>
                <w:sz w:val="24"/>
                <w:szCs w:val="24"/>
              </w:rPr>
              <w:t>UMANA</w:t>
            </w:r>
          </w:p>
        </w:tc>
        <w:tc>
          <w:tcPr>
            <w:tcW w:w="1808" w:type="dxa"/>
          </w:tcPr>
          <w:p w:rsidR="00A11CA9" w:rsidRPr="00E407EF" w:rsidRDefault="00A11CA9" w:rsidP="006A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7EF">
              <w:rPr>
                <w:rFonts w:ascii="Times New Roman" w:hAnsi="Times New Roman" w:cs="Times New Roman"/>
                <w:b/>
                <w:sz w:val="24"/>
                <w:szCs w:val="24"/>
              </w:rPr>
              <w:t>FIS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IOLOGIA </w:t>
            </w:r>
            <w:r w:rsidRPr="00E407EF">
              <w:rPr>
                <w:rFonts w:ascii="Times New Roman" w:hAnsi="Times New Roman" w:cs="Times New Roman"/>
                <w:b/>
                <w:sz w:val="24"/>
                <w:szCs w:val="24"/>
              </w:rPr>
              <w:t>NUTRIZIONE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580165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30/30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589932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30/30 e lode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579224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30/30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590614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590098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CONVALIDATO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591062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590025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590528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21/30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590771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30/30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579685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585109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589691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588054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591269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587508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590623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23/30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590915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592592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CONVALIDATO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590599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591091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590154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589756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29/30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585706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26/30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589963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579700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30/30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586638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28/30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565572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CONVALIDATO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24/30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A11CA9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CA9">
              <w:rPr>
                <w:rFonts w:ascii="Times New Roman" w:hAnsi="Times New Roman" w:cs="Times New Roman"/>
                <w:b/>
                <w:sz w:val="24"/>
                <w:szCs w:val="24"/>
              </w:rPr>
              <w:t>591274</w:t>
            </w:r>
          </w:p>
        </w:tc>
        <w:tc>
          <w:tcPr>
            <w:tcW w:w="2126" w:type="dxa"/>
          </w:tcPr>
          <w:p w:rsidR="00A11CA9" w:rsidRPr="00020A81" w:rsidRDefault="00A11CA9" w:rsidP="00D61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</w:t>
            </w:r>
            <w:r w:rsidRPr="00020A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8" w:type="dxa"/>
          </w:tcPr>
          <w:p w:rsidR="00A11CA9" w:rsidRPr="003710D7" w:rsidRDefault="00A11CA9" w:rsidP="00020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D7">
              <w:rPr>
                <w:rFonts w:ascii="Times New Roman" w:hAnsi="Times New Roman" w:cs="Times New Roman"/>
                <w:b/>
                <w:sz w:val="24"/>
                <w:szCs w:val="24"/>
              </w:rPr>
              <w:t>27/30</w:t>
            </w:r>
          </w:p>
        </w:tc>
      </w:tr>
      <w:tr w:rsidR="00A11CA9" w:rsidRPr="00E407EF" w:rsidTr="00A90951">
        <w:tc>
          <w:tcPr>
            <w:tcW w:w="1384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CA9" w:rsidRPr="00020A81" w:rsidRDefault="00A11CA9" w:rsidP="00E40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CA9" w:rsidRPr="00E407EF" w:rsidRDefault="00A11CA9" w:rsidP="0002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9" w:rsidRPr="00E407EF" w:rsidTr="00A90951">
        <w:tc>
          <w:tcPr>
            <w:tcW w:w="1384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9" w:rsidRPr="00E407EF" w:rsidTr="00A90951">
        <w:tc>
          <w:tcPr>
            <w:tcW w:w="1384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9" w:rsidRPr="00E407EF" w:rsidTr="00A90951">
        <w:tc>
          <w:tcPr>
            <w:tcW w:w="1384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9" w:rsidRPr="00E407EF" w:rsidTr="00A90951">
        <w:tc>
          <w:tcPr>
            <w:tcW w:w="1384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A9" w:rsidRPr="00E407EF" w:rsidTr="00A90951">
        <w:tc>
          <w:tcPr>
            <w:tcW w:w="1384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11CA9" w:rsidRPr="00E407EF" w:rsidRDefault="00A11CA9" w:rsidP="00E40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7EF" w:rsidRDefault="00E407EF" w:rsidP="0054198D"/>
    <w:sectPr w:rsidR="00E407EF" w:rsidSect="00624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07EF"/>
    <w:rsid w:val="00020A81"/>
    <w:rsid w:val="00175C97"/>
    <w:rsid w:val="00354CC8"/>
    <w:rsid w:val="003710D7"/>
    <w:rsid w:val="00522B33"/>
    <w:rsid w:val="0054198D"/>
    <w:rsid w:val="005653CA"/>
    <w:rsid w:val="006164D2"/>
    <w:rsid w:val="00624780"/>
    <w:rsid w:val="00624D2C"/>
    <w:rsid w:val="00650DD1"/>
    <w:rsid w:val="00654368"/>
    <w:rsid w:val="006A1234"/>
    <w:rsid w:val="0075265C"/>
    <w:rsid w:val="00A11CA9"/>
    <w:rsid w:val="00A90951"/>
    <w:rsid w:val="00C17F41"/>
    <w:rsid w:val="00C236AB"/>
    <w:rsid w:val="00D61F6E"/>
    <w:rsid w:val="00E4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0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dcologno</dc:creator>
  <cp:lastModifiedBy>dcologno</cp:lastModifiedBy>
  <cp:revision>3</cp:revision>
  <cp:lastPrinted>2022-05-10T09:18:00Z</cp:lastPrinted>
  <dcterms:created xsi:type="dcterms:W3CDTF">2022-05-12T05:42:00Z</dcterms:created>
  <dcterms:modified xsi:type="dcterms:W3CDTF">2022-05-12T05:43:00Z</dcterms:modified>
</cp:coreProperties>
</file>