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63E9" w14:textId="77777777" w:rsidR="00E2035A" w:rsidRDefault="00C52AD2" w:rsidP="00E2035A">
      <w:pPr>
        <w:pStyle w:val="NormaleWeb"/>
        <w:spacing w:before="200" w:beforeAutospacing="0" w:after="0" w:afterAutospacing="0" w:line="288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0C5C37" wp14:editId="2D9557DB">
            <wp:simplePos x="1905000" y="1028700"/>
            <wp:positionH relativeFrom="column">
              <wp:posOffset>1901190</wp:posOffset>
            </wp:positionH>
            <wp:positionV relativeFrom="paragraph">
              <wp:align>top</wp:align>
            </wp:positionV>
            <wp:extent cx="3752850" cy="1581150"/>
            <wp:effectExtent l="0" t="0" r="0" b="0"/>
            <wp:wrapSquare wrapText="bothSides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9E7D4" w14:textId="77777777" w:rsidR="00E2035A" w:rsidRPr="00E2035A" w:rsidRDefault="00E2035A" w:rsidP="00E2035A">
      <w:pPr>
        <w:rPr>
          <w:lang w:eastAsia="it-IT"/>
        </w:rPr>
      </w:pPr>
    </w:p>
    <w:p w14:paraId="69B0E8A2" w14:textId="77777777" w:rsidR="00E2035A" w:rsidRDefault="00E2035A" w:rsidP="00E2035A">
      <w:pPr>
        <w:pStyle w:val="NormaleWeb"/>
        <w:spacing w:before="200" w:beforeAutospacing="0" w:after="0" w:afterAutospacing="0" w:line="288" w:lineRule="auto"/>
        <w:rPr>
          <w:noProof/>
        </w:rPr>
      </w:pPr>
    </w:p>
    <w:p w14:paraId="0E4BC37A" w14:textId="3EAF648A" w:rsidR="00C52AD2" w:rsidRDefault="00E2035A" w:rsidP="00E2035A">
      <w:pPr>
        <w:pStyle w:val="NormaleWeb"/>
        <w:spacing w:before="200" w:beforeAutospacing="0" w:after="0" w:afterAutospacing="0" w:line="288" w:lineRule="auto"/>
        <w:ind w:firstLine="708"/>
        <w:rPr>
          <w:noProof/>
        </w:rPr>
      </w:pPr>
      <w:r>
        <w:rPr>
          <w:noProof/>
        </w:rPr>
        <w:br w:type="textWrapping" w:clear="all"/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2E919FBE" w:rsidR="00C72CD2" w:rsidRDefault="00C72CD2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 D</w:t>
      </w:r>
      <w:r w:rsidR="00CC74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Sara FALCONE</w:t>
      </w:r>
    </w:p>
    <w:p w14:paraId="4BCDE5AD" w14:textId="4BFEBB2E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534C2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22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534C2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6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667BC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4EFAF5C1" w14:textId="33092A7C" w:rsidR="006D33B6" w:rsidRDefault="006D33B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DOCENTI:</w:t>
      </w:r>
    </w:p>
    <w:p w14:paraId="1E7B731B" w14:textId="4CE10835" w:rsidR="006D33B6" w:rsidRDefault="006D33B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FALCONE SARA   </w:t>
      </w:r>
      <w:r w:rsidR="00667BC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</w:t>
      </w:r>
      <w:r w:rsidR="00534C2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TROTTA      LIBERA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667BC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</w:t>
      </w:r>
      <w:r w:rsidR="00534C2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CASTIGLIEGO GIANLUCA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MENDUNI ROBERTO </w:t>
      </w:r>
    </w:p>
    <w:p w14:paraId="1277A059" w14:textId="77777777" w:rsidR="00534C2E" w:rsidRDefault="00534C2E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570461         24/30                                  28/30                                  27/30                                           27/30</w:t>
      </w:r>
    </w:p>
    <w:p w14:paraId="030A7A6F" w14:textId="77777777" w:rsidR="00EE2C1C" w:rsidRDefault="00534C2E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571277         22/30                                  22/30                                  </w:t>
      </w:r>
      <w:r w:rsidR="00EE2C1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23/30                                           26/30</w:t>
      </w:r>
    </w:p>
    <w:p w14:paraId="25A8BF47" w14:textId="77777777" w:rsidR="00EE2C1C" w:rsidRDefault="00EE2C1C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570709         24/30                                  28/30                                   27/30                                          24/30</w:t>
      </w:r>
    </w:p>
    <w:p w14:paraId="792E0B9F" w14:textId="77777777" w:rsidR="00EE2C1C" w:rsidRDefault="00EE2C1C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570547         26/30                                   22/30                                  28/30                                           28/30</w:t>
      </w:r>
    </w:p>
    <w:p w14:paraId="74DADFEB" w14:textId="54258129" w:rsidR="00EE2C1C" w:rsidRDefault="00EE2C1C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595663         18/30                                   25/30                                   28/30                                          19/30</w:t>
      </w:r>
    </w:p>
    <w:p w14:paraId="4CE3A72D" w14:textId="3DD8F1D6" w:rsidR="00EE2C1C" w:rsidRDefault="00EE2C1C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568012         25/30                                   25/30                                  18/30                                           26/30</w:t>
      </w:r>
    </w:p>
    <w:p w14:paraId="6231D50E" w14:textId="46C286D1" w:rsidR="006A4A1B" w:rsidRDefault="00EE2C1C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570605         </w:t>
      </w:r>
      <w:r w:rsidR="006A4A1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18/30                                   28/30                                   28/30                                          29/30</w:t>
      </w:r>
    </w:p>
    <w:p w14:paraId="1968345B" w14:textId="2FBAE53B" w:rsidR="006A4A1B" w:rsidRDefault="006A4A1B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595657         22/30                                  25/30                                    26/30                              </w:t>
      </w:r>
      <w:r w:rsidR="00FB5C3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22/30</w:t>
      </w:r>
      <w:r w:rsidR="00EE2C1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</w:p>
    <w:p w14:paraId="5224A395" w14:textId="2FF8D217" w:rsidR="006A4A1B" w:rsidRDefault="006A4A1B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578202         19/30                                   18/30                                     25/30                                         20/30</w:t>
      </w:r>
    </w:p>
    <w:p w14:paraId="35B50A32" w14:textId="77A08508" w:rsidR="006A4A1B" w:rsidRDefault="006A4A1B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570504        23/30                                    25/30                                     25/30                                         30/30</w:t>
      </w:r>
    </w:p>
    <w:p w14:paraId="526731C4" w14:textId="641C8B73" w:rsidR="00FB5C32" w:rsidRDefault="006A4A1B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570507         23/30                                   28/30                                     28/30                                         29/30</w:t>
      </w:r>
    </w:p>
    <w:p w14:paraId="18754F5F" w14:textId="361EAB3F" w:rsidR="00FB5C32" w:rsidRDefault="00FB5C32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570407          18/30                                   25/30                                     27/30                                         30/30</w:t>
      </w:r>
    </w:p>
    <w:p w14:paraId="7004AC7F" w14:textId="519C5C03" w:rsidR="00534C2E" w:rsidRDefault="00FB5C32" w:rsidP="00534C2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572253          18/30                                   28/30                                      28/30                                         27/30  </w:t>
      </w:r>
      <w:r w:rsidR="006A4A1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EE2C1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534C2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</w:t>
      </w:r>
    </w:p>
    <w:p w14:paraId="6FF71258" w14:textId="05A77775" w:rsidR="00667BC8" w:rsidRDefault="002C4B80" w:rsidP="00667BC8">
      <w:pPr>
        <w:pStyle w:val="NormaleWeb"/>
        <w:spacing w:before="200" w:beforeAutospacing="0" w:after="0" w:afterAutospacing="0" w:line="288" w:lineRule="auto"/>
      </w:pPr>
      <w:r>
        <w:t xml:space="preserve">                         </w:t>
      </w:r>
    </w:p>
    <w:p w14:paraId="6E3FD26D" w14:textId="104C249E" w:rsidR="002C4B80" w:rsidRDefault="0039742B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</w:t>
      </w:r>
    </w:p>
    <w:p w14:paraId="38AA4BE4" w14:textId="6AE4BAE5" w:rsidR="00F77002" w:rsidRDefault="002C4B80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                                                   </w:t>
      </w:r>
      <w:r w:rsidR="0039742B">
        <w:t xml:space="preserve">  </w:t>
      </w:r>
      <w:r w:rsidR="00F77002">
        <w:t>D</w:t>
      </w:r>
      <w:r w:rsidR="006D33B6">
        <w:t>r</w:t>
      </w:r>
      <w:r w:rsidR="00F77002">
        <w:t xml:space="preserve">.ssa </w:t>
      </w:r>
      <w:r>
        <w:t xml:space="preserve">  </w:t>
      </w:r>
      <w:r w:rsidR="00F77002">
        <w:t xml:space="preserve">Sara </w:t>
      </w:r>
      <w:r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B2A63"/>
    <w:rsid w:val="002903C4"/>
    <w:rsid w:val="002C4B80"/>
    <w:rsid w:val="0039742B"/>
    <w:rsid w:val="00534C2E"/>
    <w:rsid w:val="0060707B"/>
    <w:rsid w:val="00667BC8"/>
    <w:rsid w:val="006A4A1B"/>
    <w:rsid w:val="006B3328"/>
    <w:rsid w:val="006D33B6"/>
    <w:rsid w:val="008D7655"/>
    <w:rsid w:val="00944A0E"/>
    <w:rsid w:val="009E4A74"/>
    <w:rsid w:val="00BB4046"/>
    <w:rsid w:val="00C52AD2"/>
    <w:rsid w:val="00C72CD2"/>
    <w:rsid w:val="00CC7464"/>
    <w:rsid w:val="00E07C8A"/>
    <w:rsid w:val="00E2035A"/>
    <w:rsid w:val="00EE2C1C"/>
    <w:rsid w:val="00F77002"/>
    <w:rsid w:val="00FB5303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2022-06-26T18:40:00Z</dcterms:created>
  <dcterms:modified xsi:type="dcterms:W3CDTF">2022-06-26T18:40:00Z</dcterms:modified>
</cp:coreProperties>
</file>