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11F04F86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917504">
        <w:rPr>
          <w:b/>
          <w:sz w:val="24"/>
          <w:szCs w:val="24"/>
          <w:u w:val="single"/>
        </w:rPr>
        <w:t>06</w:t>
      </w:r>
      <w:r w:rsidRPr="007B4204">
        <w:rPr>
          <w:b/>
          <w:sz w:val="24"/>
          <w:szCs w:val="24"/>
          <w:u w:val="single"/>
        </w:rPr>
        <w:t>.0</w:t>
      </w:r>
      <w:r w:rsidR="00917504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BA49B1">
        <w:rPr>
          <w:b/>
          <w:sz w:val="24"/>
          <w:szCs w:val="24"/>
          <w:u w:val="single"/>
        </w:rPr>
        <w:t>2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C8222F" w:rsidRPr="00C8222F" w14:paraId="35748995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7CD" w14:textId="60113F90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2F9" w14:textId="3FFB540D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C8222F" w:rsidRPr="00C8222F" w14:paraId="6852B416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BC6" w14:textId="66003A20" w:rsidR="00C8222F" w:rsidRPr="00C8222F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571175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F22E" w14:textId="17D10D37" w:rsidR="00C8222F" w:rsidRPr="00C8222F" w:rsidRDefault="00A967B6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1E577C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A967B6" w:rsidRPr="00C8222F" w14:paraId="1472358C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692A" w14:textId="17270335" w:rsidR="00A967B6" w:rsidRPr="00091829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035F2" w14:textId="6FBB2DEA" w:rsidR="00A967B6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A967B6" w:rsidRPr="00C8222F" w14:paraId="04F9611A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7CA1C" w14:textId="065C80DB" w:rsidR="00A967B6" w:rsidRPr="00091829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6A58" w14:textId="03B5901F" w:rsidR="00A967B6" w:rsidRDefault="00A967B6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1E577C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967B6" w:rsidRPr="00C8222F" w14:paraId="0B55D904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1B23" w14:textId="520874EE" w:rsidR="00A967B6" w:rsidRPr="00091829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566814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133D" w14:textId="4CB5DAE6" w:rsidR="00A967B6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1E577C" w:rsidRPr="00C8222F" w14:paraId="17CEA866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2E93" w14:textId="7E7294F4" w:rsidR="001E577C" w:rsidRPr="00800270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571265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E8D47" w14:textId="24BFBDA9" w:rsidR="001E577C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1E577C" w:rsidRPr="00C8222F" w14:paraId="2C56C2CD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D64F" w14:textId="67615518" w:rsidR="001E577C" w:rsidRPr="00800270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570447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59EB8" w14:textId="56E61C12" w:rsidR="001E577C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1E577C" w:rsidRPr="00C8222F" w14:paraId="59B81CDA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A609" w14:textId="5275D7D8" w:rsidR="001E577C" w:rsidRPr="00800270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573986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85E57" w14:textId="57AF5407" w:rsidR="001E577C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1E577C" w:rsidRPr="00C8222F" w14:paraId="30A0FC2F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9F58" w14:textId="2FA4D1E9" w:rsidR="001E577C" w:rsidRPr="00800270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571121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C76A" w14:textId="18243546" w:rsidR="001E577C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A967B6" w:rsidRPr="00C8222F" w14:paraId="44698EDD" w14:textId="77777777" w:rsidTr="00BA49B1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943B" w14:textId="664531EC" w:rsidR="00A967B6" w:rsidRPr="00091829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577C">
              <w:rPr>
                <w:rFonts w:ascii="Calibri" w:hAnsi="Calibri" w:cs="Calibri"/>
                <w:color w:val="000000"/>
                <w:sz w:val="24"/>
                <w:szCs w:val="24"/>
              </w:rPr>
              <w:t>571114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8887" w14:textId="221E0885" w:rsidR="00A967B6" w:rsidRDefault="001E577C" w:rsidP="00C822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</w:tbl>
    <w:p w14:paraId="4B430844" w14:textId="1256843C" w:rsidR="00F209AE" w:rsidRDefault="00787BFA" w:rsidP="005E61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1BB9A8" w14:textId="6EAE1CEC" w:rsidR="00333804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28988119" w14:textId="7D9D5D31" w:rsidR="00333804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190D1B16" w14:textId="26D4DF41" w:rsidR="00333804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4F85864C" w14:textId="507DE89A" w:rsidR="00333804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0951315E" w14:textId="04BB3ECC" w:rsidR="00333804" w:rsidRPr="00FD5B1E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studenti che</w:t>
      </w:r>
      <w:r w:rsidRPr="00333804">
        <w:rPr>
          <w:rFonts w:ascii="Arial" w:hAnsi="Arial" w:cs="Arial"/>
          <w:sz w:val="24"/>
          <w:szCs w:val="24"/>
        </w:rPr>
        <w:t xml:space="preserve"> non hanno superato la prova scritta, </w:t>
      </w:r>
      <w:r>
        <w:rPr>
          <w:rFonts w:ascii="Arial" w:hAnsi="Arial" w:cs="Arial"/>
          <w:sz w:val="24"/>
          <w:szCs w:val="24"/>
        </w:rPr>
        <w:t>dovranno</w:t>
      </w:r>
      <w:r w:rsidRPr="00333804">
        <w:rPr>
          <w:rFonts w:ascii="Arial" w:hAnsi="Arial" w:cs="Arial"/>
          <w:sz w:val="24"/>
          <w:szCs w:val="24"/>
        </w:rPr>
        <w:t xml:space="preserve"> contattare il Prof. Liso all'indirizzo e</w:t>
      </w:r>
      <w:r w:rsidR="00800270">
        <w:rPr>
          <w:rFonts w:ascii="Arial" w:hAnsi="Arial" w:cs="Arial"/>
          <w:sz w:val="24"/>
          <w:szCs w:val="24"/>
        </w:rPr>
        <w:t>-</w:t>
      </w:r>
      <w:r w:rsidRPr="00333804">
        <w:rPr>
          <w:rFonts w:ascii="Arial" w:hAnsi="Arial" w:cs="Arial"/>
          <w:sz w:val="24"/>
          <w:szCs w:val="24"/>
        </w:rPr>
        <w:t xml:space="preserve">mail </w:t>
      </w:r>
      <w:r w:rsidRPr="00333804">
        <w:rPr>
          <w:rFonts w:ascii="Arial" w:hAnsi="Arial" w:cs="Arial"/>
          <w:i/>
          <w:iCs/>
          <w:sz w:val="24"/>
          <w:szCs w:val="24"/>
        </w:rPr>
        <w:t>arcangelo.liso@unifg.it</w:t>
      </w:r>
      <w:r w:rsidRPr="00333804">
        <w:rPr>
          <w:rFonts w:ascii="Arial" w:hAnsi="Arial" w:cs="Arial"/>
          <w:sz w:val="24"/>
          <w:szCs w:val="24"/>
        </w:rPr>
        <w:t xml:space="preserve">, per </w:t>
      </w:r>
      <w:r>
        <w:rPr>
          <w:rFonts w:ascii="Arial" w:hAnsi="Arial" w:cs="Arial"/>
          <w:sz w:val="24"/>
          <w:szCs w:val="24"/>
        </w:rPr>
        <w:t>concordare una data per</w:t>
      </w:r>
      <w:r w:rsidRPr="00333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l’esame</w:t>
      </w:r>
      <w:r w:rsidRPr="00333804">
        <w:rPr>
          <w:rFonts w:ascii="Arial" w:hAnsi="Arial" w:cs="Arial"/>
          <w:sz w:val="24"/>
          <w:szCs w:val="24"/>
        </w:rPr>
        <w:t xml:space="preserve"> orale.</w:t>
      </w:r>
    </w:p>
    <w:sectPr w:rsidR="0033380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31DB" w14:textId="77777777" w:rsidR="004F4C15" w:rsidRDefault="004F4C15">
      <w:r>
        <w:separator/>
      </w:r>
    </w:p>
  </w:endnote>
  <w:endnote w:type="continuationSeparator" w:id="0">
    <w:p w14:paraId="47D881E0" w14:textId="77777777" w:rsidR="004F4C15" w:rsidRDefault="004F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D52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r>
      <w:rPr>
        <w:lang w:val="fr-FR"/>
      </w:rPr>
      <w:t>Email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DE72" w14:textId="77777777" w:rsidR="004F4C15" w:rsidRDefault="004F4C15">
      <w:r>
        <w:separator/>
      </w:r>
    </w:p>
  </w:footnote>
  <w:footnote w:type="continuationSeparator" w:id="0">
    <w:p w14:paraId="169DD692" w14:textId="77777777" w:rsidR="004F4C15" w:rsidRDefault="004F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1829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80107"/>
    <w:rsid w:val="00191CF1"/>
    <w:rsid w:val="00195D04"/>
    <w:rsid w:val="001A5DEE"/>
    <w:rsid w:val="001B4229"/>
    <w:rsid w:val="001D1B2C"/>
    <w:rsid w:val="001E577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33804"/>
    <w:rsid w:val="00373B0A"/>
    <w:rsid w:val="00374670"/>
    <w:rsid w:val="0039309F"/>
    <w:rsid w:val="00397E13"/>
    <w:rsid w:val="003E1BF5"/>
    <w:rsid w:val="003E6238"/>
    <w:rsid w:val="003E6477"/>
    <w:rsid w:val="004034A4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F4C15"/>
    <w:rsid w:val="005041C3"/>
    <w:rsid w:val="005348B8"/>
    <w:rsid w:val="0054552C"/>
    <w:rsid w:val="00555B44"/>
    <w:rsid w:val="00565C32"/>
    <w:rsid w:val="00584545"/>
    <w:rsid w:val="005E0332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A7FD9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87BFA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270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17504"/>
    <w:rsid w:val="00934033"/>
    <w:rsid w:val="00942DAD"/>
    <w:rsid w:val="00953BCA"/>
    <w:rsid w:val="00961A75"/>
    <w:rsid w:val="009B44BA"/>
    <w:rsid w:val="009B5DDC"/>
    <w:rsid w:val="009F1A26"/>
    <w:rsid w:val="009F55B4"/>
    <w:rsid w:val="00A07DB6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967B6"/>
    <w:rsid w:val="00AA2072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13F67"/>
    <w:rsid w:val="00B2297E"/>
    <w:rsid w:val="00B31798"/>
    <w:rsid w:val="00B439EC"/>
    <w:rsid w:val="00B473BE"/>
    <w:rsid w:val="00B50770"/>
    <w:rsid w:val="00B74EC1"/>
    <w:rsid w:val="00B777F5"/>
    <w:rsid w:val="00B9569C"/>
    <w:rsid w:val="00BA49B1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8222F"/>
    <w:rsid w:val="00D156A7"/>
    <w:rsid w:val="00D23D7A"/>
    <w:rsid w:val="00D279D5"/>
    <w:rsid w:val="00D36301"/>
    <w:rsid w:val="00D4693F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3776"/>
    <w:rsid w:val="00EC5951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Daniela</cp:lastModifiedBy>
  <cp:revision>21</cp:revision>
  <cp:lastPrinted>2017-04-03T17:31:00Z</cp:lastPrinted>
  <dcterms:created xsi:type="dcterms:W3CDTF">2020-07-09T11:55:00Z</dcterms:created>
  <dcterms:modified xsi:type="dcterms:W3CDTF">2022-07-06T12:17:00Z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