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63E9" w14:textId="77777777" w:rsidR="00E2035A" w:rsidRDefault="00C52AD2" w:rsidP="00E2035A">
      <w:pPr>
        <w:pStyle w:val="NormaleWeb"/>
        <w:spacing w:before="200" w:beforeAutospacing="0" w:after="0" w:afterAutospacing="0" w:line="288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0C5C37" wp14:editId="2D9557DB">
            <wp:simplePos x="1905000" y="1028700"/>
            <wp:positionH relativeFrom="column">
              <wp:posOffset>1901190</wp:posOffset>
            </wp:positionH>
            <wp:positionV relativeFrom="paragraph">
              <wp:align>top</wp:align>
            </wp:positionV>
            <wp:extent cx="3752850" cy="1581150"/>
            <wp:effectExtent l="0" t="0" r="0" b="0"/>
            <wp:wrapSquare wrapText="bothSides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29E7D4" w14:textId="77777777" w:rsidR="00E2035A" w:rsidRPr="00E2035A" w:rsidRDefault="00E2035A" w:rsidP="00E2035A">
      <w:pPr>
        <w:rPr>
          <w:lang w:eastAsia="it-IT"/>
        </w:rPr>
      </w:pPr>
    </w:p>
    <w:p w14:paraId="69B0E8A2" w14:textId="77777777" w:rsidR="00E2035A" w:rsidRDefault="00E2035A" w:rsidP="00E2035A">
      <w:pPr>
        <w:pStyle w:val="NormaleWeb"/>
        <w:spacing w:before="200" w:beforeAutospacing="0" w:after="0" w:afterAutospacing="0" w:line="288" w:lineRule="auto"/>
        <w:rPr>
          <w:noProof/>
        </w:rPr>
      </w:pPr>
    </w:p>
    <w:p w14:paraId="0E4BC37A" w14:textId="3EAF648A" w:rsidR="00C52AD2" w:rsidRDefault="00E2035A" w:rsidP="00E2035A">
      <w:pPr>
        <w:pStyle w:val="NormaleWeb"/>
        <w:spacing w:before="200" w:beforeAutospacing="0" w:after="0" w:afterAutospacing="0" w:line="288" w:lineRule="auto"/>
        <w:ind w:firstLine="708"/>
        <w:rPr>
          <w:noProof/>
        </w:rPr>
      </w:pPr>
      <w:r>
        <w:rPr>
          <w:noProof/>
        </w:rPr>
        <w:br w:type="textWrapping" w:clear="all"/>
      </w:r>
    </w:p>
    <w:p w14:paraId="0B96E1B6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34511EF" w14:textId="13A12CFB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C52AD2"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INFERMIERISTICA OSTETRICO/GINECOLOGICA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II anno II semestre</w:t>
      </w:r>
    </w:p>
    <w:p w14:paraId="294759A0" w14:textId="2E919FBE" w:rsidR="00C72CD2" w:rsidRDefault="00C72CD2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 D</w:t>
      </w:r>
      <w:r w:rsidR="00CC746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 Sara FALCONE</w:t>
      </w:r>
    </w:p>
    <w:p w14:paraId="4BCDE5AD" w14:textId="1A4C2A37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ALL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ESAME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sostenuto il</w:t>
      </w:r>
      <w:r w:rsidR="00C71687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28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/0</w:t>
      </w:r>
      <w:r w:rsidR="00C71687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7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667BC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</w:p>
    <w:p w14:paraId="4EFAF5C1" w14:textId="33092A7C" w:rsidR="006D33B6" w:rsidRDefault="006D33B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DOCENTI:</w:t>
      </w:r>
    </w:p>
    <w:p w14:paraId="1E7B731B" w14:textId="516D00AC" w:rsidR="006D33B6" w:rsidRDefault="006D33B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FALCONE SARA   </w:t>
      </w:r>
      <w:r w:rsidR="00667BC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667BC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CASTIGLIEGO GIANLUCA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667BC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TROTTA LIBERA         MENDUNI ROBERTO </w:t>
      </w:r>
    </w:p>
    <w:p w14:paraId="702574A5" w14:textId="3701EDD7" w:rsidR="00C71687" w:rsidRDefault="00C71687" w:rsidP="000B2A63">
      <w:pPr>
        <w:pStyle w:val="NormaleWeb"/>
        <w:spacing w:before="200" w:beforeAutospacing="0" w:after="0" w:afterAutospacing="0" w:line="288" w:lineRule="auto"/>
      </w:pPr>
      <w:r>
        <w:t xml:space="preserve">       570426          24/30                     25/30                                 25/30                   28/30</w:t>
      </w:r>
    </w:p>
    <w:p w14:paraId="51F70330" w14:textId="5E2470A2" w:rsidR="005D219B" w:rsidRDefault="00C71687" w:rsidP="000B2A63">
      <w:pPr>
        <w:pStyle w:val="NormaleWeb"/>
        <w:spacing w:before="200" w:beforeAutospacing="0" w:after="0" w:afterAutospacing="0" w:line="288" w:lineRule="auto"/>
      </w:pPr>
      <w:r>
        <w:t xml:space="preserve">       567899          18/30                     28/30                                 </w:t>
      </w:r>
      <w:r w:rsidR="005D219B">
        <w:t>25/30                    27/30</w:t>
      </w:r>
    </w:p>
    <w:p w14:paraId="210B2BB3" w14:textId="53C2402A" w:rsidR="00392647" w:rsidRDefault="00392647" w:rsidP="000B2A63">
      <w:pPr>
        <w:pStyle w:val="NormaleWeb"/>
        <w:spacing w:before="200" w:beforeAutospacing="0" w:after="0" w:afterAutospacing="0" w:line="288" w:lineRule="auto"/>
      </w:pPr>
      <w:r>
        <w:t xml:space="preserve">       571276           23/30                    28/30                                 26/30                    30/30 </w:t>
      </w:r>
    </w:p>
    <w:p w14:paraId="0B025E59" w14:textId="56FA19F2" w:rsidR="00392647" w:rsidRDefault="00392647" w:rsidP="000B2A63">
      <w:pPr>
        <w:pStyle w:val="NormaleWeb"/>
        <w:spacing w:before="200" w:beforeAutospacing="0" w:after="0" w:afterAutospacing="0" w:line="288" w:lineRule="auto"/>
      </w:pPr>
      <w:r>
        <w:t xml:space="preserve">       570405           </w:t>
      </w:r>
      <w:r w:rsidR="004B141C">
        <w:t xml:space="preserve">23/30                    30/30                                 25/30                    30/30 </w:t>
      </w:r>
      <w:r>
        <w:t xml:space="preserve">          </w:t>
      </w:r>
    </w:p>
    <w:p w14:paraId="2642EBE9" w14:textId="6FFBFDFC" w:rsidR="004B141C" w:rsidRDefault="005D219B" w:rsidP="000B2A63">
      <w:pPr>
        <w:pStyle w:val="NormaleWeb"/>
        <w:spacing w:before="200" w:beforeAutospacing="0" w:after="0" w:afterAutospacing="0" w:line="288" w:lineRule="auto"/>
      </w:pPr>
      <w:r>
        <w:t xml:space="preserve">        570416          27/30                    30/30 con lode             </w:t>
      </w:r>
      <w:r w:rsidR="004B141C">
        <w:t xml:space="preserve">  </w:t>
      </w:r>
      <w:r>
        <w:t xml:space="preserve">  25/30                    </w:t>
      </w:r>
      <w:r w:rsidR="00392647">
        <w:t xml:space="preserve"> </w:t>
      </w:r>
      <w:r>
        <w:t>29/30</w:t>
      </w:r>
    </w:p>
    <w:p w14:paraId="72114432" w14:textId="524FB5B1" w:rsidR="00392647" w:rsidRDefault="004B141C" w:rsidP="000B2A63">
      <w:pPr>
        <w:pStyle w:val="NormaleWeb"/>
        <w:spacing w:before="200" w:beforeAutospacing="0" w:after="0" w:afterAutospacing="0" w:line="288" w:lineRule="auto"/>
      </w:pPr>
      <w:r>
        <w:t xml:space="preserve">         57043</w:t>
      </w:r>
      <w:r w:rsidR="00A21E7E">
        <w:t>2</w:t>
      </w:r>
      <w:r>
        <w:t xml:space="preserve">         18/30                   27/30</w:t>
      </w:r>
      <w:r w:rsidR="00A21E7E">
        <w:t xml:space="preserve">                                 25/30                     29/30 </w:t>
      </w:r>
      <w:r>
        <w:t xml:space="preserve">                                </w:t>
      </w:r>
      <w:r w:rsidR="005D219B">
        <w:t xml:space="preserve">  </w:t>
      </w:r>
    </w:p>
    <w:p w14:paraId="55778422" w14:textId="06190EBD" w:rsidR="002C4B80" w:rsidRDefault="00392647" w:rsidP="000B2A63">
      <w:pPr>
        <w:pStyle w:val="NormaleWeb"/>
        <w:spacing w:before="200" w:beforeAutospacing="0" w:after="0" w:afterAutospacing="0" w:line="288" w:lineRule="auto"/>
      </w:pPr>
      <w:r>
        <w:t xml:space="preserve">                 </w:t>
      </w:r>
      <w:r w:rsidR="005D219B">
        <w:t xml:space="preserve">                                                 </w:t>
      </w:r>
      <w:r w:rsidR="0039742B">
        <w:t xml:space="preserve">                  </w:t>
      </w:r>
    </w:p>
    <w:p w14:paraId="6E3FD26D" w14:textId="77777777" w:rsidR="002C4B80" w:rsidRDefault="002C4B80" w:rsidP="000B2A63">
      <w:pPr>
        <w:pStyle w:val="NormaleWeb"/>
        <w:spacing w:before="200" w:beforeAutospacing="0" w:after="0" w:afterAutospacing="0" w:line="288" w:lineRule="auto"/>
      </w:pPr>
    </w:p>
    <w:p w14:paraId="38AA4BE4" w14:textId="6AE4BAE5" w:rsidR="00F77002" w:rsidRDefault="002C4B80" w:rsidP="000B2A63">
      <w:pPr>
        <w:pStyle w:val="NormaleWeb"/>
        <w:spacing w:before="200" w:beforeAutospacing="0" w:after="0" w:afterAutospacing="0" w:line="288" w:lineRule="auto"/>
      </w:pPr>
      <w:r>
        <w:t xml:space="preserve">                                                                     </w:t>
      </w:r>
      <w:r w:rsidR="0039742B">
        <w:t xml:space="preserve">  </w:t>
      </w:r>
      <w:r w:rsidR="00F77002">
        <w:t>D</w:t>
      </w:r>
      <w:r w:rsidR="006D33B6">
        <w:t>r</w:t>
      </w:r>
      <w:r w:rsidR="00F77002">
        <w:t xml:space="preserve">.ssa </w:t>
      </w:r>
      <w:r>
        <w:t xml:space="preserve">  </w:t>
      </w:r>
      <w:r w:rsidR="00F77002">
        <w:t xml:space="preserve">Sara </w:t>
      </w:r>
      <w:r>
        <w:t xml:space="preserve"> </w:t>
      </w:r>
      <w:r w:rsidR="00F77002">
        <w:t xml:space="preserve"> FALCONE</w:t>
      </w:r>
    </w:p>
    <w:sectPr w:rsidR="00F7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B2A63"/>
    <w:rsid w:val="002903C4"/>
    <w:rsid w:val="002C4B80"/>
    <w:rsid w:val="00392647"/>
    <w:rsid w:val="0039742B"/>
    <w:rsid w:val="004B141C"/>
    <w:rsid w:val="005D219B"/>
    <w:rsid w:val="0060707B"/>
    <w:rsid w:val="00667BC8"/>
    <w:rsid w:val="006B3328"/>
    <w:rsid w:val="006D33B6"/>
    <w:rsid w:val="008D7655"/>
    <w:rsid w:val="00944A0E"/>
    <w:rsid w:val="009E4A74"/>
    <w:rsid w:val="00A21E7E"/>
    <w:rsid w:val="00BB4046"/>
    <w:rsid w:val="00C52AD2"/>
    <w:rsid w:val="00C71687"/>
    <w:rsid w:val="00C72CD2"/>
    <w:rsid w:val="00CC7464"/>
    <w:rsid w:val="00E2035A"/>
    <w:rsid w:val="00F77002"/>
    <w:rsid w:val="00FB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2022-07-31T17:29:00Z</dcterms:created>
  <dcterms:modified xsi:type="dcterms:W3CDTF">2022-07-31T17:29:00Z</dcterms:modified>
</cp:coreProperties>
</file>