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3C362" w14:textId="77777777" w:rsid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6A23FC4D" wp14:editId="0192F775">
            <wp:extent cx="3752850" cy="1581150"/>
            <wp:effectExtent l="0" t="0" r="0" b="0"/>
            <wp:docPr id="6" name="Immagine 6" descr="C:\Users\W\AppData\Local\Microsoft\Windows\INetCache\Content.MSO\3206FF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\AppData\Local\Microsoft\Windows\INetCache\Content.MSO\3206FF4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B5C65" w14:textId="77777777" w:rsidR="00C52AD2" w:rsidRP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  <w:r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CORSO DI LAUREA IN INFERMIERISTICA</w:t>
      </w:r>
    </w:p>
    <w:p w14:paraId="47587ADC" w14:textId="70EE3E5A" w:rsidR="00C52AD2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INSEGNAMENTO: 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MODULO DI INFERMIERISTICA IN IGIENE MENTALE E DISABILITA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’</w:t>
      </w:r>
    </w:p>
    <w:p w14:paraId="7EDB085D" w14:textId="3BBF2140" w:rsidR="00674C89" w:rsidRDefault="00674C89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Presidente del modulo: Dr.ssa FALCONE SARA</w:t>
      </w:r>
    </w:p>
    <w:p w14:paraId="286E142D" w14:textId="30049A14" w:rsidR="0060707B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RISULTATI RELATIVI ALLA PROVA </w:t>
      </w:r>
      <w:r w:rsidR="004B0AC1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SCRITTA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ESEGUITA L</w:t>
      </w:r>
      <w:r w:rsidR="00674C89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’</w:t>
      </w:r>
      <w:r w:rsidR="00674C89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08/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0</w:t>
      </w:r>
      <w:r w:rsidR="00674C89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9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/20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2</w:t>
      </w:r>
      <w:r w:rsidR="004B0AC1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2</w:t>
      </w:r>
    </w:p>
    <w:p w14:paraId="5C472A37" w14:textId="77777777" w:rsidR="00BB4046" w:rsidRDefault="00BB4046">
      <w:r>
        <w:t xml:space="preserve"> </w:t>
      </w:r>
    </w:p>
    <w:p w14:paraId="0D0D29F6" w14:textId="64FAFF34" w:rsidR="00AA5106" w:rsidRDefault="00AA5106">
      <w:r>
        <w:t>D</w:t>
      </w:r>
      <w:r w:rsidR="00674C89">
        <w:t>r</w:t>
      </w:r>
      <w:r>
        <w:t xml:space="preserve">.ssa   FALCONE SARA                     Dr. </w:t>
      </w:r>
      <w:r w:rsidR="004B0AC1">
        <w:t xml:space="preserve"> IANZANO GIULIO</w:t>
      </w:r>
      <w:r>
        <w:t xml:space="preserve">                             Dr. BRUNO FRANCESCO            </w:t>
      </w:r>
    </w:p>
    <w:p w14:paraId="5B9A64DA" w14:textId="77777777" w:rsidR="00674C89" w:rsidRDefault="00674C89">
      <w:r>
        <w:t xml:space="preserve"> 570582          24/30                                      23/30                                                            24/30</w:t>
      </w:r>
    </w:p>
    <w:p w14:paraId="2DEDC4E0" w14:textId="77777777" w:rsidR="00674C89" w:rsidRDefault="00674C89">
      <w:r>
        <w:t>570724           27/30                                      30/30                                                            25/30</w:t>
      </w:r>
    </w:p>
    <w:p w14:paraId="11ACA567" w14:textId="77777777" w:rsidR="003E12D8" w:rsidRDefault="003E12D8">
      <w:r>
        <w:t>570547           27/30                                      27/30                                                            26/30</w:t>
      </w:r>
    </w:p>
    <w:p w14:paraId="1D2A23DB" w14:textId="77777777" w:rsidR="003E12D8" w:rsidRDefault="003E12D8">
      <w:r>
        <w:t>570672           25/30                                      30/30                                                            26/30</w:t>
      </w:r>
    </w:p>
    <w:p w14:paraId="3AA5BFF2" w14:textId="77777777" w:rsidR="003E12D8" w:rsidRDefault="003E12D8">
      <w:r>
        <w:t>570513           24/30                                      28/30                                                            26/30</w:t>
      </w:r>
    </w:p>
    <w:p w14:paraId="30270EE6" w14:textId="77777777" w:rsidR="003E12D8" w:rsidRDefault="003E12D8">
      <w:r>
        <w:t xml:space="preserve">571276           25/30                                      28/30                                                            26/30      </w:t>
      </w:r>
    </w:p>
    <w:p w14:paraId="3C655BD0" w14:textId="77777777" w:rsidR="003E12D8" w:rsidRDefault="003E12D8">
      <w:r>
        <w:t>570405           25/30                                       27/30                                                           25/30</w:t>
      </w:r>
    </w:p>
    <w:p w14:paraId="788BB4B1" w14:textId="77777777" w:rsidR="00822DC6" w:rsidRDefault="003E12D8">
      <w:r>
        <w:t>570504           26/30                                       30/30                                                           27/30</w:t>
      </w:r>
    </w:p>
    <w:p w14:paraId="27D8518D" w14:textId="77777777" w:rsidR="00822DC6" w:rsidRDefault="00822DC6">
      <w:r>
        <w:t>570407           27/30                                       27/30                                                           24/30</w:t>
      </w:r>
    </w:p>
    <w:p w14:paraId="32BE8F15" w14:textId="77777777" w:rsidR="00822DC6" w:rsidRDefault="00822DC6">
      <w:r>
        <w:t>571779           27/30                                       25/30                                                           24/30</w:t>
      </w:r>
    </w:p>
    <w:p w14:paraId="1135C72C" w14:textId="57F9E430" w:rsidR="009C2398" w:rsidRDefault="00822DC6">
      <w:r>
        <w:t xml:space="preserve">570459           20/30                                       23/30                                                           23/30              </w:t>
      </w:r>
      <w:r w:rsidR="003E12D8">
        <w:t xml:space="preserve">              </w:t>
      </w:r>
      <w:r w:rsidR="00674C89">
        <w:t xml:space="preserve">                                     </w:t>
      </w:r>
    </w:p>
    <w:p w14:paraId="312B6DE7" w14:textId="136F69FD" w:rsidR="00C52AD2" w:rsidRDefault="009C2398">
      <w:r>
        <w:t xml:space="preserve">                                                               </w:t>
      </w:r>
      <w:r w:rsidR="00AA5106">
        <w:t xml:space="preserve">  D</w:t>
      </w:r>
      <w:r w:rsidR="00674C89">
        <w:t>r</w:t>
      </w:r>
      <w:r w:rsidR="00AA5106">
        <w:t>.</w:t>
      </w:r>
      <w:r w:rsidR="00674C89">
        <w:t>ssa</w:t>
      </w:r>
      <w:r w:rsidR="00AA5106">
        <w:t xml:space="preserve">   SARA    FALCONE       </w:t>
      </w:r>
      <w:r w:rsidR="00BB4046">
        <w:t xml:space="preserve">                                                    </w:t>
      </w:r>
    </w:p>
    <w:sectPr w:rsidR="00C52A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D2"/>
    <w:rsid w:val="000176F2"/>
    <w:rsid w:val="003E12D8"/>
    <w:rsid w:val="004B0AC1"/>
    <w:rsid w:val="00583565"/>
    <w:rsid w:val="0060707B"/>
    <w:rsid w:val="006327B1"/>
    <w:rsid w:val="00674C89"/>
    <w:rsid w:val="00822DC6"/>
    <w:rsid w:val="00944A0E"/>
    <w:rsid w:val="009C2398"/>
    <w:rsid w:val="00AA5106"/>
    <w:rsid w:val="00BB4046"/>
    <w:rsid w:val="00C52AD2"/>
    <w:rsid w:val="00D75B70"/>
    <w:rsid w:val="00FF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9808"/>
  <w15:chartTrackingRefBased/>
  <w15:docId w15:val="{B912EADF-CAEB-4E5C-890D-19A91BF2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5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cp:lastPrinted>2022-01-30T08:48:00Z</cp:lastPrinted>
  <dcterms:created xsi:type="dcterms:W3CDTF">2022-09-18T18:11:00Z</dcterms:created>
  <dcterms:modified xsi:type="dcterms:W3CDTF">2022-09-18T18:11:00Z</dcterms:modified>
</cp:coreProperties>
</file>