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D406D3" w14:textId="77777777" w:rsidR="00A56CEC" w:rsidRDefault="00D4693F" w:rsidP="001F4B9D">
      <w:pPr>
        <w:pStyle w:val="Titolo"/>
        <w:jc w:val="left"/>
        <w:rPr>
          <w:sz w:val="32"/>
        </w:rPr>
      </w:pPr>
      <w:r>
        <w:rPr>
          <w:noProof/>
          <w:sz w:val="32"/>
        </w:rPr>
        <w:drawing>
          <wp:inline distT="0" distB="0" distL="0" distR="0" wp14:anchorId="45EFB0E9" wp14:editId="1762A820">
            <wp:extent cx="2413000" cy="1162050"/>
            <wp:effectExtent l="0" t="0" r="0" b="0"/>
            <wp:docPr id="1" name="Immagin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000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9309F">
        <w:rPr>
          <w:sz w:val="32"/>
        </w:rPr>
        <w:t xml:space="preserve">                                                   </w:t>
      </w:r>
      <w:r>
        <w:rPr>
          <w:noProof/>
          <w:sz w:val="32"/>
        </w:rPr>
        <w:drawing>
          <wp:inline distT="0" distB="0" distL="0" distR="0" wp14:anchorId="3ED8800F" wp14:editId="12B58E47">
            <wp:extent cx="1308100" cy="1060450"/>
            <wp:effectExtent l="0" t="0" r="0" b="0"/>
            <wp:docPr id="2" name="Immagine 2" descr="Immagine 00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magine 007"/>
                    <pic:cNvPicPr>
                      <a:picLocks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100" cy="1060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83C6F">
        <w:rPr>
          <w:sz w:val="32"/>
        </w:rPr>
        <w:t xml:space="preserve">    </w:t>
      </w:r>
    </w:p>
    <w:p w14:paraId="52084D2A" w14:textId="77777777" w:rsidR="00F45640" w:rsidRPr="00F45640" w:rsidRDefault="00F45640" w:rsidP="00F45640"/>
    <w:p w14:paraId="238534E1" w14:textId="77777777" w:rsidR="00584545" w:rsidRPr="00147AE1" w:rsidRDefault="00584545" w:rsidP="00A56CEC">
      <w:pPr>
        <w:jc w:val="center"/>
        <w:rPr>
          <w:sz w:val="24"/>
          <w:szCs w:val="24"/>
        </w:rPr>
      </w:pPr>
      <w:r w:rsidRPr="00147AE1">
        <w:rPr>
          <w:sz w:val="24"/>
          <w:szCs w:val="24"/>
        </w:rPr>
        <w:t>CATTEDRA DI EMATOLOGIA</w:t>
      </w:r>
    </w:p>
    <w:p w14:paraId="484A4F70" w14:textId="77777777" w:rsidR="001F4B9D" w:rsidRDefault="00F45640" w:rsidP="00432AED">
      <w:pPr>
        <w:jc w:val="center"/>
        <w:rPr>
          <w:b/>
          <w:sz w:val="24"/>
          <w:szCs w:val="24"/>
        </w:rPr>
      </w:pPr>
      <w:r w:rsidRPr="00147AE1">
        <w:rPr>
          <w:b/>
          <w:sz w:val="24"/>
          <w:szCs w:val="24"/>
        </w:rPr>
        <w:t>Prof. Arcangelo Liso</w:t>
      </w:r>
    </w:p>
    <w:p w14:paraId="5F58BF72" w14:textId="77777777" w:rsidR="00A50C1F" w:rsidRDefault="00A50C1F" w:rsidP="00D4693F">
      <w:pPr>
        <w:jc w:val="center"/>
        <w:rPr>
          <w:b/>
          <w:sz w:val="24"/>
          <w:szCs w:val="24"/>
        </w:rPr>
      </w:pPr>
    </w:p>
    <w:p w14:paraId="4920A1C8" w14:textId="065C1BF9" w:rsidR="00D4693F" w:rsidRPr="007B4204" w:rsidRDefault="00D4693F" w:rsidP="00D4693F">
      <w:pPr>
        <w:jc w:val="center"/>
        <w:rPr>
          <w:b/>
          <w:sz w:val="24"/>
          <w:szCs w:val="24"/>
          <w:u w:val="single"/>
        </w:rPr>
      </w:pPr>
      <w:r w:rsidRPr="007B4204">
        <w:rPr>
          <w:b/>
          <w:sz w:val="24"/>
          <w:szCs w:val="24"/>
          <w:u w:val="single"/>
        </w:rPr>
        <w:t xml:space="preserve">Prova del </w:t>
      </w:r>
      <w:r w:rsidR="00183F40">
        <w:rPr>
          <w:b/>
          <w:sz w:val="24"/>
          <w:szCs w:val="24"/>
          <w:u w:val="single"/>
        </w:rPr>
        <w:t>07</w:t>
      </w:r>
      <w:r w:rsidRPr="007B4204">
        <w:rPr>
          <w:b/>
          <w:sz w:val="24"/>
          <w:szCs w:val="24"/>
          <w:u w:val="single"/>
        </w:rPr>
        <w:t>.0</w:t>
      </w:r>
      <w:r w:rsidR="00183F40">
        <w:rPr>
          <w:b/>
          <w:sz w:val="24"/>
          <w:szCs w:val="24"/>
          <w:u w:val="single"/>
        </w:rPr>
        <w:t>9</w:t>
      </w:r>
      <w:r w:rsidR="00C23175">
        <w:rPr>
          <w:b/>
          <w:sz w:val="24"/>
          <w:szCs w:val="24"/>
          <w:u w:val="single"/>
        </w:rPr>
        <w:t>.202</w:t>
      </w:r>
      <w:r w:rsidR="004C04D2">
        <w:rPr>
          <w:b/>
          <w:sz w:val="24"/>
          <w:szCs w:val="24"/>
          <w:u w:val="single"/>
        </w:rPr>
        <w:t>2</w:t>
      </w:r>
    </w:p>
    <w:p w14:paraId="03EB5784" w14:textId="77777777" w:rsidR="00886607" w:rsidRDefault="00886607" w:rsidP="00D4693F">
      <w:pPr>
        <w:jc w:val="center"/>
        <w:rPr>
          <w:b/>
          <w:sz w:val="24"/>
          <w:szCs w:val="24"/>
        </w:rPr>
      </w:pPr>
    </w:p>
    <w:p w14:paraId="337AA696" w14:textId="1DCCEA74" w:rsidR="00147AE1" w:rsidRPr="00F209AE" w:rsidRDefault="00147AE1" w:rsidP="00FD5B1E">
      <w:pPr>
        <w:spacing w:line="360" w:lineRule="auto"/>
        <w:jc w:val="center"/>
        <w:rPr>
          <w:b/>
          <w:sz w:val="24"/>
          <w:szCs w:val="24"/>
        </w:rPr>
      </w:pPr>
      <w:proofErr w:type="spellStart"/>
      <w:r w:rsidRPr="00F209AE">
        <w:rPr>
          <w:rFonts w:ascii="Arial" w:hAnsi="Arial" w:cs="Arial"/>
          <w:b/>
          <w:sz w:val="24"/>
          <w:szCs w:val="24"/>
        </w:rPr>
        <w:t>CdL</w:t>
      </w:r>
      <w:proofErr w:type="spellEnd"/>
      <w:r w:rsidRPr="00F209AE">
        <w:rPr>
          <w:rFonts w:ascii="Arial" w:hAnsi="Arial" w:cs="Arial"/>
          <w:b/>
          <w:sz w:val="24"/>
          <w:szCs w:val="24"/>
        </w:rPr>
        <w:t xml:space="preserve"> </w:t>
      </w:r>
      <w:r w:rsidR="002A0FDB">
        <w:rPr>
          <w:rFonts w:ascii="Arial" w:hAnsi="Arial" w:cs="Arial"/>
          <w:b/>
          <w:sz w:val="24"/>
          <w:szCs w:val="24"/>
        </w:rPr>
        <w:t>MEDICINA E CHIRURGIA</w:t>
      </w:r>
    </w:p>
    <w:p w14:paraId="4830B581" w14:textId="77777777" w:rsidR="00A50C1F" w:rsidRPr="00FD5B1E" w:rsidRDefault="00C23175" w:rsidP="00FD5B1E">
      <w:pPr>
        <w:spacing w:line="360" w:lineRule="auto"/>
        <w:rPr>
          <w:rFonts w:ascii="Arial" w:hAnsi="Arial" w:cs="Arial"/>
          <w:sz w:val="24"/>
          <w:szCs w:val="24"/>
        </w:rPr>
      </w:pPr>
      <w:r w:rsidRPr="00FD5B1E">
        <w:rPr>
          <w:rFonts w:ascii="Arial" w:hAnsi="Arial" w:cs="Arial"/>
          <w:sz w:val="24"/>
          <w:szCs w:val="24"/>
        </w:rPr>
        <w:tab/>
      </w:r>
      <w:r w:rsidRPr="00FD5B1E">
        <w:rPr>
          <w:rFonts w:ascii="Arial" w:hAnsi="Arial" w:cs="Arial"/>
          <w:sz w:val="24"/>
          <w:szCs w:val="24"/>
        </w:rPr>
        <w:tab/>
      </w:r>
      <w:r w:rsidRPr="00FD5B1E">
        <w:rPr>
          <w:rFonts w:ascii="Arial" w:hAnsi="Arial" w:cs="Arial"/>
          <w:sz w:val="24"/>
          <w:szCs w:val="24"/>
        </w:rPr>
        <w:tab/>
      </w:r>
      <w:r w:rsidRPr="00FD5B1E">
        <w:rPr>
          <w:rFonts w:ascii="Arial" w:hAnsi="Arial" w:cs="Arial"/>
          <w:sz w:val="24"/>
          <w:szCs w:val="24"/>
        </w:rPr>
        <w:tab/>
      </w:r>
      <w:r w:rsidRPr="00FD5B1E">
        <w:rPr>
          <w:rFonts w:ascii="Arial" w:hAnsi="Arial" w:cs="Arial"/>
          <w:sz w:val="24"/>
          <w:szCs w:val="24"/>
        </w:rPr>
        <w:tab/>
      </w:r>
    </w:p>
    <w:tbl>
      <w:tblPr>
        <w:tblW w:w="265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50"/>
        <w:gridCol w:w="1300"/>
      </w:tblGrid>
      <w:tr w:rsidR="004C04D2" w:rsidRPr="004C04D2" w14:paraId="26750757" w14:textId="77777777" w:rsidTr="00195291">
        <w:trPr>
          <w:trHeight w:val="320"/>
        </w:trPr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0E7B52" w14:textId="77777777" w:rsidR="004C04D2" w:rsidRPr="004C04D2" w:rsidRDefault="004C04D2" w:rsidP="004C04D2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4C04D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MATRICOLA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9DDEB1" w14:textId="6F13FBD1" w:rsidR="004C04D2" w:rsidRPr="004C04D2" w:rsidRDefault="004C04D2" w:rsidP="004C04D2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4C04D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VOTO</w:t>
            </w:r>
          </w:p>
        </w:tc>
      </w:tr>
      <w:tr w:rsidR="004C04D2" w:rsidRPr="004C04D2" w14:paraId="77B37D9F" w14:textId="77777777" w:rsidTr="00195291">
        <w:trPr>
          <w:trHeight w:val="320"/>
        </w:trPr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A762AE" w14:textId="2DAC1F35" w:rsidR="004C04D2" w:rsidRPr="004C04D2" w:rsidRDefault="00144D6F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144D6F">
              <w:rPr>
                <w:rFonts w:ascii="Calibri" w:hAnsi="Calibri" w:cs="Calibri"/>
                <w:color w:val="000000"/>
                <w:sz w:val="24"/>
                <w:szCs w:val="24"/>
              </w:rPr>
              <w:t>5</w:t>
            </w:r>
            <w:r w:rsidR="007A6CFA">
              <w:rPr>
                <w:rFonts w:ascii="Calibri" w:hAnsi="Calibri" w:cs="Calibri"/>
                <w:color w:val="000000"/>
                <w:sz w:val="24"/>
                <w:szCs w:val="24"/>
              </w:rPr>
              <w:t>72893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819165" w14:textId="3250DC49" w:rsidR="004C04D2" w:rsidRPr="004C04D2" w:rsidRDefault="0039645C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30</w:t>
            </w:r>
          </w:p>
        </w:tc>
      </w:tr>
      <w:tr w:rsidR="004C04D2" w:rsidRPr="004C04D2" w14:paraId="178A3470" w14:textId="77777777" w:rsidTr="00195291">
        <w:trPr>
          <w:trHeight w:val="320"/>
        </w:trPr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BE723DD" w14:textId="44EC6F59" w:rsidR="004C04D2" w:rsidRPr="004C04D2" w:rsidRDefault="00144D6F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144D6F">
              <w:rPr>
                <w:rFonts w:ascii="Calibri" w:hAnsi="Calibri" w:cs="Calibri"/>
                <w:color w:val="000000"/>
                <w:sz w:val="24"/>
                <w:szCs w:val="24"/>
              </w:rPr>
              <w:t>571583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D57ACBA" w14:textId="1079FB63" w:rsidR="004C04D2" w:rsidRPr="004C04D2" w:rsidRDefault="00144D6F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4C04D2">
              <w:rPr>
                <w:rFonts w:ascii="Calibri" w:hAnsi="Calibri" w:cs="Calibri"/>
                <w:color w:val="000000"/>
                <w:sz w:val="24"/>
                <w:szCs w:val="24"/>
              </w:rPr>
              <w:t>30</w:t>
            </w:r>
          </w:p>
        </w:tc>
      </w:tr>
      <w:tr w:rsidR="004C04D2" w:rsidRPr="004C04D2" w14:paraId="0C453C05" w14:textId="77777777" w:rsidTr="00195291">
        <w:trPr>
          <w:trHeight w:val="320"/>
        </w:trPr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C0A7080" w14:textId="5BB5C18D" w:rsidR="004C04D2" w:rsidRPr="004C04D2" w:rsidRDefault="00144D6F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144D6F">
              <w:rPr>
                <w:rFonts w:ascii="Calibri" w:hAnsi="Calibri" w:cs="Calibri"/>
                <w:color w:val="000000"/>
                <w:sz w:val="24"/>
                <w:szCs w:val="24"/>
              </w:rPr>
              <w:t>571209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78AA0BD" w14:textId="5D7A8AB3" w:rsidR="004C04D2" w:rsidRPr="004C04D2" w:rsidRDefault="007109F7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28</w:t>
            </w:r>
          </w:p>
        </w:tc>
      </w:tr>
      <w:tr w:rsidR="004C04D2" w:rsidRPr="004C04D2" w14:paraId="6F36CD7D" w14:textId="77777777" w:rsidTr="00195291">
        <w:trPr>
          <w:trHeight w:val="320"/>
        </w:trPr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71C389F" w14:textId="2A6C791A" w:rsidR="004C04D2" w:rsidRPr="004C04D2" w:rsidRDefault="007109F7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7109F7">
              <w:rPr>
                <w:rFonts w:ascii="Calibri" w:hAnsi="Calibri" w:cs="Calibri"/>
                <w:color w:val="000000"/>
                <w:sz w:val="24"/>
                <w:szCs w:val="24"/>
              </w:rPr>
              <w:t>571647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0B51D6D" w14:textId="6789E629" w:rsidR="004C04D2" w:rsidRPr="004C04D2" w:rsidRDefault="007109F7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30</w:t>
            </w:r>
          </w:p>
        </w:tc>
      </w:tr>
      <w:tr w:rsidR="004C04D2" w:rsidRPr="004C04D2" w14:paraId="256D3EA3" w14:textId="77777777" w:rsidTr="00195291">
        <w:trPr>
          <w:trHeight w:val="320"/>
        </w:trPr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4762E05" w14:textId="2F3438A8" w:rsidR="004C04D2" w:rsidRPr="004C04D2" w:rsidRDefault="007109F7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7109F7">
              <w:rPr>
                <w:rFonts w:ascii="Calibri" w:hAnsi="Calibri" w:cs="Calibri"/>
                <w:color w:val="000000"/>
                <w:sz w:val="24"/>
                <w:szCs w:val="24"/>
              </w:rPr>
              <w:t>571777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4D04829" w14:textId="2C94DA95" w:rsidR="004C04D2" w:rsidRPr="004C04D2" w:rsidRDefault="0061012D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29</w:t>
            </w:r>
          </w:p>
        </w:tc>
      </w:tr>
      <w:tr w:rsidR="004C04D2" w:rsidRPr="004C04D2" w14:paraId="309DCDF5" w14:textId="77777777" w:rsidTr="00195291">
        <w:trPr>
          <w:trHeight w:val="320"/>
        </w:trPr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B08C2B6" w14:textId="2D5E4BC6" w:rsidR="004C04D2" w:rsidRPr="004C04D2" w:rsidRDefault="007109F7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7109F7">
              <w:rPr>
                <w:rFonts w:ascii="Calibri" w:hAnsi="Calibri" w:cs="Calibri"/>
                <w:color w:val="000000"/>
                <w:sz w:val="24"/>
                <w:szCs w:val="24"/>
              </w:rPr>
              <w:t>571090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A22B59B" w14:textId="6876BBD4" w:rsidR="004C04D2" w:rsidRPr="004C04D2" w:rsidRDefault="0061012D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29</w:t>
            </w:r>
          </w:p>
        </w:tc>
      </w:tr>
      <w:tr w:rsidR="004C04D2" w:rsidRPr="004C04D2" w14:paraId="517C01E0" w14:textId="77777777" w:rsidTr="00195291">
        <w:trPr>
          <w:trHeight w:val="320"/>
        </w:trPr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F2F0E5" w14:textId="59DA21B0" w:rsidR="004C04D2" w:rsidRPr="004C04D2" w:rsidRDefault="007109F7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7109F7">
              <w:rPr>
                <w:rFonts w:ascii="Calibri" w:hAnsi="Calibri" w:cs="Calibri"/>
                <w:color w:val="000000"/>
                <w:sz w:val="24"/>
                <w:szCs w:val="24"/>
              </w:rPr>
              <w:t>563154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104034" w14:textId="02EB462A" w:rsidR="004C04D2" w:rsidRPr="004C04D2" w:rsidRDefault="007109F7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30</w:t>
            </w:r>
          </w:p>
        </w:tc>
      </w:tr>
      <w:tr w:rsidR="004C04D2" w:rsidRPr="004C04D2" w14:paraId="0561AA22" w14:textId="77777777" w:rsidTr="00195291">
        <w:trPr>
          <w:trHeight w:val="320"/>
        </w:trPr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D60D94D" w14:textId="15F14F32" w:rsidR="004C04D2" w:rsidRPr="004C04D2" w:rsidRDefault="007109F7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7109F7">
              <w:rPr>
                <w:rFonts w:ascii="Calibri" w:hAnsi="Calibri" w:cs="Calibri"/>
                <w:color w:val="000000"/>
                <w:sz w:val="24"/>
                <w:szCs w:val="24"/>
              </w:rPr>
              <w:t>571563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77D1A2B" w14:textId="43F2B498" w:rsidR="004C04D2" w:rsidRPr="004C04D2" w:rsidRDefault="007109F7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29</w:t>
            </w:r>
          </w:p>
        </w:tc>
      </w:tr>
      <w:tr w:rsidR="004C04D2" w:rsidRPr="004C04D2" w14:paraId="2A734A98" w14:textId="77777777" w:rsidTr="00195291">
        <w:trPr>
          <w:trHeight w:val="320"/>
        </w:trPr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EC88AE9" w14:textId="5113E55E" w:rsidR="004C04D2" w:rsidRPr="004C04D2" w:rsidRDefault="0061012D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61012D">
              <w:rPr>
                <w:rFonts w:ascii="Calibri" w:hAnsi="Calibri" w:cs="Calibri"/>
                <w:color w:val="000000"/>
                <w:sz w:val="24"/>
                <w:szCs w:val="24"/>
              </w:rPr>
              <w:t>571296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85B4BB" w14:textId="2719DC1A" w:rsidR="004C04D2" w:rsidRPr="004C04D2" w:rsidRDefault="0061012D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29</w:t>
            </w:r>
          </w:p>
        </w:tc>
      </w:tr>
      <w:tr w:rsidR="004C04D2" w:rsidRPr="004C04D2" w14:paraId="07B2C0EC" w14:textId="77777777" w:rsidTr="00195291">
        <w:trPr>
          <w:trHeight w:val="320"/>
        </w:trPr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40168D6" w14:textId="354BA0A0" w:rsidR="004C04D2" w:rsidRPr="004C04D2" w:rsidRDefault="0061012D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61012D">
              <w:rPr>
                <w:rFonts w:ascii="Calibri" w:hAnsi="Calibri" w:cs="Calibri"/>
                <w:color w:val="000000"/>
                <w:sz w:val="24"/>
                <w:szCs w:val="24"/>
              </w:rPr>
              <w:t>571623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51F9562" w14:textId="39DC4AF5" w:rsidR="004C04D2" w:rsidRPr="004C04D2" w:rsidRDefault="0061012D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30 E LODE</w:t>
            </w:r>
          </w:p>
        </w:tc>
      </w:tr>
      <w:tr w:rsidR="004C04D2" w:rsidRPr="004C04D2" w14:paraId="3663D4B7" w14:textId="77777777" w:rsidTr="00195291">
        <w:trPr>
          <w:trHeight w:val="320"/>
        </w:trPr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F9FDBEC" w14:textId="69F88576" w:rsidR="004C04D2" w:rsidRPr="004C04D2" w:rsidRDefault="0061012D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7A6CFA">
              <w:rPr>
                <w:rFonts w:ascii="Calibri" w:hAnsi="Calibri" w:cs="Calibri"/>
                <w:color w:val="000000" w:themeColor="text1"/>
                <w:sz w:val="24"/>
                <w:szCs w:val="24"/>
              </w:rPr>
              <w:t>571325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2C4E3CB" w14:textId="67FA1854" w:rsidR="004C04D2" w:rsidRPr="004C04D2" w:rsidRDefault="0061012D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30</w:t>
            </w:r>
          </w:p>
        </w:tc>
      </w:tr>
      <w:tr w:rsidR="007109F7" w:rsidRPr="004C04D2" w14:paraId="793EE032" w14:textId="77777777" w:rsidTr="00195291">
        <w:trPr>
          <w:trHeight w:val="320"/>
        </w:trPr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1636CD9" w14:textId="39E3FB95" w:rsidR="007109F7" w:rsidRPr="004C04D2" w:rsidRDefault="0061012D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61012D">
              <w:rPr>
                <w:rFonts w:ascii="Calibri" w:hAnsi="Calibri" w:cs="Calibri"/>
                <w:color w:val="000000"/>
                <w:sz w:val="24"/>
                <w:szCs w:val="24"/>
              </w:rPr>
              <w:t>562419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E53A071" w14:textId="3586CF57" w:rsidR="007109F7" w:rsidRPr="004C04D2" w:rsidRDefault="0061012D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28</w:t>
            </w:r>
          </w:p>
        </w:tc>
      </w:tr>
      <w:tr w:rsidR="007109F7" w:rsidRPr="004C04D2" w14:paraId="7FB75058" w14:textId="77777777" w:rsidTr="00195291">
        <w:trPr>
          <w:trHeight w:val="320"/>
        </w:trPr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C2BD380" w14:textId="1CAD8E42" w:rsidR="007109F7" w:rsidRPr="004C04D2" w:rsidRDefault="0061012D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61012D">
              <w:rPr>
                <w:rFonts w:ascii="Calibri" w:hAnsi="Calibri" w:cs="Calibri"/>
                <w:color w:val="000000"/>
                <w:sz w:val="24"/>
                <w:szCs w:val="24"/>
              </w:rPr>
              <w:t>569511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85DC0B9" w14:textId="64CEED33" w:rsidR="007109F7" w:rsidRPr="004C04D2" w:rsidRDefault="0061012D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28</w:t>
            </w:r>
          </w:p>
        </w:tc>
      </w:tr>
      <w:tr w:rsidR="007109F7" w:rsidRPr="004C04D2" w14:paraId="19D1B347" w14:textId="77777777" w:rsidTr="00195291">
        <w:trPr>
          <w:trHeight w:val="320"/>
        </w:trPr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69249B0" w14:textId="4E47905E" w:rsidR="007109F7" w:rsidRPr="004C04D2" w:rsidRDefault="0061012D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61012D">
              <w:rPr>
                <w:rFonts w:ascii="Calibri" w:hAnsi="Calibri" w:cs="Calibri"/>
                <w:color w:val="000000"/>
                <w:sz w:val="24"/>
                <w:szCs w:val="24"/>
              </w:rPr>
              <w:t>562372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521B962" w14:textId="32C4C08D" w:rsidR="007109F7" w:rsidRPr="004C04D2" w:rsidRDefault="0061012D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30</w:t>
            </w:r>
          </w:p>
        </w:tc>
      </w:tr>
    </w:tbl>
    <w:p w14:paraId="4B430844" w14:textId="7DB62D9F" w:rsidR="00F209AE" w:rsidRDefault="00F209AE" w:rsidP="005E6167">
      <w:pPr>
        <w:spacing w:line="360" w:lineRule="auto"/>
        <w:rPr>
          <w:rFonts w:ascii="Arial" w:hAnsi="Arial" w:cs="Arial"/>
          <w:sz w:val="24"/>
          <w:szCs w:val="24"/>
        </w:rPr>
      </w:pPr>
    </w:p>
    <w:p w14:paraId="51012C97" w14:textId="35187233" w:rsidR="00AA3114" w:rsidRDefault="00AA3114" w:rsidP="005E6167">
      <w:pPr>
        <w:spacing w:line="360" w:lineRule="auto"/>
        <w:rPr>
          <w:rFonts w:ascii="Arial" w:hAnsi="Arial" w:cs="Arial"/>
          <w:sz w:val="24"/>
          <w:szCs w:val="24"/>
        </w:rPr>
      </w:pPr>
    </w:p>
    <w:p w14:paraId="05E1E419" w14:textId="45F85731" w:rsidR="00AA3114" w:rsidRDefault="00AA3114" w:rsidP="005E6167">
      <w:pPr>
        <w:spacing w:line="360" w:lineRule="auto"/>
        <w:rPr>
          <w:rFonts w:ascii="Arial" w:hAnsi="Arial" w:cs="Arial"/>
          <w:sz w:val="24"/>
          <w:szCs w:val="24"/>
        </w:rPr>
      </w:pPr>
    </w:p>
    <w:sectPr w:rsidR="00AA3114" w:rsidSect="00B2297E">
      <w:footerReference w:type="default" r:id="rId8"/>
      <w:pgSz w:w="12240" w:h="15840"/>
      <w:pgMar w:top="1417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6D2208" w14:textId="77777777" w:rsidR="0012199F" w:rsidRDefault="0012199F">
      <w:r>
        <w:separator/>
      </w:r>
    </w:p>
  </w:endnote>
  <w:endnote w:type="continuationSeparator" w:id="0">
    <w:p w14:paraId="42CAD920" w14:textId="77777777" w:rsidR="0012199F" w:rsidRDefault="00121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E7B9A7" w14:textId="77777777" w:rsidR="00584545" w:rsidRPr="0039309F" w:rsidRDefault="00D4693F">
    <w:pPr>
      <w:pStyle w:val="Pidipagina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6A0E2816" wp14:editId="3C24B1E1">
              <wp:simplePos x="0" y="0"/>
              <wp:positionH relativeFrom="column">
                <wp:posOffset>11430</wp:posOffset>
              </wp:positionH>
              <wp:positionV relativeFrom="paragraph">
                <wp:posOffset>8890</wp:posOffset>
              </wp:positionV>
              <wp:extent cx="6309360" cy="0"/>
              <wp:effectExtent l="0" t="0" r="2540" b="0"/>
              <wp:wrapNone/>
              <wp:docPr id="3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630936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1F39827" id="Line 1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9pt,.7pt" to="497.7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" o:allowincell="f">
              <o:lock v:ext="edit" shapetype="f"/>
            </v:line>
          </w:pict>
        </mc:Fallback>
      </mc:AlternateContent>
    </w:r>
  </w:p>
  <w:p w14:paraId="1FCA0DB7" w14:textId="77777777" w:rsidR="00584545" w:rsidRPr="0039309F" w:rsidRDefault="00584545">
    <w:pPr>
      <w:pStyle w:val="Pidipagina"/>
      <w:jc w:val="center"/>
    </w:pPr>
    <w:r w:rsidRPr="0039309F">
      <w:t>“OO. RR.” - AZIENDA OSPEDALIERO-UNIVERSITARIA – Viale L. Pinto</w:t>
    </w:r>
    <w:r w:rsidR="00F45640">
      <w:t xml:space="preserve"> 1</w:t>
    </w:r>
    <w:r w:rsidRPr="0039309F">
      <w:t xml:space="preserve"> – 71100 Foggia</w:t>
    </w:r>
  </w:p>
  <w:p w14:paraId="257CFB5A" w14:textId="77777777" w:rsidR="00584545" w:rsidRDefault="00F45640" w:rsidP="00E4245A">
    <w:pPr>
      <w:pStyle w:val="Pidipagina"/>
      <w:jc w:val="center"/>
    </w:pPr>
    <w:r>
      <w:t xml:space="preserve">U.O. Ematologia. </w:t>
    </w:r>
    <w:r w:rsidR="00E4245A" w:rsidRPr="0039309F">
      <w:t>Ambulatorio</w:t>
    </w:r>
    <w:r>
      <w:t xml:space="preserve"> Universitario.</w:t>
    </w:r>
    <w:r w:rsidRPr="00F45640">
      <w:t xml:space="preserve"> </w:t>
    </w:r>
    <w:r>
      <w:t xml:space="preserve">Telefono e </w:t>
    </w:r>
    <w:r w:rsidRPr="0039309F">
      <w:t>Fax</w:t>
    </w:r>
    <w:r>
      <w:t xml:space="preserve">: 0881 </w:t>
    </w:r>
    <w:r w:rsidR="00E4245A" w:rsidRPr="0039309F">
      <w:t>733</w:t>
    </w:r>
    <w:r>
      <w:t xml:space="preserve"> </w:t>
    </w:r>
    <w:r w:rsidR="00E4245A" w:rsidRPr="0039309F">
      <w:t>614</w:t>
    </w:r>
  </w:p>
  <w:p w14:paraId="46C36551" w14:textId="77777777" w:rsidR="00F45640" w:rsidRPr="00F45640" w:rsidRDefault="00FE0C90" w:rsidP="00E4245A">
    <w:pPr>
      <w:pStyle w:val="Pidipagina"/>
      <w:jc w:val="center"/>
      <w:rPr>
        <w:lang w:val="fr-FR"/>
      </w:rPr>
    </w:pPr>
    <w:r>
      <w:rPr>
        <w:lang w:val="fr-FR"/>
      </w:rPr>
      <w:t>Email arcangelo.liso@</w:t>
    </w:r>
    <w:r w:rsidR="00F45640" w:rsidRPr="00F45640">
      <w:rPr>
        <w:lang w:val="fr-FR"/>
      </w:rPr>
      <w:t>unifg.it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17A268" w14:textId="77777777" w:rsidR="0012199F" w:rsidRDefault="0012199F">
      <w:r>
        <w:separator/>
      </w:r>
    </w:p>
  </w:footnote>
  <w:footnote w:type="continuationSeparator" w:id="0">
    <w:p w14:paraId="745AEA1E" w14:textId="77777777" w:rsidR="0012199F" w:rsidRDefault="0012199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E125F"/>
    <w:rsid w:val="00003265"/>
    <w:rsid w:val="000135EE"/>
    <w:rsid w:val="000301FF"/>
    <w:rsid w:val="000955D1"/>
    <w:rsid w:val="000A5516"/>
    <w:rsid w:val="000B48D7"/>
    <w:rsid w:val="000C6625"/>
    <w:rsid w:val="000E5A5E"/>
    <w:rsid w:val="00107997"/>
    <w:rsid w:val="00113D8A"/>
    <w:rsid w:val="0012199F"/>
    <w:rsid w:val="00144D6F"/>
    <w:rsid w:val="00147031"/>
    <w:rsid w:val="00147AE1"/>
    <w:rsid w:val="00157576"/>
    <w:rsid w:val="00160015"/>
    <w:rsid w:val="00162141"/>
    <w:rsid w:val="001705E2"/>
    <w:rsid w:val="00183F40"/>
    <w:rsid w:val="00191CF1"/>
    <w:rsid w:val="00195291"/>
    <w:rsid w:val="00195D04"/>
    <w:rsid w:val="001A5DEE"/>
    <w:rsid w:val="001B4229"/>
    <w:rsid w:val="001D1B2C"/>
    <w:rsid w:val="001F4B9D"/>
    <w:rsid w:val="0024402D"/>
    <w:rsid w:val="00262AE8"/>
    <w:rsid w:val="00264A71"/>
    <w:rsid w:val="002A0FDB"/>
    <w:rsid w:val="002A31F8"/>
    <w:rsid w:val="002A5A6C"/>
    <w:rsid w:val="002A764C"/>
    <w:rsid w:val="002C375B"/>
    <w:rsid w:val="002D27B4"/>
    <w:rsid w:val="002D27DB"/>
    <w:rsid w:val="002D7130"/>
    <w:rsid w:val="002F5F7C"/>
    <w:rsid w:val="003004B0"/>
    <w:rsid w:val="00315041"/>
    <w:rsid w:val="0032412C"/>
    <w:rsid w:val="00331B20"/>
    <w:rsid w:val="00373B0A"/>
    <w:rsid w:val="00374670"/>
    <w:rsid w:val="0039309F"/>
    <w:rsid w:val="0039645C"/>
    <w:rsid w:val="00397E13"/>
    <w:rsid w:val="003E1BF5"/>
    <w:rsid w:val="003E6238"/>
    <w:rsid w:val="003E6477"/>
    <w:rsid w:val="00421822"/>
    <w:rsid w:val="004236DF"/>
    <w:rsid w:val="00432AED"/>
    <w:rsid w:val="004579D1"/>
    <w:rsid w:val="004818F4"/>
    <w:rsid w:val="00496171"/>
    <w:rsid w:val="004A3D0B"/>
    <w:rsid w:val="004A43AB"/>
    <w:rsid w:val="004B00F7"/>
    <w:rsid w:val="004B381D"/>
    <w:rsid w:val="004B44A9"/>
    <w:rsid w:val="004C04D2"/>
    <w:rsid w:val="005041C3"/>
    <w:rsid w:val="005348B8"/>
    <w:rsid w:val="0054552C"/>
    <w:rsid w:val="00555B44"/>
    <w:rsid w:val="00565C32"/>
    <w:rsid w:val="00584545"/>
    <w:rsid w:val="005E0332"/>
    <w:rsid w:val="005E125F"/>
    <w:rsid w:val="005E331B"/>
    <w:rsid w:val="005E6167"/>
    <w:rsid w:val="005F79D4"/>
    <w:rsid w:val="00606A06"/>
    <w:rsid w:val="00607CEB"/>
    <w:rsid w:val="0061012D"/>
    <w:rsid w:val="00626A9A"/>
    <w:rsid w:val="006335F8"/>
    <w:rsid w:val="00634A24"/>
    <w:rsid w:val="00635C50"/>
    <w:rsid w:val="00641170"/>
    <w:rsid w:val="00662501"/>
    <w:rsid w:val="00680EA3"/>
    <w:rsid w:val="006870A0"/>
    <w:rsid w:val="006C75F4"/>
    <w:rsid w:val="006D0C15"/>
    <w:rsid w:val="006D55AA"/>
    <w:rsid w:val="006F0BD9"/>
    <w:rsid w:val="0070741B"/>
    <w:rsid w:val="007109F7"/>
    <w:rsid w:val="00716107"/>
    <w:rsid w:val="0072465C"/>
    <w:rsid w:val="00761218"/>
    <w:rsid w:val="007733F9"/>
    <w:rsid w:val="007878B0"/>
    <w:rsid w:val="0079105D"/>
    <w:rsid w:val="00791E0E"/>
    <w:rsid w:val="007A099D"/>
    <w:rsid w:val="007A6CFA"/>
    <w:rsid w:val="007B4204"/>
    <w:rsid w:val="007B659D"/>
    <w:rsid w:val="007C23DE"/>
    <w:rsid w:val="007C7E78"/>
    <w:rsid w:val="007D4A3F"/>
    <w:rsid w:val="007E19EC"/>
    <w:rsid w:val="007F295C"/>
    <w:rsid w:val="00812BA1"/>
    <w:rsid w:val="008224FB"/>
    <w:rsid w:val="00855C50"/>
    <w:rsid w:val="0086669D"/>
    <w:rsid w:val="00886607"/>
    <w:rsid w:val="008A687A"/>
    <w:rsid w:val="008B4C41"/>
    <w:rsid w:val="008C3198"/>
    <w:rsid w:val="008E30A2"/>
    <w:rsid w:val="008E4BBE"/>
    <w:rsid w:val="0091435D"/>
    <w:rsid w:val="00942DAD"/>
    <w:rsid w:val="00953BCA"/>
    <w:rsid w:val="00961A75"/>
    <w:rsid w:val="009B5DDC"/>
    <w:rsid w:val="009F1A26"/>
    <w:rsid w:val="009F55B4"/>
    <w:rsid w:val="00A07DB6"/>
    <w:rsid w:val="00A27230"/>
    <w:rsid w:val="00A324AF"/>
    <w:rsid w:val="00A447A8"/>
    <w:rsid w:val="00A5073E"/>
    <w:rsid w:val="00A50C1F"/>
    <w:rsid w:val="00A56CEC"/>
    <w:rsid w:val="00A60D1E"/>
    <w:rsid w:val="00A826F2"/>
    <w:rsid w:val="00A83C6F"/>
    <w:rsid w:val="00AA2072"/>
    <w:rsid w:val="00AA3114"/>
    <w:rsid w:val="00AB44A6"/>
    <w:rsid w:val="00AB627E"/>
    <w:rsid w:val="00AD1A97"/>
    <w:rsid w:val="00AD2F66"/>
    <w:rsid w:val="00AD3EC8"/>
    <w:rsid w:val="00AE01F8"/>
    <w:rsid w:val="00AE2F26"/>
    <w:rsid w:val="00AE330D"/>
    <w:rsid w:val="00AE3BDB"/>
    <w:rsid w:val="00AE48E4"/>
    <w:rsid w:val="00B138BC"/>
    <w:rsid w:val="00B2297E"/>
    <w:rsid w:val="00B31798"/>
    <w:rsid w:val="00B439EC"/>
    <w:rsid w:val="00B473BE"/>
    <w:rsid w:val="00B50770"/>
    <w:rsid w:val="00B74EC1"/>
    <w:rsid w:val="00B777F5"/>
    <w:rsid w:val="00B9569C"/>
    <w:rsid w:val="00BB6CD3"/>
    <w:rsid w:val="00BC2AFE"/>
    <w:rsid w:val="00BD2B03"/>
    <w:rsid w:val="00BF468E"/>
    <w:rsid w:val="00C1028C"/>
    <w:rsid w:val="00C23175"/>
    <w:rsid w:val="00C30ADF"/>
    <w:rsid w:val="00C3333F"/>
    <w:rsid w:val="00C63339"/>
    <w:rsid w:val="00C64593"/>
    <w:rsid w:val="00C650A8"/>
    <w:rsid w:val="00D156A7"/>
    <w:rsid w:val="00D23D7A"/>
    <w:rsid w:val="00D279D5"/>
    <w:rsid w:val="00D36301"/>
    <w:rsid w:val="00D4693F"/>
    <w:rsid w:val="00D636F7"/>
    <w:rsid w:val="00DA4235"/>
    <w:rsid w:val="00DB1142"/>
    <w:rsid w:val="00DB140C"/>
    <w:rsid w:val="00DB2B1F"/>
    <w:rsid w:val="00DC5D32"/>
    <w:rsid w:val="00DD0D38"/>
    <w:rsid w:val="00DE2B07"/>
    <w:rsid w:val="00DE3047"/>
    <w:rsid w:val="00DF5629"/>
    <w:rsid w:val="00E01905"/>
    <w:rsid w:val="00E259B9"/>
    <w:rsid w:val="00E31148"/>
    <w:rsid w:val="00E35250"/>
    <w:rsid w:val="00E37F17"/>
    <w:rsid w:val="00E40934"/>
    <w:rsid w:val="00E4245A"/>
    <w:rsid w:val="00E53FCB"/>
    <w:rsid w:val="00E72CA5"/>
    <w:rsid w:val="00E7483A"/>
    <w:rsid w:val="00E76E13"/>
    <w:rsid w:val="00E83057"/>
    <w:rsid w:val="00E83123"/>
    <w:rsid w:val="00E87B80"/>
    <w:rsid w:val="00EA0938"/>
    <w:rsid w:val="00EB3776"/>
    <w:rsid w:val="00EC5951"/>
    <w:rsid w:val="00F04CED"/>
    <w:rsid w:val="00F05DE7"/>
    <w:rsid w:val="00F209AE"/>
    <w:rsid w:val="00F40C85"/>
    <w:rsid w:val="00F45640"/>
    <w:rsid w:val="00F70F22"/>
    <w:rsid w:val="00F85C7F"/>
    <w:rsid w:val="00FA66CA"/>
    <w:rsid w:val="00FC4861"/>
    <w:rsid w:val="00FD5B1E"/>
    <w:rsid w:val="00FE0C90"/>
    <w:rsid w:val="00FE4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0BCA035"/>
  <w15:docId w15:val="{F45C4D38-9E1A-BC4C-8D4C-1DE2501E88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B2297E"/>
  </w:style>
  <w:style w:type="paragraph" w:styleId="Titolo1">
    <w:name w:val="heading 1"/>
    <w:basedOn w:val="Normale"/>
    <w:next w:val="Normale"/>
    <w:qFormat/>
    <w:rsid w:val="00B2297E"/>
    <w:pPr>
      <w:keepNext/>
      <w:jc w:val="center"/>
      <w:outlineLvl w:val="0"/>
    </w:pPr>
    <w:rPr>
      <w:sz w:val="44"/>
    </w:rPr>
  </w:style>
  <w:style w:type="paragraph" w:styleId="Titolo2">
    <w:name w:val="heading 2"/>
    <w:basedOn w:val="Normale"/>
    <w:next w:val="Normale"/>
    <w:qFormat/>
    <w:rsid w:val="00B2297E"/>
    <w:pPr>
      <w:keepNext/>
      <w:jc w:val="center"/>
      <w:outlineLvl w:val="1"/>
    </w:pPr>
    <w:rPr>
      <w:rFonts w:ascii="Arial" w:hAnsi="Arial"/>
      <w:sz w:val="28"/>
    </w:rPr>
  </w:style>
  <w:style w:type="paragraph" w:styleId="Titolo3">
    <w:name w:val="heading 3"/>
    <w:basedOn w:val="Normale"/>
    <w:next w:val="Normale"/>
    <w:qFormat/>
    <w:rsid w:val="00B2297E"/>
    <w:pPr>
      <w:keepNext/>
      <w:jc w:val="center"/>
      <w:outlineLvl w:val="2"/>
    </w:pPr>
    <w:rPr>
      <w:rFonts w:ascii="Arial" w:hAnsi="Arial"/>
      <w:i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qFormat/>
    <w:rsid w:val="00B2297E"/>
    <w:pPr>
      <w:jc w:val="center"/>
    </w:pPr>
    <w:rPr>
      <w:b/>
      <w:sz w:val="42"/>
    </w:rPr>
  </w:style>
  <w:style w:type="paragraph" w:styleId="Intestazione">
    <w:name w:val="header"/>
    <w:basedOn w:val="Normale"/>
    <w:rsid w:val="00B2297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rsid w:val="00B2297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0301FF"/>
  </w:style>
  <w:style w:type="character" w:styleId="Collegamentoipertestuale">
    <w:name w:val="Hyperlink"/>
    <w:basedOn w:val="Carpredefinitoparagrafo"/>
    <w:uiPriority w:val="99"/>
    <w:unhideWhenUsed/>
    <w:rsid w:val="00DE3047"/>
    <w:rPr>
      <w:color w:val="0000FF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rsid w:val="00DE3047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C64593"/>
    <w:rPr>
      <w:color w:val="800080" w:themeColor="followed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B48D7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B48D7"/>
    <w:rPr>
      <w:rFonts w:ascii="Lucida Grande" w:hAnsi="Lucida Grande" w:cs="Lucida Grande"/>
      <w:sz w:val="18"/>
      <w:szCs w:val="18"/>
    </w:rPr>
  </w:style>
  <w:style w:type="table" w:styleId="Grigliatabella">
    <w:name w:val="Table Grid"/>
    <w:basedOn w:val="Tabellanormale"/>
    <w:uiPriority w:val="59"/>
    <w:rsid w:val="000B48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7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1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3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9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5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0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3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5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4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52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2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39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04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8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75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73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06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2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26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2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6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8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9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0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50</Words>
  <Characters>287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UNIVERSITA’ DEGLI STUDI DI FOGGIA</vt:lpstr>
    </vt:vector>
  </TitlesOfParts>
  <Company>Ospedali Riuniti - Foggia</Company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UNIVERSITA’ DEGLI STUDI DI FOGGIA</dc:title>
  <dc:subject/>
  <dc:creator>AZIENDA  OO.RR  FOGGIA</dc:creator>
  <cp:keywords/>
  <cp:lastModifiedBy>Daniela</cp:lastModifiedBy>
  <cp:revision>20</cp:revision>
  <cp:lastPrinted>2017-04-03T17:31:00Z</cp:lastPrinted>
  <dcterms:created xsi:type="dcterms:W3CDTF">2020-07-09T11:55:00Z</dcterms:created>
  <dcterms:modified xsi:type="dcterms:W3CDTF">2022-09-07T14:45:00Z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-2118526300</vt:i4>
  </property>
</Properties>
</file>