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714A3DD5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F844B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7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1A31D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F844B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9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1A31D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5C78088F" w14:textId="0C0F527E" w:rsidR="000B2A63" w:rsidRDefault="003E2236" w:rsidP="000B2A63">
      <w:pPr>
        <w:pStyle w:val="NormaleWeb"/>
        <w:spacing w:before="200" w:beforeAutospacing="0" w:after="0" w:afterAutospacing="0" w:line="288" w:lineRule="auto"/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 FALCONE Sara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CASTIGLIEGO GIANLUCA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r.ssa TROTTA   Libera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Dr.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MENDUNI   Roberto</w:t>
      </w:r>
      <w:r w:rsidR="00BB4046">
        <w:t xml:space="preserve">  </w:t>
      </w:r>
    </w:p>
    <w:p w14:paraId="6C90F5CB" w14:textId="77777777" w:rsidR="00F844B9" w:rsidRDefault="00F844B9" w:rsidP="000B2A63">
      <w:pPr>
        <w:pStyle w:val="NormaleWeb"/>
        <w:spacing w:before="200" w:beforeAutospacing="0" w:after="0" w:afterAutospacing="0" w:line="288" w:lineRule="auto"/>
      </w:pPr>
      <w:r>
        <w:t>572406      24/30                          23/30                             18/30                                20/30</w:t>
      </w:r>
    </w:p>
    <w:p w14:paraId="65F78DD5" w14:textId="77777777" w:rsidR="00F844B9" w:rsidRDefault="00F844B9" w:rsidP="000B2A63">
      <w:pPr>
        <w:pStyle w:val="NormaleWeb"/>
        <w:spacing w:before="200" w:beforeAutospacing="0" w:after="0" w:afterAutospacing="0" w:line="288" w:lineRule="auto"/>
      </w:pPr>
      <w:r>
        <w:t>570039      24/30                          24/30                              21/30                               18/30</w:t>
      </w:r>
    </w:p>
    <w:p w14:paraId="332EE2C3" w14:textId="77777777" w:rsidR="00142080" w:rsidRDefault="00F844B9" w:rsidP="000B2A63">
      <w:pPr>
        <w:pStyle w:val="NormaleWeb"/>
        <w:spacing w:before="200" w:beforeAutospacing="0" w:after="0" w:afterAutospacing="0" w:line="288" w:lineRule="auto"/>
      </w:pPr>
      <w:r>
        <w:t xml:space="preserve">570769      19/30                          </w:t>
      </w:r>
      <w:r w:rsidR="00142080">
        <w:t>19/30                              18/30                                25/30</w:t>
      </w:r>
    </w:p>
    <w:p w14:paraId="13D5331E" w14:textId="77777777" w:rsidR="00142080" w:rsidRDefault="00142080" w:rsidP="000B2A63">
      <w:pPr>
        <w:pStyle w:val="NormaleWeb"/>
        <w:spacing w:before="200" w:beforeAutospacing="0" w:after="0" w:afterAutospacing="0" w:line="288" w:lineRule="auto"/>
      </w:pPr>
      <w:r>
        <w:t>562617      25/30                           24/30                             18/30                                18/30</w:t>
      </w:r>
    </w:p>
    <w:p w14:paraId="5A342F84" w14:textId="0AA932BA" w:rsidR="00142080" w:rsidRDefault="00142080" w:rsidP="000B2A63">
      <w:pPr>
        <w:pStyle w:val="NormaleWeb"/>
        <w:spacing w:before="200" w:beforeAutospacing="0" w:after="0" w:afterAutospacing="0" w:line="288" w:lineRule="auto"/>
      </w:pPr>
      <w:r>
        <w:t>570615      20/30                           30/30</w:t>
      </w:r>
      <w:r w:rsidR="00F844B9">
        <w:t xml:space="preserve">                  </w:t>
      </w:r>
      <w:r>
        <w:t xml:space="preserve">            18/30                               24/30</w:t>
      </w:r>
    </w:p>
    <w:p w14:paraId="0BDA844E" w14:textId="229A0B1E" w:rsidR="008764AF" w:rsidRDefault="00142080" w:rsidP="000B2A63">
      <w:pPr>
        <w:pStyle w:val="NormaleWeb"/>
        <w:spacing w:before="200" w:beforeAutospacing="0" w:after="0" w:afterAutospacing="0" w:line="288" w:lineRule="auto"/>
      </w:pPr>
      <w:r>
        <w:t>555548      18/30                           28/30</w:t>
      </w:r>
      <w:r w:rsidR="008764AF">
        <w:t xml:space="preserve">                               27/30                              21/30</w:t>
      </w:r>
    </w:p>
    <w:p w14:paraId="14894B18" w14:textId="15B3A349" w:rsidR="008764AF" w:rsidRDefault="008764AF" w:rsidP="000B2A63">
      <w:pPr>
        <w:pStyle w:val="NormaleWeb"/>
        <w:spacing w:before="200" w:beforeAutospacing="0" w:after="0" w:afterAutospacing="0" w:line="288" w:lineRule="auto"/>
      </w:pPr>
      <w:r>
        <w:t>557115      26/30                           25/30                              18/30                               25/30</w:t>
      </w:r>
    </w:p>
    <w:p w14:paraId="278BD620" w14:textId="261F5004" w:rsidR="00310FFD" w:rsidRDefault="00310FFD" w:rsidP="000B2A63">
      <w:pPr>
        <w:pStyle w:val="NormaleWeb"/>
        <w:spacing w:before="200" w:beforeAutospacing="0" w:after="0" w:afterAutospacing="0" w:line="288" w:lineRule="auto"/>
      </w:pPr>
      <w:r>
        <w:t>572309      25/30                           26/30                               27/30                               28/30</w:t>
      </w:r>
    </w:p>
    <w:p w14:paraId="18BD4631" w14:textId="7281B6FA" w:rsidR="008764AF" w:rsidRDefault="008764AF" w:rsidP="000B2A63">
      <w:pPr>
        <w:pStyle w:val="NormaleWeb"/>
        <w:spacing w:before="200" w:beforeAutospacing="0" w:after="0" w:afterAutospacing="0" w:line="288" w:lineRule="auto"/>
      </w:pPr>
      <w:r>
        <w:t>552468      26/30                           18/30                              18/30                               28/30</w:t>
      </w:r>
    </w:p>
    <w:p w14:paraId="359AD395" w14:textId="755589A1" w:rsidR="00142080" w:rsidRDefault="008764AF" w:rsidP="000B2A63">
      <w:pPr>
        <w:pStyle w:val="NormaleWeb"/>
        <w:spacing w:before="200" w:beforeAutospacing="0" w:after="0" w:afterAutospacing="0" w:line="288" w:lineRule="auto"/>
      </w:pPr>
      <w:r>
        <w:t xml:space="preserve">578159      24/30                           23/30                               30/30                              25/30                </w:t>
      </w:r>
      <w:r w:rsidR="00142080">
        <w:t xml:space="preserve">  </w:t>
      </w:r>
    </w:p>
    <w:p w14:paraId="38AA4BE4" w14:textId="180BBF39" w:rsidR="00F77002" w:rsidRDefault="00142080" w:rsidP="000B2A63">
      <w:pPr>
        <w:pStyle w:val="NormaleWeb"/>
        <w:spacing w:before="200" w:beforeAutospacing="0" w:after="0" w:afterAutospacing="0" w:line="288" w:lineRule="auto"/>
      </w:pPr>
      <w:r>
        <w:t xml:space="preserve">  </w:t>
      </w:r>
      <w:r w:rsidR="00F844B9">
        <w:t xml:space="preserve">             </w:t>
      </w:r>
      <w:r w:rsidR="001A31DA">
        <w:t xml:space="preserve">   </w:t>
      </w:r>
      <w:r w:rsidR="00F77002">
        <w:t xml:space="preserve">                                                       D</w:t>
      </w:r>
      <w:r w:rsidR="00F45BE8">
        <w:t>r</w:t>
      </w:r>
      <w:r w:rsidR="00F77002">
        <w:t>.ssa</w:t>
      </w:r>
      <w:r w:rsidR="00172C11">
        <w:t xml:space="preserve">  </w:t>
      </w:r>
      <w:r w:rsidR="00F77002">
        <w:t xml:space="preserve"> Sara </w:t>
      </w:r>
      <w:r w:rsidR="00172C11"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B2A63"/>
    <w:rsid w:val="00142080"/>
    <w:rsid w:val="00172C11"/>
    <w:rsid w:val="001A31DA"/>
    <w:rsid w:val="00220D18"/>
    <w:rsid w:val="00283795"/>
    <w:rsid w:val="002903C4"/>
    <w:rsid w:val="00310FFD"/>
    <w:rsid w:val="003E2236"/>
    <w:rsid w:val="00417DBB"/>
    <w:rsid w:val="005A012D"/>
    <w:rsid w:val="0060707B"/>
    <w:rsid w:val="006B3328"/>
    <w:rsid w:val="006B7AE7"/>
    <w:rsid w:val="008764AF"/>
    <w:rsid w:val="00944A0E"/>
    <w:rsid w:val="009C502A"/>
    <w:rsid w:val="00B925FB"/>
    <w:rsid w:val="00BB4046"/>
    <w:rsid w:val="00C52AD2"/>
    <w:rsid w:val="00C72CD2"/>
    <w:rsid w:val="00E966CE"/>
    <w:rsid w:val="00F45BE8"/>
    <w:rsid w:val="00F4734B"/>
    <w:rsid w:val="00F77002"/>
    <w:rsid w:val="00F844B9"/>
    <w:rsid w:val="00FA1F61"/>
    <w:rsid w:val="00FD3B41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2021-02-27T18:33:00Z</cp:lastPrinted>
  <dcterms:created xsi:type="dcterms:W3CDTF">2022-09-16T05:19:00Z</dcterms:created>
  <dcterms:modified xsi:type="dcterms:W3CDTF">2022-09-16T05:19:00Z</dcterms:modified>
</cp:coreProperties>
</file>