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6F5DE1FD" w:rsidR="00C72CD2" w:rsidRDefault="00C72CD2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</w:t>
      </w:r>
      <w:r w:rsidR="0076332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</w:t>
      </w:r>
    </w:p>
    <w:p w14:paraId="4BCDE5AD" w14:textId="0CDC174A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76332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2/</w:t>
      </w:r>
      <w:r w:rsidR="00FD365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0/202</w:t>
      </w:r>
      <w:r w:rsidR="00FD365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C78088F" w14:textId="19604004" w:rsidR="000B2A63" w:rsidRDefault="000B2A63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76332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Sara FALCONE              D</w:t>
      </w:r>
      <w:r w:rsidR="0076332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 Libera TROTTA      Dr. Roberto MENDUNI          Dr. Gianluca CASTIGLIEGO</w:t>
      </w:r>
      <w:r w:rsidR="00BB4046">
        <w:t xml:space="preserve">  </w:t>
      </w:r>
    </w:p>
    <w:p w14:paraId="26586016" w14:textId="3E32FC74" w:rsidR="00FD365E" w:rsidRDefault="00FD365E" w:rsidP="000B2A63">
      <w:pPr>
        <w:pStyle w:val="NormaleWeb"/>
        <w:spacing w:before="200" w:beforeAutospacing="0" w:after="0" w:afterAutospacing="0" w:line="288" w:lineRule="auto"/>
      </w:pPr>
      <w:r>
        <w:t>570628    26/30</w:t>
      </w:r>
      <w:r w:rsidR="00F77002">
        <w:t xml:space="preserve">             </w:t>
      </w:r>
      <w:r>
        <w:t xml:space="preserve">              27/30                     27/30                                 29/30</w:t>
      </w:r>
      <w:r w:rsidR="00F77002">
        <w:t xml:space="preserve">                                        </w:t>
      </w:r>
    </w:p>
    <w:p w14:paraId="4F139654" w14:textId="77777777" w:rsidR="00FD365E" w:rsidRDefault="00FD365E" w:rsidP="000B2A63">
      <w:pPr>
        <w:pStyle w:val="NormaleWeb"/>
        <w:spacing w:before="200" w:beforeAutospacing="0" w:after="0" w:afterAutospacing="0" w:line="288" w:lineRule="auto"/>
      </w:pPr>
    </w:p>
    <w:p w14:paraId="2F4DB3C9" w14:textId="77777777" w:rsidR="00FD365E" w:rsidRDefault="00FD365E" w:rsidP="000B2A63">
      <w:pPr>
        <w:pStyle w:val="NormaleWeb"/>
        <w:spacing w:before="200" w:beforeAutospacing="0" w:after="0" w:afterAutospacing="0" w:line="288" w:lineRule="auto"/>
      </w:pPr>
    </w:p>
    <w:p w14:paraId="38AA4BE4" w14:textId="7FBABEED" w:rsidR="00F77002" w:rsidRDefault="00FD365E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                  </w:t>
      </w:r>
      <w:r w:rsidR="00F77002">
        <w:t xml:space="preserve"> D</w:t>
      </w:r>
      <w:r w:rsidR="00763324">
        <w:t>r</w:t>
      </w:r>
      <w:r w:rsidR="00F77002">
        <w:t xml:space="preserve">.ssa Sara </w:t>
      </w:r>
      <w:r w:rsidR="00763324"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A002E"/>
    <w:rsid w:val="000B2A63"/>
    <w:rsid w:val="002903C4"/>
    <w:rsid w:val="005F6BD8"/>
    <w:rsid w:val="0060707B"/>
    <w:rsid w:val="00647332"/>
    <w:rsid w:val="006B3328"/>
    <w:rsid w:val="00763324"/>
    <w:rsid w:val="00821773"/>
    <w:rsid w:val="00944A0E"/>
    <w:rsid w:val="00BB4046"/>
    <w:rsid w:val="00C52AD2"/>
    <w:rsid w:val="00C72CD2"/>
    <w:rsid w:val="00F77002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2022-10-17T16:09:00Z</dcterms:created>
  <dcterms:modified xsi:type="dcterms:W3CDTF">2022-10-17T16:09:00Z</dcterms:modified>
</cp:coreProperties>
</file>