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80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2C94AB6" wp14:editId="7F43CC74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585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CFA788A" w14:textId="05ED4BD1" w:rsidR="009F606E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B82411A" w14:textId="02E516D6" w:rsidR="009F606E" w:rsidRPr="00C52AD2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PRESIDENTE.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.ssa 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2BE9A226" w14:textId="2D73136F" w:rsidR="009F606E" w:rsidRDefault="0060707B" w:rsidP="009F606E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GLI ESAMI </w:t>
      </w:r>
      <w:r w:rsidR="003D2A8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SOSTENUTI IN DATA</w:t>
      </w:r>
      <w:r w:rsidR="007F2C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2591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51605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/</w:t>
      </w:r>
      <w:r w:rsidR="0051605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0/202</w:t>
      </w:r>
      <w:r w:rsidR="00F2591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75378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</w:p>
    <w:p w14:paraId="4AE57429" w14:textId="2E231FD7" w:rsidR="009F606E" w:rsidRDefault="009F606E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 IANZANO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GIULIO                                            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FALCONE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SARA                      Dr. BRUNO FRANCESCO</w:t>
      </w:r>
    </w:p>
    <w:p w14:paraId="0B128CC5" w14:textId="77777777" w:rsidR="0051605A" w:rsidRDefault="0051605A" w:rsidP="0051605A">
      <w:r>
        <w:t xml:space="preserve">   570417       26/30                                                      18/30                                               22/30</w:t>
      </w:r>
    </w:p>
    <w:p w14:paraId="26C681BB" w14:textId="77777777" w:rsidR="0051605A" w:rsidRDefault="0051605A" w:rsidP="0051605A">
      <w:r>
        <w:t xml:space="preserve">   574206        21/30                                                      18/30                                              23/30</w:t>
      </w:r>
    </w:p>
    <w:p w14:paraId="75792CCC" w14:textId="77777777" w:rsidR="003D2A8E" w:rsidRDefault="0051605A" w:rsidP="0051605A">
      <w:r>
        <w:t xml:space="preserve">   570718        30/30                                                      </w:t>
      </w:r>
      <w:r w:rsidR="003D2A8E">
        <w:t>25/30                                              30/30</w:t>
      </w:r>
    </w:p>
    <w:p w14:paraId="287C268C" w14:textId="77777777" w:rsidR="003D2A8E" w:rsidRDefault="003D2A8E" w:rsidP="0051605A">
      <w:r>
        <w:t xml:space="preserve">   570432        28/30                                                      25/30                                               28/30</w:t>
      </w:r>
    </w:p>
    <w:p w14:paraId="610F9279" w14:textId="77777777" w:rsidR="003D2A8E" w:rsidRDefault="003D2A8E" w:rsidP="0051605A">
      <w:r>
        <w:t xml:space="preserve">   557115        28/30                                                      25/30                                               24/30</w:t>
      </w:r>
    </w:p>
    <w:p w14:paraId="143D179A" w14:textId="1F0D6CB1" w:rsidR="00F25910" w:rsidRDefault="003D2A8E" w:rsidP="0051605A">
      <w:r>
        <w:t xml:space="preserve">       </w:t>
      </w:r>
      <w:r w:rsidR="0051605A">
        <w:t xml:space="preserve">   </w:t>
      </w:r>
    </w:p>
    <w:p w14:paraId="5BA923A5" w14:textId="34060C2A" w:rsidR="00C52AD2" w:rsidRDefault="002C072D" w:rsidP="007C4FB4">
      <w:pPr>
        <w:jc w:val="center"/>
      </w:pPr>
      <w:r>
        <w:t>D</w:t>
      </w:r>
      <w:r w:rsidR="00D92750">
        <w:t>r</w:t>
      </w:r>
      <w:r>
        <w:t>.ssa Sara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3369"/>
    <w:rsid w:val="002903C4"/>
    <w:rsid w:val="002C072D"/>
    <w:rsid w:val="002C26B9"/>
    <w:rsid w:val="003D2A8E"/>
    <w:rsid w:val="004E3853"/>
    <w:rsid w:val="0051605A"/>
    <w:rsid w:val="00537AC2"/>
    <w:rsid w:val="0060707B"/>
    <w:rsid w:val="006A6BDB"/>
    <w:rsid w:val="006B3328"/>
    <w:rsid w:val="00710F15"/>
    <w:rsid w:val="007423DD"/>
    <w:rsid w:val="00753782"/>
    <w:rsid w:val="0075451D"/>
    <w:rsid w:val="007C4FB4"/>
    <w:rsid w:val="007F2CCC"/>
    <w:rsid w:val="00944A0E"/>
    <w:rsid w:val="009F606E"/>
    <w:rsid w:val="00B033C4"/>
    <w:rsid w:val="00B96EF9"/>
    <w:rsid w:val="00BB4046"/>
    <w:rsid w:val="00C52AD2"/>
    <w:rsid w:val="00D220BF"/>
    <w:rsid w:val="00D50331"/>
    <w:rsid w:val="00D87A52"/>
    <w:rsid w:val="00D92750"/>
    <w:rsid w:val="00F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862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2021-02-27T19:06:00Z</cp:lastPrinted>
  <dcterms:created xsi:type="dcterms:W3CDTF">2022-10-19T17:43:00Z</dcterms:created>
  <dcterms:modified xsi:type="dcterms:W3CDTF">2022-10-19T17:43:00Z</dcterms:modified>
</cp:coreProperties>
</file>