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D139" w14:textId="2EF9E6B3" w:rsidR="00512107" w:rsidRPr="00524733" w:rsidRDefault="00524733">
      <w:pPr>
        <w:rPr>
          <w:b/>
          <w:bCs/>
          <w:sz w:val="22"/>
          <w:szCs w:val="22"/>
        </w:rPr>
      </w:pPr>
      <w:r w:rsidRPr="00524733">
        <w:rPr>
          <w:b/>
          <w:bCs/>
          <w:sz w:val="22"/>
          <w:szCs w:val="22"/>
        </w:rPr>
        <w:t xml:space="preserve">Esame del </w:t>
      </w:r>
      <w:r w:rsidR="008D2B38">
        <w:rPr>
          <w:b/>
          <w:bCs/>
          <w:sz w:val="22"/>
          <w:szCs w:val="22"/>
        </w:rPr>
        <w:t>09.03</w:t>
      </w:r>
      <w:r w:rsidRPr="00524733">
        <w:rPr>
          <w:b/>
          <w:bCs/>
          <w:sz w:val="22"/>
          <w:szCs w:val="22"/>
        </w:rPr>
        <w:t xml:space="preserve">.23 Sede </w:t>
      </w:r>
      <w:r w:rsidR="000F0EFC">
        <w:rPr>
          <w:b/>
          <w:bCs/>
          <w:sz w:val="22"/>
          <w:szCs w:val="22"/>
        </w:rPr>
        <w:t xml:space="preserve">FOGGIA </w:t>
      </w:r>
      <w:proofErr w:type="gramStart"/>
      <w:r w:rsidR="000F0EFC">
        <w:rPr>
          <w:b/>
          <w:bCs/>
          <w:sz w:val="22"/>
          <w:szCs w:val="22"/>
        </w:rPr>
        <w:t xml:space="preserve">- </w:t>
      </w:r>
      <w:r w:rsidRPr="00524733">
        <w:rPr>
          <w:b/>
          <w:bCs/>
          <w:sz w:val="22"/>
          <w:szCs w:val="22"/>
        </w:rPr>
        <w:t xml:space="preserve"> PROCESSI</w:t>
      </w:r>
      <w:proofErr w:type="gramEnd"/>
      <w:r w:rsidRPr="00524733">
        <w:rPr>
          <w:b/>
          <w:bCs/>
          <w:sz w:val="22"/>
          <w:szCs w:val="22"/>
        </w:rPr>
        <w:t xml:space="preserve"> DIAGNOSTICI E TERAPIA IN AREA MEDICA E DELLA CRONICITA 1</w:t>
      </w:r>
    </w:p>
    <w:p w14:paraId="5D4BBEAD" w14:textId="3DDEE830" w:rsidR="00524733" w:rsidRDefault="00524733"/>
    <w:p w14:paraId="5A429771" w14:textId="77777777" w:rsidR="00524733" w:rsidRDefault="00524733">
      <w:pPr>
        <w:sectPr w:rsidR="00524733" w:rsidSect="00524733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878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1150"/>
        <w:gridCol w:w="1688"/>
        <w:gridCol w:w="20"/>
        <w:gridCol w:w="1905"/>
        <w:gridCol w:w="863"/>
        <w:gridCol w:w="1054"/>
        <w:gridCol w:w="1132"/>
        <w:gridCol w:w="1219"/>
        <w:gridCol w:w="820"/>
      </w:tblGrid>
      <w:tr w:rsidR="008D2B38" w:rsidRPr="008D2B38" w14:paraId="0E3DA4BC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ECABF" w14:textId="77777777" w:rsidR="008D2B38" w:rsidRPr="008D2B38" w:rsidRDefault="008D2B38" w:rsidP="008D2B3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4C93D" w14:textId="77777777" w:rsidR="008D2B38" w:rsidRPr="008D2B38" w:rsidRDefault="008D2B38" w:rsidP="008D2B3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NEUROLOGIA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930C8" w14:textId="77777777" w:rsidR="008D2B38" w:rsidRPr="008D2B38" w:rsidRDefault="008D2B38" w:rsidP="008D2B3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MAL.APPARATO CARDIOVASCOLARE</w:t>
            </w:r>
          </w:p>
        </w:tc>
        <w:tc>
          <w:tcPr>
            <w:tcW w:w="25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139CD" w14:textId="77777777" w:rsidR="008D2B38" w:rsidRPr="008D2B38" w:rsidRDefault="008D2B38" w:rsidP="008D2B3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GASTROENTEROLOGIA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362D0" w14:textId="77777777" w:rsidR="008D2B38" w:rsidRPr="008D2B38" w:rsidRDefault="008D2B38" w:rsidP="008D2B3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28A46" w14:textId="77777777" w:rsidR="008D2B38" w:rsidRPr="008D2B38" w:rsidRDefault="008D2B38" w:rsidP="008D2B3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ONCOLOGIA MEDICA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F6890" w14:textId="77777777" w:rsidR="008D2B38" w:rsidRPr="008D2B38" w:rsidRDefault="008D2B38" w:rsidP="008D2B3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NEFROLOGIA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B1A95" w14:textId="77777777" w:rsidR="008D2B38" w:rsidRPr="008D2B38" w:rsidRDefault="008D2B38" w:rsidP="008D2B3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PRINCIPI DI MED. FISICA E RIABILITATIVA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7776E" w14:textId="77777777" w:rsidR="008D2B38" w:rsidRPr="008D2B38" w:rsidRDefault="008D2B38" w:rsidP="008D2B3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VOTO FINALE</w:t>
            </w:r>
          </w:p>
        </w:tc>
      </w:tr>
      <w:tr w:rsidR="008D2B38" w:rsidRPr="008D2B38" w14:paraId="2F786E7A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577B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604832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F9DC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38D9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CA91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F7DC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9B58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6D62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1D67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DF763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56254D09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30C2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589858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6C34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D9B9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59BF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CEC2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B9DE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69BB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F7BD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DC257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308C0A19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92C6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592702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97F5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6829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BF8B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0C6D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806F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FC65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8A93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03989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26701C5F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C25F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592119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8659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F3AC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F097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9CE0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2A3B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E5E3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0740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07D9F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1694A088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D39A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587298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9D75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81C3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F7FD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8196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2292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2911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6155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CDA70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6E9423A2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F417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592231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F448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5F53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C516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CFA1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364B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B1C2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3675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F913F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781226E7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7E08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602432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DA3C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142D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D1BE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3330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92E1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9278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F433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2332D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4D4207F4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B58C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577887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A146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C7C5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C05A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1B9E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58B6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239B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C59D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FC129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01E4C268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7EF1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603287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CEC5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3F0D1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A5DB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9FC8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90EEC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E4BB4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AF54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1A506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0EFBBBFD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2C07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589857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F317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85EB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77CA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7215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7B3D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A3A4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9D97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7B5F0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1A8B3069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79FD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585516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CE20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7692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AC64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47C7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7A2B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9CA3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FF00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93E64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491571E5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CFAD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590016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F307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4225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587B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569B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4E48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FC31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D38F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EC76D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45071BC8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F3B1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590624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B374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468A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06C1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ECED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137C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61C1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0AB2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28FE6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27F429A2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1AE7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590286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EA06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DABA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FCE5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A8B0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4A60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2E2D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4383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CF948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36469444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DE3A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587709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423B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9E77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2640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339A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88E5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9A06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B98D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32886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1E931CCF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2D61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590659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CCF1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21DF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480C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DD37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5A53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0F37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A1CF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6E52F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64286287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4F7C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585632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2918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64BD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7BEA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B220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55A4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6548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591F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E73AC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72DFA190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8B51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590686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87B0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50B5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016C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7209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A3F8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530B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A6ED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AF4D6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5A1E5B54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5F9C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590281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B8FC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761E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436D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867A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CC56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D336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967A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A7A30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4D92F62F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281D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586968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B737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960B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0271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7A82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B502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F2D3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6FF5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E43FC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387BD8BD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B488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590179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A72F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9DE6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5D96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12E6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E59A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0FCA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A89D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69C6E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7A1079FF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6AE0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590053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EBAC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F35C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F4F4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13D9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4D22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EE53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CD1B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625AF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1E8CE489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51A2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578751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9475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3F55B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888D6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65F6C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77870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46876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82F70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0BADA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ASSENTE</w:t>
            </w:r>
          </w:p>
        </w:tc>
      </w:tr>
      <w:tr w:rsidR="008D2B38" w:rsidRPr="008D2B38" w14:paraId="3886F264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81D1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580363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17DA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D8E1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1B55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6BD6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CB00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991F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1D55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293A5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64550E2E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DAAD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579693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EC82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14AC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F4AA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FBAA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7F47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AD06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AB2D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C1317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61C7FF4F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DD6B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579574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3532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9876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CA03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BF68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CDBD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A1E7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0B6B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F713D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7ED690E0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A64D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587435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BA8E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C92F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F0C2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15E9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7032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0B46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5A6F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31984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38CDDBC6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0DCD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589829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5A49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7DEF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186B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A044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303E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A05F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3CC8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AB4FB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6D8D2C3A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5058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590561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3157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C54B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BF24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ABE9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FCD6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6C02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58D2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5D370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27094042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6A44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590197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937B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A83D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01F8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64AC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F416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D047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0AFA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08272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51713F55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2ECB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590678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0AA1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9D3E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30A7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4CD3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0D4D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17E7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C7C1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112F7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1AD77F0E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7832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588417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F893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0149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1E13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982A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4FBD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DEDB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4C54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0A85A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0B34CB48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2076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578197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24FD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E7E2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B09E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75AC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1595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BF23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7B22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B2771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24BECC48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7499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589760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F2E2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A512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82DD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387C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D45C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B6EC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60BE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31D7B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0951F651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F9C6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606811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008B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C150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F634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00A9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3D38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66EC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4C3D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A49E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</w:tr>
      <w:tr w:rsidR="008D2B38" w:rsidRPr="008D2B38" w14:paraId="715B128F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33B4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592114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5A89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1C9F3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D5D5A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309A7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64234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6AC84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525D0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85894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ASSENTE</w:t>
            </w:r>
          </w:p>
        </w:tc>
      </w:tr>
      <w:tr w:rsidR="008D2B38" w:rsidRPr="008D2B38" w14:paraId="22BA1EC4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3EE4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588638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852F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474CC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19B7E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6DB08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DACD5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C2292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727E9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2EC8F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ASSENTE</w:t>
            </w:r>
          </w:p>
        </w:tc>
      </w:tr>
      <w:tr w:rsidR="008D2B38" w:rsidRPr="008D2B38" w14:paraId="1EE13109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AFF9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578542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B70F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A516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2D9A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4BCB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8019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09F5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CD47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0EAEC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7CA1A235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2DCD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589748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E20C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B7C5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E8CA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66AC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A85F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3423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0AD1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C6AFF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2F81302B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8C8D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586719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D7DB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C329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CA5C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10A4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5169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0B14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D54B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70615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4E820C04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1A19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578823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1BC2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C263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3FEF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895B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4FEA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B013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AC16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A29CA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61A8702D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3C30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591028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CD72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5D7D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63E8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A933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DB52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CCBF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A11F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0B40E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44298E5C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4483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590648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22B1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CAA8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8249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16DC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C735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1653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4A0A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43747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17A4956F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74B1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579291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8B23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A6B7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9422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C3D3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55FC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7B48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650A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1D352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722C6228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56FF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589966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5D3E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F88C7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F332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A388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8942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94E1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6076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79B45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05CBB73A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E8C4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589766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90B8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B7A8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77F8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34D2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2DFF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65BD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F57C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61D38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6A788BCE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0E34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586015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C891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31C5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2A37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6347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6CAE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424A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E7E0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65D5E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694B14CB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8419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585835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8287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4964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5D4B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F6AA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B0BD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11C8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04B8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E1D68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60C50904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98CD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588295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BAB9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31AF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DA2A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5103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B24D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1C57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1534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3A31B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4F92F4BB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7BFD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579856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839D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065B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B288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F617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C086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BF56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2F01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0D973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607D6F8B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38F9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606988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9402C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F8C10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CFE82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C79A6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3A688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85EFC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0D07F" w14:textId="77777777" w:rsidR="008D2B38" w:rsidRPr="008D2B38" w:rsidRDefault="008D2B38" w:rsidP="008D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B8801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ASSENTE</w:t>
            </w:r>
          </w:p>
        </w:tc>
      </w:tr>
      <w:tr w:rsidR="008D2B38" w:rsidRPr="008D2B38" w14:paraId="068476C5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D17E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592238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A4AF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B987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5BF4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939F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2047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1F82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9255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95CA8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55D6299F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D1FF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587387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FE34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EFC8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98EF2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DA898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9780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F8AB4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8D82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95C4A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1D07160D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78F1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588619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8D5B3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AE8ED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6AF15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7758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5492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57B4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7E9B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F4E2F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  <w:tr w:rsidR="008D2B38" w:rsidRPr="008D2B38" w14:paraId="0BC783CB" w14:textId="77777777" w:rsidTr="008D2B38">
        <w:trPr>
          <w:trHeight w:val="315"/>
        </w:trPr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5B44F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590026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30E66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C0E69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1A431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4C1AB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69D1A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5E270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C9D0E" w14:textId="77777777" w:rsidR="008D2B38" w:rsidRPr="008D2B38" w:rsidRDefault="008D2B38" w:rsidP="008D2B3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20F09" w14:textId="77777777" w:rsidR="008D2B38" w:rsidRPr="008D2B38" w:rsidRDefault="008D2B38" w:rsidP="008D2B3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2B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</w:t>
            </w:r>
          </w:p>
        </w:tc>
      </w:tr>
    </w:tbl>
    <w:p w14:paraId="1431EC4A" w14:textId="77777777" w:rsidR="00524733" w:rsidRDefault="00524733"/>
    <w:sectPr w:rsidR="00524733" w:rsidSect="000F0EFC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33"/>
    <w:rsid w:val="000E655B"/>
    <w:rsid w:val="000F0EFC"/>
    <w:rsid w:val="001F7473"/>
    <w:rsid w:val="0026477D"/>
    <w:rsid w:val="00282550"/>
    <w:rsid w:val="004F3068"/>
    <w:rsid w:val="00524733"/>
    <w:rsid w:val="006761BF"/>
    <w:rsid w:val="008D2B38"/>
    <w:rsid w:val="00A0796B"/>
    <w:rsid w:val="00A1326E"/>
    <w:rsid w:val="00B75771"/>
    <w:rsid w:val="00C96D2E"/>
    <w:rsid w:val="00F6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CDE52"/>
  <w15:chartTrackingRefBased/>
  <w15:docId w15:val="{882D8407-0E24-4441-9754-7D458ED9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mariaclaudia moretti</dc:creator>
  <cp:keywords/>
  <dc:description/>
  <cp:lastModifiedBy>mariaclaudia moretti</cp:lastModifiedBy>
  <cp:revision>3</cp:revision>
  <dcterms:created xsi:type="dcterms:W3CDTF">2023-03-12T09:38:00Z</dcterms:created>
  <dcterms:modified xsi:type="dcterms:W3CDTF">2023-03-12T09:38:00Z</dcterms:modified>
</cp:coreProperties>
</file>