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4AF0" w14:textId="77777777" w:rsidR="00A06C95" w:rsidRDefault="00C52AD2" w:rsidP="00A06C95">
      <w:pPr>
        <w:pStyle w:val="NormaleWeb"/>
        <w:spacing w:before="200" w:beforeAutospacing="0" w:after="0" w:afterAutospacing="0" w:line="288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0C5C37" wp14:editId="7357D7C6">
            <wp:simplePos x="1905000" y="1028700"/>
            <wp:positionH relativeFrom="column">
              <wp:posOffset>1901190</wp:posOffset>
            </wp:positionH>
            <wp:positionV relativeFrom="paragraph">
              <wp:align>top</wp:align>
            </wp:positionV>
            <wp:extent cx="3752850" cy="1581150"/>
            <wp:effectExtent l="0" t="0" r="0" b="0"/>
            <wp:wrapSquare wrapText="bothSides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FFA5FD" w14:textId="77777777" w:rsidR="00A06C95" w:rsidRPr="00A06C95" w:rsidRDefault="00A06C95" w:rsidP="00A06C95">
      <w:pPr>
        <w:rPr>
          <w:lang w:eastAsia="it-IT"/>
        </w:rPr>
      </w:pPr>
    </w:p>
    <w:p w14:paraId="79B95184" w14:textId="77777777" w:rsidR="00A06C95" w:rsidRPr="00A06C95" w:rsidRDefault="00A06C95" w:rsidP="00A06C95">
      <w:pPr>
        <w:rPr>
          <w:lang w:eastAsia="it-IT"/>
        </w:rPr>
      </w:pPr>
    </w:p>
    <w:p w14:paraId="270D04DD" w14:textId="77777777" w:rsidR="00A06C95" w:rsidRDefault="00A06C95" w:rsidP="00A06C95">
      <w:pPr>
        <w:pStyle w:val="NormaleWeb"/>
        <w:spacing w:before="200" w:beforeAutospacing="0" w:after="0" w:afterAutospacing="0" w:line="288" w:lineRule="auto"/>
        <w:rPr>
          <w:noProof/>
        </w:rPr>
      </w:pPr>
    </w:p>
    <w:p w14:paraId="6438574F" w14:textId="607A5E92" w:rsidR="00836F56" w:rsidRDefault="00836F56" w:rsidP="00836F56">
      <w:pPr>
        <w:pStyle w:val="NormaleWeb"/>
        <w:spacing w:before="200" w:beforeAutospacing="0" w:after="0" w:afterAutospacing="0" w:line="288" w:lineRule="auto"/>
        <w:ind w:firstLine="708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                                                         </w:t>
      </w:r>
    </w:p>
    <w:p w14:paraId="1CD1D7E9" w14:textId="1930CD20" w:rsidR="00933A96" w:rsidRDefault="0060707B" w:rsidP="00836F56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proofErr w:type="gramStart"/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INSEGNAMENTO:</w:t>
      </w:r>
      <w:r w:rsidR="00933A9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NFERMIERISTICA</w:t>
      </w:r>
      <w:proofErr w:type="gramEnd"/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  <w:r w:rsidR="00933A9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</w:p>
    <w:p w14:paraId="4BCDE5AD" w14:textId="2D979EDB" w:rsidR="0060707B" w:rsidRDefault="00933A96" w:rsidP="00836F56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60707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 w:rsidR="0060707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1237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12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1A31D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81237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7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81237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</w:p>
    <w:p w14:paraId="5C78088F" w14:textId="0C0F527E" w:rsidR="000B2A63" w:rsidRDefault="003E2236" w:rsidP="000B2A63">
      <w:pPr>
        <w:pStyle w:val="NormaleWeb"/>
        <w:spacing w:before="200" w:beforeAutospacing="0" w:after="0" w:afterAutospacing="0" w:line="288" w:lineRule="auto"/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 FALCONE Sara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CASTIGLIEGO GIANLUCA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r.ssa TROTTA   Libera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Dr.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MENDUNI   Roberto</w:t>
      </w:r>
      <w:r w:rsidR="00BB4046">
        <w:t xml:space="preserve">  </w:t>
      </w:r>
    </w:p>
    <w:p w14:paraId="23312744" w14:textId="049F9B0E" w:rsidR="001A31DA" w:rsidRPr="00836F56" w:rsidRDefault="00812377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570540      24/30                </w:t>
      </w:r>
      <w:r w:rsidR="00631EFF">
        <w:rPr>
          <w:sz w:val="20"/>
          <w:szCs w:val="20"/>
        </w:rPr>
        <w:t xml:space="preserve">   </w:t>
      </w:r>
      <w:r w:rsidRPr="00836F56">
        <w:rPr>
          <w:sz w:val="20"/>
          <w:szCs w:val="20"/>
        </w:rPr>
        <w:t xml:space="preserve">      21/30                          </w:t>
      </w:r>
      <w:r w:rsidR="00631EFF">
        <w:rPr>
          <w:sz w:val="20"/>
          <w:szCs w:val="20"/>
        </w:rPr>
        <w:t xml:space="preserve">            </w:t>
      </w:r>
      <w:r w:rsidRPr="00836F56">
        <w:rPr>
          <w:sz w:val="20"/>
          <w:szCs w:val="20"/>
        </w:rPr>
        <w:t xml:space="preserve">      28/30                                   24/30</w:t>
      </w:r>
    </w:p>
    <w:p w14:paraId="74A30B87" w14:textId="34A47E7D" w:rsidR="00812377" w:rsidRPr="00836F56" w:rsidRDefault="00812377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570271      23/30                       23/30                   </w:t>
      </w:r>
      <w:r w:rsidR="00631EFF">
        <w:rPr>
          <w:sz w:val="20"/>
          <w:szCs w:val="20"/>
        </w:rPr>
        <w:t xml:space="preserve">               </w:t>
      </w:r>
      <w:r w:rsidRPr="00836F56">
        <w:rPr>
          <w:sz w:val="20"/>
          <w:szCs w:val="20"/>
        </w:rPr>
        <w:t xml:space="preserve">   </w:t>
      </w:r>
      <w:r w:rsidR="00933A96">
        <w:rPr>
          <w:sz w:val="20"/>
          <w:szCs w:val="20"/>
        </w:rPr>
        <w:t xml:space="preserve">  </w:t>
      </w:r>
      <w:r w:rsidRPr="00836F56">
        <w:rPr>
          <w:sz w:val="20"/>
          <w:szCs w:val="20"/>
        </w:rPr>
        <w:t xml:space="preserve">        22/30                                   25/30</w:t>
      </w:r>
    </w:p>
    <w:p w14:paraId="2CE1A359" w14:textId="6F1C696F" w:rsidR="00812377" w:rsidRPr="00836F56" w:rsidRDefault="00812377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570880      22/30                       18/30                           </w:t>
      </w:r>
      <w:r w:rsidR="00933A96">
        <w:rPr>
          <w:sz w:val="20"/>
          <w:szCs w:val="20"/>
        </w:rPr>
        <w:t xml:space="preserve">             </w:t>
      </w:r>
      <w:r w:rsidRPr="00836F56">
        <w:rPr>
          <w:sz w:val="20"/>
          <w:szCs w:val="20"/>
        </w:rPr>
        <w:t xml:space="preserve"> </w:t>
      </w:r>
      <w:r w:rsidR="00933A96">
        <w:rPr>
          <w:sz w:val="20"/>
          <w:szCs w:val="20"/>
        </w:rPr>
        <w:t xml:space="preserve">  </w:t>
      </w:r>
      <w:r w:rsidRPr="00836F56">
        <w:rPr>
          <w:sz w:val="20"/>
          <w:szCs w:val="20"/>
        </w:rPr>
        <w:t xml:space="preserve">    24/30                                   22/30</w:t>
      </w:r>
    </w:p>
    <w:p w14:paraId="4A05EB5A" w14:textId="401B1CB0" w:rsidR="00812377" w:rsidRPr="00836F56" w:rsidRDefault="00812377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573736      25/30                       18/30                            </w:t>
      </w:r>
      <w:r w:rsidR="00933A96">
        <w:rPr>
          <w:sz w:val="20"/>
          <w:szCs w:val="20"/>
        </w:rPr>
        <w:t xml:space="preserve">              </w:t>
      </w:r>
      <w:r w:rsidRPr="00836F56">
        <w:rPr>
          <w:sz w:val="20"/>
          <w:szCs w:val="20"/>
        </w:rPr>
        <w:t xml:space="preserve">    28/30                                   26/30</w:t>
      </w:r>
    </w:p>
    <w:p w14:paraId="33B38B58" w14:textId="61B25D65" w:rsidR="00812377" w:rsidRPr="00836F56" w:rsidRDefault="00812377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570560      22/30                        27/30                     </w:t>
      </w:r>
      <w:r w:rsidR="00933A96">
        <w:rPr>
          <w:sz w:val="20"/>
          <w:szCs w:val="20"/>
        </w:rPr>
        <w:t xml:space="preserve">             </w:t>
      </w:r>
      <w:r w:rsidRPr="00836F56">
        <w:rPr>
          <w:sz w:val="20"/>
          <w:szCs w:val="20"/>
        </w:rPr>
        <w:t xml:space="preserve">          28/30                                   22/30</w:t>
      </w:r>
    </w:p>
    <w:p w14:paraId="638C3749" w14:textId="0AF52B95" w:rsidR="000D4D8A" w:rsidRPr="00836F56" w:rsidRDefault="000D4D8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573750      24/30                        20/30                    </w:t>
      </w:r>
      <w:r w:rsidR="00933A96">
        <w:rPr>
          <w:sz w:val="20"/>
          <w:szCs w:val="20"/>
        </w:rPr>
        <w:t xml:space="preserve">             </w:t>
      </w:r>
      <w:r w:rsidRPr="00836F56">
        <w:rPr>
          <w:sz w:val="20"/>
          <w:szCs w:val="20"/>
        </w:rPr>
        <w:t xml:space="preserve">           22/30                                   23/30</w:t>
      </w:r>
    </w:p>
    <w:p w14:paraId="771B0A17" w14:textId="4068AE58" w:rsidR="000D4D8A" w:rsidRPr="00836F56" w:rsidRDefault="000D4D8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586968      20/30                        18/30                     </w:t>
      </w:r>
      <w:r w:rsidR="00933A96">
        <w:rPr>
          <w:sz w:val="20"/>
          <w:szCs w:val="20"/>
        </w:rPr>
        <w:t xml:space="preserve">             </w:t>
      </w:r>
      <w:r w:rsidRPr="00836F56">
        <w:rPr>
          <w:sz w:val="20"/>
          <w:szCs w:val="20"/>
        </w:rPr>
        <w:t xml:space="preserve">          28/30                                   27/30</w:t>
      </w:r>
    </w:p>
    <w:p w14:paraId="5B51A23C" w14:textId="755C3C9A" w:rsidR="000D4D8A" w:rsidRPr="00836F56" w:rsidRDefault="000D4D8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563284      22/30                        18/30                           </w:t>
      </w:r>
      <w:r w:rsidR="00933A96">
        <w:rPr>
          <w:sz w:val="20"/>
          <w:szCs w:val="20"/>
        </w:rPr>
        <w:t xml:space="preserve">            </w:t>
      </w:r>
      <w:r w:rsidRPr="00836F56">
        <w:rPr>
          <w:sz w:val="20"/>
          <w:szCs w:val="20"/>
        </w:rPr>
        <w:t xml:space="preserve">     26/30                                  21/30</w:t>
      </w:r>
    </w:p>
    <w:p w14:paraId="14A982DC" w14:textId="6EE49C0C" w:rsidR="000D4D8A" w:rsidRPr="00836F56" w:rsidRDefault="000D4D8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578136      20/30                        24/30                           </w:t>
      </w:r>
      <w:r w:rsidR="00933A96">
        <w:rPr>
          <w:sz w:val="20"/>
          <w:szCs w:val="20"/>
        </w:rPr>
        <w:t xml:space="preserve">            </w:t>
      </w:r>
      <w:r w:rsidRPr="00836F56">
        <w:rPr>
          <w:sz w:val="20"/>
          <w:szCs w:val="20"/>
        </w:rPr>
        <w:t xml:space="preserve">     26/30                                  30/30</w:t>
      </w:r>
    </w:p>
    <w:p w14:paraId="63262832" w14:textId="2B4190D2" w:rsidR="000D4D8A" w:rsidRPr="00836F56" w:rsidRDefault="000D4D8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577265      23/30                        27/30                         </w:t>
      </w:r>
      <w:r w:rsidR="00933A96">
        <w:rPr>
          <w:sz w:val="20"/>
          <w:szCs w:val="20"/>
        </w:rPr>
        <w:t xml:space="preserve">           </w:t>
      </w:r>
      <w:r w:rsidRPr="00836F56">
        <w:rPr>
          <w:sz w:val="20"/>
          <w:szCs w:val="20"/>
        </w:rPr>
        <w:t xml:space="preserve">       28/30                                   26/30</w:t>
      </w:r>
    </w:p>
    <w:p w14:paraId="193FB57F" w14:textId="6BAA3046" w:rsidR="000D4D8A" w:rsidRPr="00836F56" w:rsidRDefault="000D4D8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578449      24/30                        24/30                           </w:t>
      </w:r>
      <w:r w:rsidR="00933A96">
        <w:rPr>
          <w:sz w:val="20"/>
          <w:szCs w:val="20"/>
        </w:rPr>
        <w:t xml:space="preserve">          </w:t>
      </w:r>
      <w:r w:rsidRPr="00836F56">
        <w:rPr>
          <w:sz w:val="20"/>
          <w:szCs w:val="20"/>
        </w:rPr>
        <w:t xml:space="preserve">     26/30                                   21/30</w:t>
      </w:r>
    </w:p>
    <w:p w14:paraId="5C809566" w14:textId="5648315E" w:rsidR="00DC4284" w:rsidRPr="00836F56" w:rsidRDefault="000D4D8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>5632</w:t>
      </w:r>
      <w:r w:rsidR="00DC4284" w:rsidRPr="00836F56">
        <w:rPr>
          <w:sz w:val="20"/>
          <w:szCs w:val="20"/>
        </w:rPr>
        <w:t xml:space="preserve">53      30/30                        23/30                        </w:t>
      </w:r>
      <w:r w:rsidR="00933A96">
        <w:rPr>
          <w:sz w:val="20"/>
          <w:szCs w:val="20"/>
        </w:rPr>
        <w:t xml:space="preserve">          </w:t>
      </w:r>
      <w:r w:rsidR="00DC4284" w:rsidRPr="00836F56">
        <w:rPr>
          <w:sz w:val="20"/>
          <w:szCs w:val="20"/>
        </w:rPr>
        <w:t xml:space="preserve">        25/30                                   25/30</w:t>
      </w:r>
    </w:p>
    <w:p w14:paraId="1DEB8A99" w14:textId="1B3464A4" w:rsidR="00DC4284" w:rsidRPr="00836F56" w:rsidRDefault="00DC4284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578068      23/30                        23/30                        </w:t>
      </w:r>
      <w:r w:rsidR="00933A96">
        <w:rPr>
          <w:sz w:val="20"/>
          <w:szCs w:val="20"/>
        </w:rPr>
        <w:t xml:space="preserve">          </w:t>
      </w:r>
      <w:r w:rsidRPr="00836F56">
        <w:rPr>
          <w:sz w:val="20"/>
          <w:szCs w:val="20"/>
        </w:rPr>
        <w:t xml:space="preserve">        26/30                                   25/30</w:t>
      </w:r>
    </w:p>
    <w:p w14:paraId="4FC52611" w14:textId="41F2E752" w:rsidR="00DC4284" w:rsidRPr="00836F56" w:rsidRDefault="00DC4284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570495      18/30                        19/30                         </w:t>
      </w:r>
      <w:r w:rsidR="00933A96">
        <w:rPr>
          <w:sz w:val="20"/>
          <w:szCs w:val="20"/>
        </w:rPr>
        <w:t xml:space="preserve">          </w:t>
      </w:r>
      <w:r w:rsidRPr="00836F56">
        <w:rPr>
          <w:sz w:val="20"/>
          <w:szCs w:val="20"/>
        </w:rPr>
        <w:t xml:space="preserve">       25/30                                    18/30</w:t>
      </w:r>
    </w:p>
    <w:p w14:paraId="422CD569" w14:textId="6C48DA7D" w:rsidR="00DC4284" w:rsidRPr="00836F56" w:rsidRDefault="00DC4284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570802      22/30                         22/30                       </w:t>
      </w:r>
      <w:r w:rsidR="00933A96">
        <w:rPr>
          <w:sz w:val="20"/>
          <w:szCs w:val="20"/>
        </w:rPr>
        <w:t xml:space="preserve">          </w:t>
      </w:r>
      <w:r w:rsidRPr="00836F56">
        <w:rPr>
          <w:sz w:val="20"/>
          <w:szCs w:val="20"/>
        </w:rPr>
        <w:t xml:space="preserve">        25/30                                    21/30</w:t>
      </w:r>
    </w:p>
    <w:p w14:paraId="1F1E94F6" w14:textId="301E13DA" w:rsidR="00DC4284" w:rsidRPr="00836F56" w:rsidRDefault="00DC4284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570424      18/30     </w:t>
      </w:r>
      <w:r w:rsidR="000D4D8A" w:rsidRPr="00836F56">
        <w:rPr>
          <w:sz w:val="20"/>
          <w:szCs w:val="20"/>
        </w:rPr>
        <w:t xml:space="preserve">  </w:t>
      </w:r>
      <w:r w:rsidR="00812377" w:rsidRPr="00836F56">
        <w:rPr>
          <w:sz w:val="20"/>
          <w:szCs w:val="20"/>
        </w:rPr>
        <w:t xml:space="preserve">                  </w:t>
      </w:r>
      <w:r w:rsidRPr="00836F56">
        <w:rPr>
          <w:sz w:val="20"/>
          <w:szCs w:val="20"/>
        </w:rPr>
        <w:t xml:space="preserve">20/30                           </w:t>
      </w:r>
      <w:r w:rsidR="00933A96">
        <w:rPr>
          <w:sz w:val="20"/>
          <w:szCs w:val="20"/>
        </w:rPr>
        <w:t xml:space="preserve">         </w:t>
      </w:r>
      <w:r w:rsidRPr="00836F56">
        <w:rPr>
          <w:sz w:val="20"/>
          <w:szCs w:val="20"/>
        </w:rPr>
        <w:t xml:space="preserve">    26/30                                   20/30</w:t>
      </w:r>
    </w:p>
    <w:p w14:paraId="7B79D0DC" w14:textId="46AC04A6" w:rsidR="00DC4284" w:rsidRPr="00836F56" w:rsidRDefault="00DC4284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570558      22/30                        23/30                        </w:t>
      </w:r>
      <w:r w:rsidR="00933A96">
        <w:rPr>
          <w:sz w:val="20"/>
          <w:szCs w:val="20"/>
        </w:rPr>
        <w:t xml:space="preserve">          </w:t>
      </w:r>
      <w:r w:rsidRPr="00836F56">
        <w:rPr>
          <w:sz w:val="20"/>
          <w:szCs w:val="20"/>
        </w:rPr>
        <w:t xml:space="preserve">      22/30                                    22/30</w:t>
      </w:r>
    </w:p>
    <w:p w14:paraId="54200863" w14:textId="2598AAEC" w:rsidR="00812377" w:rsidRPr="00836F56" w:rsidRDefault="00836F56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578198     24/30                 </w:t>
      </w:r>
      <w:r>
        <w:rPr>
          <w:sz w:val="20"/>
          <w:szCs w:val="20"/>
        </w:rPr>
        <w:t xml:space="preserve">  </w:t>
      </w:r>
      <w:r w:rsidRPr="00836F56">
        <w:rPr>
          <w:sz w:val="20"/>
          <w:szCs w:val="20"/>
        </w:rPr>
        <w:t xml:space="preserve">     20/30                              </w:t>
      </w:r>
      <w:r w:rsidR="00933A96">
        <w:rPr>
          <w:sz w:val="20"/>
          <w:szCs w:val="20"/>
        </w:rPr>
        <w:t xml:space="preserve">          </w:t>
      </w:r>
      <w:r w:rsidRPr="00836F56">
        <w:rPr>
          <w:sz w:val="20"/>
          <w:szCs w:val="20"/>
        </w:rPr>
        <w:t xml:space="preserve"> 20/30                                   26/30</w:t>
      </w:r>
      <w:r w:rsidR="00DC4284" w:rsidRPr="00836F56">
        <w:rPr>
          <w:sz w:val="20"/>
          <w:szCs w:val="20"/>
        </w:rPr>
        <w:t xml:space="preserve">  </w:t>
      </w:r>
      <w:r w:rsidR="00812377" w:rsidRPr="00836F56">
        <w:rPr>
          <w:sz w:val="20"/>
          <w:szCs w:val="20"/>
        </w:rPr>
        <w:t xml:space="preserve">                        </w:t>
      </w:r>
    </w:p>
    <w:p w14:paraId="38AA4BE4" w14:textId="76228277" w:rsidR="00F77002" w:rsidRPr="00836F56" w:rsidRDefault="001A31D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836F56">
        <w:rPr>
          <w:sz w:val="20"/>
          <w:szCs w:val="20"/>
        </w:rPr>
        <w:t xml:space="preserve">   </w:t>
      </w:r>
      <w:r w:rsidR="00F77002" w:rsidRPr="00836F56">
        <w:rPr>
          <w:sz w:val="20"/>
          <w:szCs w:val="20"/>
        </w:rPr>
        <w:t xml:space="preserve">                                                      </w:t>
      </w:r>
      <w:r w:rsidR="00836F56">
        <w:rPr>
          <w:sz w:val="20"/>
          <w:szCs w:val="20"/>
        </w:rPr>
        <w:t xml:space="preserve"> </w:t>
      </w:r>
      <w:r w:rsidR="00F77002" w:rsidRPr="00836F56">
        <w:rPr>
          <w:sz w:val="20"/>
          <w:szCs w:val="20"/>
        </w:rPr>
        <w:t xml:space="preserve"> D</w:t>
      </w:r>
      <w:r w:rsidR="00F45BE8" w:rsidRPr="00836F56">
        <w:rPr>
          <w:sz w:val="20"/>
          <w:szCs w:val="20"/>
        </w:rPr>
        <w:t>r</w:t>
      </w:r>
      <w:r w:rsidR="00F77002" w:rsidRPr="00836F56">
        <w:rPr>
          <w:sz w:val="20"/>
          <w:szCs w:val="20"/>
        </w:rPr>
        <w:t>.ssa</w:t>
      </w:r>
      <w:r w:rsidR="00172C11" w:rsidRPr="00836F56">
        <w:rPr>
          <w:sz w:val="20"/>
          <w:szCs w:val="20"/>
        </w:rPr>
        <w:t xml:space="preserve">  </w:t>
      </w:r>
      <w:r w:rsidR="00F77002" w:rsidRPr="00836F56">
        <w:rPr>
          <w:sz w:val="20"/>
          <w:szCs w:val="20"/>
        </w:rPr>
        <w:t xml:space="preserve"> Sara </w:t>
      </w:r>
      <w:r w:rsidR="00172C11" w:rsidRPr="00836F56">
        <w:rPr>
          <w:sz w:val="20"/>
          <w:szCs w:val="20"/>
        </w:rPr>
        <w:t xml:space="preserve"> </w:t>
      </w:r>
      <w:r w:rsidR="00F77002" w:rsidRPr="00836F56">
        <w:rPr>
          <w:sz w:val="20"/>
          <w:szCs w:val="20"/>
        </w:rPr>
        <w:t xml:space="preserve"> FALCONE</w:t>
      </w:r>
    </w:p>
    <w:sectPr w:rsidR="00F77002" w:rsidRPr="00836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B2A63"/>
    <w:rsid w:val="000D4D8A"/>
    <w:rsid w:val="00172C11"/>
    <w:rsid w:val="001A31DA"/>
    <w:rsid w:val="00220D18"/>
    <w:rsid w:val="00283795"/>
    <w:rsid w:val="002903C4"/>
    <w:rsid w:val="003E2236"/>
    <w:rsid w:val="00417DBB"/>
    <w:rsid w:val="005A012D"/>
    <w:rsid w:val="0060707B"/>
    <w:rsid w:val="00631EFF"/>
    <w:rsid w:val="006B3328"/>
    <w:rsid w:val="006B7AE7"/>
    <w:rsid w:val="007044A7"/>
    <w:rsid w:val="00812377"/>
    <w:rsid w:val="00836F56"/>
    <w:rsid w:val="00933A96"/>
    <w:rsid w:val="00944A0E"/>
    <w:rsid w:val="00A06C95"/>
    <w:rsid w:val="00AE3FD9"/>
    <w:rsid w:val="00B925FB"/>
    <w:rsid w:val="00BB4046"/>
    <w:rsid w:val="00C52AD2"/>
    <w:rsid w:val="00C72CD2"/>
    <w:rsid w:val="00DC4284"/>
    <w:rsid w:val="00E966CE"/>
    <w:rsid w:val="00F45BE8"/>
    <w:rsid w:val="00F4734B"/>
    <w:rsid w:val="00F77002"/>
    <w:rsid w:val="00FA1F61"/>
    <w:rsid w:val="00FD3B41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2023-07-20T19:02:00Z</cp:lastPrinted>
  <dcterms:created xsi:type="dcterms:W3CDTF">2023-07-20T19:14:00Z</dcterms:created>
  <dcterms:modified xsi:type="dcterms:W3CDTF">2023-07-20T19:14:00Z</dcterms:modified>
</cp:coreProperties>
</file>