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C37A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B0C5C37" wp14:editId="143A6195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6E1B6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434511EF" w14:textId="13A12CFB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INSEGNAMENTO: </w:t>
      </w:r>
      <w:r w:rsidR="00C52AD2"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INFERMIERISTICA OSTETRICO/GINECOLOGICA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II anno II semestre</w:t>
      </w:r>
    </w:p>
    <w:p w14:paraId="294759A0" w14:textId="56322AE3" w:rsidR="00C72CD2" w:rsidRDefault="00F45BE8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: D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.ssa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FALCONE   SARA</w:t>
      </w:r>
    </w:p>
    <w:p w14:paraId="4BCDE5AD" w14:textId="7DF98E70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RISULTATI RELATIVI ALL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ESAME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sostenuto il </w:t>
      </w:r>
      <w:r w:rsidR="001F00F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26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</w:t>
      </w:r>
      <w:r w:rsidR="001F00F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07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/202</w:t>
      </w:r>
      <w:r w:rsidR="001F00F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3</w:t>
      </w:r>
    </w:p>
    <w:p w14:paraId="5C78088F" w14:textId="0C0F527E" w:rsidR="000B2A63" w:rsidRDefault="003E2236" w:rsidP="000B2A63">
      <w:pPr>
        <w:pStyle w:val="NormaleWeb"/>
        <w:spacing w:before="200" w:beforeAutospacing="0" w:after="0" w:afterAutospacing="0" w:line="288" w:lineRule="auto"/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ssa FALCONE Sara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Dr. CASTIGLIEGO GIANLUCA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D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r.ssa TROTTA   Libera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Dr. 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MENDUNI   Roberto</w:t>
      </w:r>
      <w:r w:rsidR="00BB4046">
        <w:t xml:space="preserve">  </w:t>
      </w:r>
    </w:p>
    <w:p w14:paraId="474624F7" w14:textId="428317F1" w:rsidR="0072245A" w:rsidRDefault="0072245A" w:rsidP="000B2A63">
      <w:pPr>
        <w:pStyle w:val="NormaleWeb"/>
        <w:spacing w:before="200" w:beforeAutospacing="0" w:after="0" w:afterAutospacing="0" w:line="288" w:lineRule="auto"/>
      </w:pPr>
      <w:r>
        <w:t xml:space="preserve">  </w:t>
      </w:r>
      <w:r w:rsidR="00BE476D">
        <w:t>606795</w:t>
      </w:r>
      <w:r>
        <w:t xml:space="preserve">  </w:t>
      </w:r>
      <w:r w:rsidR="00BE476D">
        <w:t xml:space="preserve"> </w:t>
      </w:r>
      <w:r>
        <w:t xml:space="preserve">  2</w:t>
      </w:r>
      <w:r w:rsidR="001F00F8">
        <w:t>3</w:t>
      </w:r>
      <w:r>
        <w:t>/30                           2</w:t>
      </w:r>
      <w:r w:rsidR="001F00F8">
        <w:t>0</w:t>
      </w:r>
      <w:r>
        <w:t>/30                          2</w:t>
      </w:r>
      <w:r w:rsidR="001F00F8">
        <w:t>5</w:t>
      </w:r>
      <w:r>
        <w:t xml:space="preserve">/30                                 </w:t>
      </w:r>
      <w:r w:rsidR="001F00F8">
        <w:t>1</w:t>
      </w:r>
      <w:r>
        <w:t>8/30</w:t>
      </w:r>
    </w:p>
    <w:p w14:paraId="0F5112DD" w14:textId="50C28188" w:rsidR="001F00F8" w:rsidRDefault="001F00F8" w:rsidP="000B2A63">
      <w:pPr>
        <w:pStyle w:val="NormaleWeb"/>
        <w:spacing w:before="200" w:beforeAutospacing="0" w:after="0" w:afterAutospacing="0" w:line="288" w:lineRule="auto"/>
      </w:pPr>
      <w:r>
        <w:t xml:space="preserve">   </w:t>
      </w:r>
    </w:p>
    <w:p w14:paraId="17DA0D19" w14:textId="77777777" w:rsidR="001F00F8" w:rsidRDefault="001F00F8" w:rsidP="000B2A63">
      <w:pPr>
        <w:pStyle w:val="NormaleWeb"/>
        <w:spacing w:before="200" w:beforeAutospacing="0" w:after="0" w:afterAutospacing="0" w:line="288" w:lineRule="auto"/>
      </w:pPr>
    </w:p>
    <w:p w14:paraId="3BEB9184" w14:textId="6B414864" w:rsidR="001F00F8" w:rsidRDefault="00BE476D" w:rsidP="000B2A63">
      <w:pPr>
        <w:pStyle w:val="NormaleWeb"/>
        <w:spacing w:before="200" w:beforeAutospacing="0" w:after="0" w:afterAutospacing="0" w:line="288" w:lineRule="auto"/>
      </w:pPr>
      <w:r>
        <w:t>607018</w:t>
      </w:r>
      <w:r w:rsidR="001F00F8">
        <w:t xml:space="preserve">       18/30                           20/30                          20/30                                 18/30 </w:t>
      </w:r>
    </w:p>
    <w:p w14:paraId="6C0A05E4" w14:textId="77777777" w:rsidR="00BE476D" w:rsidRDefault="001A31DA" w:rsidP="000B2A63">
      <w:pPr>
        <w:pStyle w:val="NormaleWeb"/>
        <w:spacing w:before="200" w:beforeAutospacing="0" w:after="0" w:afterAutospacing="0" w:line="288" w:lineRule="auto"/>
      </w:pPr>
      <w:r>
        <w:t xml:space="preserve">   </w:t>
      </w:r>
      <w:r w:rsidR="00F77002">
        <w:t xml:space="preserve">                                               </w:t>
      </w:r>
    </w:p>
    <w:p w14:paraId="6FD6D403" w14:textId="77777777" w:rsidR="00BE476D" w:rsidRDefault="00BE476D" w:rsidP="000B2A63">
      <w:pPr>
        <w:pStyle w:val="NormaleWeb"/>
        <w:spacing w:before="200" w:beforeAutospacing="0" w:after="0" w:afterAutospacing="0" w:line="288" w:lineRule="auto"/>
      </w:pPr>
    </w:p>
    <w:p w14:paraId="0406AC61" w14:textId="77777777" w:rsidR="00BE476D" w:rsidRDefault="00BE476D" w:rsidP="000B2A63">
      <w:pPr>
        <w:pStyle w:val="NormaleWeb"/>
        <w:spacing w:before="200" w:beforeAutospacing="0" w:after="0" w:afterAutospacing="0" w:line="288" w:lineRule="auto"/>
      </w:pPr>
    </w:p>
    <w:p w14:paraId="38AA4BE4" w14:textId="603C2237" w:rsidR="00F77002" w:rsidRDefault="00BE476D" w:rsidP="000B2A63">
      <w:pPr>
        <w:pStyle w:val="NormaleWeb"/>
        <w:spacing w:before="200" w:beforeAutospacing="0" w:after="0" w:afterAutospacing="0" w:line="288" w:lineRule="auto"/>
      </w:pPr>
      <w:r>
        <w:t xml:space="preserve">                                      </w:t>
      </w:r>
      <w:r w:rsidR="00F77002">
        <w:t xml:space="preserve">        D</w:t>
      </w:r>
      <w:r w:rsidR="00F45BE8">
        <w:t>r</w:t>
      </w:r>
      <w:r w:rsidR="00F77002">
        <w:t>.ssa</w:t>
      </w:r>
      <w:r w:rsidR="00172C11">
        <w:t xml:space="preserve">  </w:t>
      </w:r>
      <w:r w:rsidR="00F77002">
        <w:t xml:space="preserve"> Sara </w:t>
      </w:r>
      <w:r w:rsidR="00172C11">
        <w:t xml:space="preserve"> </w:t>
      </w:r>
      <w:r w:rsidR="00F77002">
        <w:t xml:space="preserve"> FALCONE</w:t>
      </w:r>
    </w:p>
    <w:sectPr w:rsidR="00F7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0853CD"/>
    <w:rsid w:val="000B2A63"/>
    <w:rsid w:val="00172C11"/>
    <w:rsid w:val="001A31DA"/>
    <w:rsid w:val="001F00F8"/>
    <w:rsid w:val="00220D18"/>
    <w:rsid w:val="00236A0A"/>
    <w:rsid w:val="00283795"/>
    <w:rsid w:val="002903C4"/>
    <w:rsid w:val="003E2236"/>
    <w:rsid w:val="00417DBB"/>
    <w:rsid w:val="005A012D"/>
    <w:rsid w:val="0060707B"/>
    <w:rsid w:val="006B3328"/>
    <w:rsid w:val="006B7AE7"/>
    <w:rsid w:val="0072245A"/>
    <w:rsid w:val="00944A0E"/>
    <w:rsid w:val="00AE0C3C"/>
    <w:rsid w:val="00B925FB"/>
    <w:rsid w:val="00BB4046"/>
    <w:rsid w:val="00BE476D"/>
    <w:rsid w:val="00C52AD2"/>
    <w:rsid w:val="00C72CD2"/>
    <w:rsid w:val="00E966CE"/>
    <w:rsid w:val="00F45BE8"/>
    <w:rsid w:val="00F4734B"/>
    <w:rsid w:val="00F77002"/>
    <w:rsid w:val="00FA1F61"/>
    <w:rsid w:val="00FD3B41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0EBA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cp:lastPrinted>2021-02-27T18:33:00Z</cp:lastPrinted>
  <dcterms:created xsi:type="dcterms:W3CDTF">2023-07-26T18:56:00Z</dcterms:created>
  <dcterms:modified xsi:type="dcterms:W3CDTF">2023-07-26T18:56:00Z</dcterms:modified>
</cp:coreProperties>
</file>