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39B55B67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12516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F3500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27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F3500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7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/2023</w:t>
      </w:r>
    </w:p>
    <w:p w14:paraId="0D0D29F6" w14:textId="686CD79B" w:rsidR="00AA5106" w:rsidRDefault="00BB4046">
      <w:r>
        <w:t xml:space="preserve"> </w:t>
      </w:r>
      <w:r w:rsidR="00AA5106">
        <w:t>D</w:t>
      </w:r>
      <w:r w:rsidR="008D0964">
        <w:t>r</w:t>
      </w:r>
      <w:r w:rsidR="00AA5106">
        <w:t xml:space="preserve">.ssa   FALCONE SARA                     Dr.  IANZANO   GIULIO                            Dr. BRUNO FRANCESCO            </w:t>
      </w:r>
    </w:p>
    <w:p w14:paraId="0525FE5C" w14:textId="0A3FB253" w:rsidR="00114801" w:rsidRDefault="00FA489C" w:rsidP="00FA489C">
      <w:r>
        <w:t>570560     26/30</w:t>
      </w:r>
      <w:r w:rsidR="00114801">
        <w:t xml:space="preserve">                                            </w:t>
      </w:r>
      <w:r w:rsidR="00B323B8">
        <w:t xml:space="preserve"> </w:t>
      </w:r>
      <w:r w:rsidR="00114801">
        <w:t xml:space="preserve">  30/30                                                        27/30</w:t>
      </w:r>
    </w:p>
    <w:p w14:paraId="4D2BD8A6" w14:textId="1FC601CC" w:rsidR="00B323B8" w:rsidRDefault="00114801" w:rsidP="00FA489C">
      <w:r>
        <w:t xml:space="preserve">578131      5/30                                              </w:t>
      </w:r>
      <w:r w:rsidR="00B323B8">
        <w:t xml:space="preserve"> </w:t>
      </w:r>
      <w:r>
        <w:t xml:space="preserve"> 18/30                                                        24/30</w:t>
      </w:r>
    </w:p>
    <w:p w14:paraId="2D1EA215" w14:textId="67681A4E" w:rsidR="00B323B8" w:rsidRDefault="00B323B8" w:rsidP="00FA489C">
      <w:r>
        <w:t>563284      5/30                                                16/30                                                        23/30</w:t>
      </w:r>
    </w:p>
    <w:p w14:paraId="251E2A02" w14:textId="5DB798A7" w:rsidR="00B323B8" w:rsidRDefault="00B323B8" w:rsidP="00FA489C">
      <w:r>
        <w:t>563165     20/30                                               20/30                                                       24/30</w:t>
      </w:r>
    </w:p>
    <w:p w14:paraId="70C4C0CE" w14:textId="422344FB" w:rsidR="00F50153" w:rsidRDefault="00B323B8" w:rsidP="00FA489C">
      <w:r>
        <w:t xml:space="preserve">578214     26/30                                               </w:t>
      </w:r>
      <w:r w:rsidR="00A73742">
        <w:t>30</w:t>
      </w:r>
      <w:r>
        <w:t xml:space="preserve">/30                                                       </w:t>
      </w:r>
      <w:r w:rsidR="00A73742">
        <w:t>26</w:t>
      </w:r>
      <w:r w:rsidR="00F50153">
        <w:t>/30</w:t>
      </w:r>
    </w:p>
    <w:p w14:paraId="1F8976FE" w14:textId="76F49368" w:rsidR="00F50153" w:rsidRDefault="00F50153" w:rsidP="00FA489C">
      <w:r>
        <w:t>578136     12/30                                                20/30                                                       24/30</w:t>
      </w:r>
    </w:p>
    <w:p w14:paraId="50ADB009" w14:textId="77777777" w:rsidR="00F50153" w:rsidRDefault="00F50153" w:rsidP="00FA489C">
      <w:r>
        <w:t>578122     10/30                                               28/30                                                        26/30</w:t>
      </w:r>
    </w:p>
    <w:p w14:paraId="46496185" w14:textId="77777777" w:rsidR="004B7F02" w:rsidRDefault="00F50153" w:rsidP="00FA489C">
      <w:r>
        <w:t>578077     1</w:t>
      </w:r>
      <w:r w:rsidR="004B7F02">
        <w:t>8</w:t>
      </w:r>
      <w:r>
        <w:t xml:space="preserve">/30                                               </w:t>
      </w:r>
      <w:r w:rsidR="004B7F02">
        <w:t>28/30                                                        26/30</w:t>
      </w:r>
      <w:r>
        <w:t xml:space="preserve">  </w:t>
      </w:r>
    </w:p>
    <w:p w14:paraId="55EAEFCB" w14:textId="77777777" w:rsidR="004B7F02" w:rsidRDefault="004B7F02" w:rsidP="00FA489C">
      <w:r>
        <w:t>577265     12/30                                               22/30                                                        27/30</w:t>
      </w:r>
    </w:p>
    <w:p w14:paraId="020108D6" w14:textId="77777777" w:rsidR="00337C95" w:rsidRDefault="004B7F02" w:rsidP="00FA489C">
      <w:r>
        <w:t xml:space="preserve">555644     18/30                                               13/30                                                        </w:t>
      </w:r>
      <w:r w:rsidR="00337C95">
        <w:t>20/30</w:t>
      </w:r>
    </w:p>
    <w:p w14:paraId="1846A516" w14:textId="77777777" w:rsidR="00337C95" w:rsidRDefault="00337C95" w:rsidP="00FA489C">
      <w:r>
        <w:t>578195     27/30                                               30/30                                                        27/30</w:t>
      </w:r>
    </w:p>
    <w:p w14:paraId="28316D65" w14:textId="77777777" w:rsidR="00337C95" w:rsidRDefault="00337C95" w:rsidP="00FA489C">
      <w:r>
        <w:t>570786     10/30                                               14/30                                                        19/30</w:t>
      </w:r>
    </w:p>
    <w:p w14:paraId="4C90916A" w14:textId="77777777" w:rsidR="00337C95" w:rsidRDefault="00337C95" w:rsidP="00FA489C">
      <w:r>
        <w:t>578068     10/30                                               15/30                                                        26/30</w:t>
      </w:r>
    </w:p>
    <w:p w14:paraId="316F9EE5" w14:textId="77777777" w:rsidR="00337C95" w:rsidRDefault="00337C95" w:rsidP="00FA489C">
      <w:r>
        <w:t>570495     10/30                                               16/30                                                        23/30</w:t>
      </w:r>
    </w:p>
    <w:p w14:paraId="1008C0D0" w14:textId="77777777" w:rsidR="00FE61E3" w:rsidRDefault="00337C95" w:rsidP="00FA489C">
      <w:r>
        <w:t xml:space="preserve">577170     </w:t>
      </w:r>
      <w:r w:rsidR="00FE61E3">
        <w:t>18/30                                                18/30                                                       27/30</w:t>
      </w:r>
    </w:p>
    <w:p w14:paraId="102B163D" w14:textId="4B47994F" w:rsidR="00504539" w:rsidRDefault="00FE61E3" w:rsidP="00FA489C">
      <w:r>
        <w:t>578388     20/30                                                30/30                                                       24/30</w:t>
      </w:r>
      <w:r w:rsidR="00337C95">
        <w:t xml:space="preserve">      </w:t>
      </w:r>
      <w:r w:rsidR="00F50153">
        <w:t xml:space="preserve"> </w:t>
      </w:r>
      <w:r w:rsidR="00B323B8">
        <w:t xml:space="preserve">  </w:t>
      </w:r>
      <w:r w:rsidR="000670E2">
        <w:t xml:space="preserve">     </w:t>
      </w:r>
    </w:p>
    <w:p w14:paraId="7194F2C2" w14:textId="77777777" w:rsidR="007D3509" w:rsidRDefault="007D3509"/>
    <w:p w14:paraId="312B6DE7" w14:textId="5C422BBE" w:rsidR="00C52AD2" w:rsidRDefault="007D3509">
      <w:r>
        <w:t xml:space="preserve"> </w:t>
      </w:r>
      <w:r w:rsidR="00B1240E">
        <w:t xml:space="preserve">                         </w:t>
      </w:r>
      <w:r w:rsidR="00F12D76">
        <w:t xml:space="preserve">                                                      </w:t>
      </w:r>
      <w:r w:rsidR="00AA5106">
        <w:t xml:space="preserve">  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670E2"/>
    <w:rsid w:val="00114801"/>
    <w:rsid w:val="00125167"/>
    <w:rsid w:val="00191B02"/>
    <w:rsid w:val="001A7FE0"/>
    <w:rsid w:val="001D28A2"/>
    <w:rsid w:val="003241D7"/>
    <w:rsid w:val="00337C95"/>
    <w:rsid w:val="00350C66"/>
    <w:rsid w:val="003D0B92"/>
    <w:rsid w:val="004B7F02"/>
    <w:rsid w:val="004D1D1F"/>
    <w:rsid w:val="00504539"/>
    <w:rsid w:val="00583565"/>
    <w:rsid w:val="00585834"/>
    <w:rsid w:val="006031CC"/>
    <w:rsid w:val="0060707B"/>
    <w:rsid w:val="00643504"/>
    <w:rsid w:val="006E5D6E"/>
    <w:rsid w:val="007D3509"/>
    <w:rsid w:val="0089336C"/>
    <w:rsid w:val="008D0964"/>
    <w:rsid w:val="00944A0E"/>
    <w:rsid w:val="00A73742"/>
    <w:rsid w:val="00AA5106"/>
    <w:rsid w:val="00B1240E"/>
    <w:rsid w:val="00B323B8"/>
    <w:rsid w:val="00BB4046"/>
    <w:rsid w:val="00C52AD2"/>
    <w:rsid w:val="00CE7D4D"/>
    <w:rsid w:val="00E71C44"/>
    <w:rsid w:val="00E74AE7"/>
    <w:rsid w:val="00ED646F"/>
    <w:rsid w:val="00ED7A73"/>
    <w:rsid w:val="00F12D76"/>
    <w:rsid w:val="00F35004"/>
    <w:rsid w:val="00F40FC0"/>
    <w:rsid w:val="00F50153"/>
    <w:rsid w:val="00FA489C"/>
    <w:rsid w:val="00FE61E3"/>
    <w:rsid w:val="00FF181C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2023-08-08T18:04:00Z</dcterms:created>
  <dcterms:modified xsi:type="dcterms:W3CDTF">2023-08-08T18:04:00Z</dcterms:modified>
</cp:coreProperties>
</file>