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65" w:type="dxa"/>
        <w:tblCellMar>
          <w:left w:w="70" w:type="dxa"/>
          <w:right w:w="70" w:type="dxa"/>
        </w:tblCellMar>
        <w:tblLook w:val="04A0"/>
      </w:tblPr>
      <w:tblGrid>
        <w:gridCol w:w="640"/>
        <w:gridCol w:w="1800"/>
        <w:gridCol w:w="1800"/>
        <w:gridCol w:w="1800"/>
        <w:gridCol w:w="1896"/>
        <w:gridCol w:w="1800"/>
        <w:gridCol w:w="1800"/>
        <w:gridCol w:w="1800"/>
        <w:gridCol w:w="3679"/>
        <w:gridCol w:w="146"/>
      </w:tblGrid>
      <w:tr w:rsidR="007E7DA9" w:rsidRPr="007E7DA9" w:rsidTr="007E7DA9">
        <w:trPr>
          <w:gridAfter w:val="1"/>
          <w:wAfter w:w="146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7E7DA9" w:rsidRPr="007E7DA9" w:rsidTr="007E7DA9">
        <w:trPr>
          <w:trHeight w:val="255"/>
        </w:trPr>
        <w:tc>
          <w:tcPr>
            <w:tcW w:w="6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</w:rPr>
              <w:t>Elenco Studenti Iscritti all'Appello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7E7DA9" w:rsidRPr="007E7DA9" w:rsidTr="00512152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</w:rPr>
              <w:t>#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Esito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</w:rPr>
            </w:pPr>
            <w:proofErr w:type="spellStart"/>
            <w:r w:rsidRPr="007E7D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</w:rPr>
              <w:t>Cds</w:t>
            </w:r>
            <w:proofErr w:type="spellEnd"/>
            <w:r w:rsidRPr="007E7D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E7D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</w:rPr>
              <w:t>IscrCod</w:t>
            </w:r>
            <w:proofErr w:type="spellEnd"/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146" w:type="dxa"/>
            <w:vAlign w:val="center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7E7DA9" w:rsidRPr="007E7DA9" w:rsidTr="00512152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580813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504ED3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it-IT"/>
              </w:rPr>
            </w:pPr>
          </w:p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it-IT"/>
              </w:rPr>
            </w:pPr>
            <w:r w:rsidRPr="00504ED3"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it-IT"/>
              </w:rPr>
              <w:t xml:space="preserve">     IDONEO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615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giovanni_albano.553527@unifg.it</w:t>
            </w:r>
          </w:p>
        </w:tc>
        <w:tc>
          <w:tcPr>
            <w:tcW w:w="146" w:type="dxa"/>
            <w:vAlign w:val="center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7E7DA9" w:rsidRPr="007E7DA9" w:rsidTr="00512152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578323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it-IT"/>
              </w:rPr>
            </w:pPr>
            <w:r w:rsidRPr="00504ED3"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it-IT"/>
              </w:rPr>
              <w:t xml:space="preserve">              IDONEO 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615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daniele_antonucci.578323@unifg.it</w:t>
            </w:r>
          </w:p>
        </w:tc>
        <w:tc>
          <w:tcPr>
            <w:tcW w:w="146" w:type="dxa"/>
            <w:vAlign w:val="center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7E7DA9" w:rsidRPr="007E7DA9" w:rsidTr="00512152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578522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it-IT"/>
              </w:rPr>
            </w:pPr>
            <w:r w:rsidRPr="00504ED3"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it-IT"/>
              </w:rPr>
              <w:t xml:space="preserve">              IDONEO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615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felicia_bitetti.578522@unifg.it</w:t>
            </w:r>
          </w:p>
        </w:tc>
        <w:tc>
          <w:tcPr>
            <w:tcW w:w="146" w:type="dxa"/>
            <w:vAlign w:val="center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7E7DA9" w:rsidRPr="007E7DA9" w:rsidTr="00512152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570302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it-IT"/>
              </w:rPr>
            </w:pPr>
            <w:r w:rsidRPr="00504ED3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it-IT"/>
              </w:rPr>
              <w:t xml:space="preserve">             ASSENTE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615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nicholas_cala.570302@unifg.it</w:t>
            </w:r>
          </w:p>
        </w:tc>
        <w:tc>
          <w:tcPr>
            <w:tcW w:w="146" w:type="dxa"/>
            <w:vAlign w:val="center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7E7DA9" w:rsidRPr="007E7DA9" w:rsidTr="00512152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578467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504ED3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504ED3"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it-IT"/>
              </w:rPr>
              <w:t>IDONEO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615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felice_daloia.552408@unifg.it</w:t>
            </w:r>
          </w:p>
        </w:tc>
        <w:tc>
          <w:tcPr>
            <w:tcW w:w="146" w:type="dxa"/>
            <w:vAlign w:val="center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7E7DA9" w:rsidRPr="007E7DA9" w:rsidTr="00512152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578485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504ED3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504ED3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it-IT"/>
              </w:rPr>
              <w:t>ASSENTE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615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francesco_digioia.578485@unifg.it</w:t>
            </w:r>
          </w:p>
        </w:tc>
        <w:tc>
          <w:tcPr>
            <w:tcW w:w="146" w:type="dxa"/>
            <w:vAlign w:val="center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7E7DA9" w:rsidRPr="007E7DA9" w:rsidTr="00512152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579796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0A3FB4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it-IT"/>
              </w:rPr>
              <w:t>NON</w:t>
            </w:r>
            <w:r w:rsidRPr="000A3FB4"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it-IT"/>
              </w:rPr>
              <w:t>SUFFICIENTE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615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giovanni_giannini.579796@unifg.it</w:t>
            </w:r>
          </w:p>
        </w:tc>
        <w:tc>
          <w:tcPr>
            <w:tcW w:w="146" w:type="dxa"/>
            <w:vAlign w:val="center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7E7DA9" w:rsidRPr="007E7DA9" w:rsidTr="00512152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545782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504ED3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it-IT"/>
              </w:rPr>
            </w:pPr>
            <w:r w:rsidRPr="00504ED3"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it-IT"/>
              </w:rPr>
              <w:t xml:space="preserve">             IDONEO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608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simone_giordano.545782@unifg.it</w:t>
            </w:r>
          </w:p>
        </w:tc>
        <w:tc>
          <w:tcPr>
            <w:tcW w:w="146" w:type="dxa"/>
            <w:vAlign w:val="center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7E7DA9" w:rsidRPr="007E7DA9" w:rsidTr="00512152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559971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504ED3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it-IT"/>
              </w:rPr>
            </w:pPr>
            <w:r w:rsidRPr="00504ED3"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it-IT"/>
              </w:rPr>
              <w:t xml:space="preserve">             IDONEO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615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francesco_gorgoglione.559971@unifg.it</w:t>
            </w:r>
          </w:p>
        </w:tc>
        <w:tc>
          <w:tcPr>
            <w:tcW w:w="146" w:type="dxa"/>
            <w:vAlign w:val="center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7E7DA9" w:rsidRPr="007E7DA9" w:rsidTr="00512152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578437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504ED3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it-IT"/>
              </w:rPr>
            </w:pPr>
            <w:r w:rsidRPr="00504ED3"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it-IT"/>
              </w:rPr>
              <w:t xml:space="preserve">            IDONEO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615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rosaria_mastrolitto.578437@unifg.it</w:t>
            </w:r>
          </w:p>
        </w:tc>
        <w:tc>
          <w:tcPr>
            <w:tcW w:w="146" w:type="dxa"/>
            <w:vAlign w:val="center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7E7DA9" w:rsidRPr="007E7DA9" w:rsidTr="00512152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578285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504ED3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it-IT"/>
              </w:rPr>
            </w:pPr>
            <w:r w:rsidRPr="00504ED3"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it-IT"/>
              </w:rPr>
              <w:t xml:space="preserve">            IDONEO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615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nunzio_piazzolla.578285@unifg.it</w:t>
            </w:r>
          </w:p>
        </w:tc>
        <w:tc>
          <w:tcPr>
            <w:tcW w:w="146" w:type="dxa"/>
            <w:vAlign w:val="center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7E7DA9" w:rsidRPr="007E7DA9" w:rsidTr="00512152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578457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504ED3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it-IT"/>
              </w:rPr>
            </w:pPr>
            <w:r w:rsidRPr="00504ED3"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it-IT"/>
              </w:rPr>
              <w:t xml:space="preserve">            IDONEO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615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E7D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gianluca_ricco.578457@unifg.it</w:t>
            </w:r>
          </w:p>
        </w:tc>
        <w:tc>
          <w:tcPr>
            <w:tcW w:w="146" w:type="dxa"/>
            <w:vAlign w:val="center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7E7DA9" w:rsidRPr="007E7DA9" w:rsidTr="007E7DA9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7E7DA9" w:rsidRPr="007E7DA9" w:rsidRDefault="007E7DA9" w:rsidP="007E7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</w:tr>
    </w:tbl>
    <w:p w:rsidR="00887984" w:rsidRDefault="00887984"/>
    <w:sectPr w:rsidR="00887984" w:rsidSect="00A02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7DA9"/>
    <w:rsid w:val="000A3FB4"/>
    <w:rsid w:val="00504ED3"/>
    <w:rsid w:val="00512152"/>
    <w:rsid w:val="007E7DA9"/>
    <w:rsid w:val="00887984"/>
    <w:rsid w:val="00A0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9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gpannone</cp:lastModifiedBy>
  <cp:revision>3</cp:revision>
  <dcterms:created xsi:type="dcterms:W3CDTF">2023-09-13T19:25:00Z</dcterms:created>
  <dcterms:modified xsi:type="dcterms:W3CDTF">2023-09-15T08:10:00Z</dcterms:modified>
</cp:coreProperties>
</file>