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80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2C94AB6" wp14:editId="7F43CC74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585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CFA788A" w14:textId="05ED4BD1" w:rsidR="009F606E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B82411A" w14:textId="02E516D6" w:rsidR="009F606E" w:rsidRPr="00C52AD2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PRESIDENTE.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.ssa 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2BE9A226" w14:textId="674E73D1" w:rsidR="009F606E" w:rsidRDefault="0060707B" w:rsidP="009F606E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GLI ESAMI DEL SUDDETTO MODULO SOSTENUTI IN DATA</w:t>
      </w:r>
      <w:r w:rsidR="00B03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C26B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0137C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/0</w:t>
      </w:r>
      <w:r w:rsidR="002C26B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9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0137C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 w:rsidR="0075378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</w:p>
    <w:p w14:paraId="4AE57429" w14:textId="2E231FD7" w:rsidR="009F606E" w:rsidRDefault="009F606E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 IANZANO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GIULIO                                            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FALCONE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SARA                      Dr. BRUNO FRANCESCO</w:t>
      </w:r>
    </w:p>
    <w:p w14:paraId="1489553F" w14:textId="545F1536" w:rsidR="006A6BDB" w:rsidRDefault="000137C7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570558      30/30                                                                  16/30                                                        22/30</w:t>
      </w:r>
    </w:p>
    <w:p w14:paraId="1D632D9E" w14:textId="29E7A155" w:rsidR="000137C7" w:rsidRDefault="000137C7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570802      30/30                                                                   22/30                                                       22/30</w:t>
      </w:r>
    </w:p>
    <w:p w14:paraId="77C882EE" w14:textId="77777777" w:rsidR="000137C7" w:rsidRDefault="000137C7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578131      28/30                                                                   19/30                                                       23/30</w:t>
      </w:r>
    </w:p>
    <w:p w14:paraId="00D99504" w14:textId="77777777" w:rsidR="00817499" w:rsidRDefault="000137C7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578136      30/30</w:t>
      </w:r>
      <w:r w:rsidR="0081749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                                                      19/30                                                       23/30</w:t>
      </w:r>
    </w:p>
    <w:p w14:paraId="1E489B1A" w14:textId="77777777" w:rsidR="00817499" w:rsidRDefault="00817499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577265      26/30                                                                   18/30                                                       25/30</w:t>
      </w:r>
    </w:p>
    <w:p w14:paraId="56219A4B" w14:textId="77777777" w:rsidR="004D571B" w:rsidRDefault="00817499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570880      23/30                                                                   15/30</w:t>
      </w:r>
      <w:r w:rsidR="004D571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                                          17/30</w:t>
      </w:r>
    </w:p>
    <w:p w14:paraId="6C3BF59D" w14:textId="77777777" w:rsidR="004D571B" w:rsidRDefault="004D571B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555644     27/30                                                                    15/30                                                       17/30</w:t>
      </w:r>
    </w:p>
    <w:p w14:paraId="11C26B23" w14:textId="77777777" w:rsidR="004D571B" w:rsidRDefault="004D571B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563284     28/30                                                                     15/30                                                      24/30</w:t>
      </w:r>
    </w:p>
    <w:p w14:paraId="1EA5E030" w14:textId="77777777" w:rsidR="004D571B" w:rsidRDefault="004D571B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570495     26/30                                                                     17/30                                                       16/30</w:t>
      </w:r>
    </w:p>
    <w:p w14:paraId="7998D8CE" w14:textId="77777777" w:rsidR="00221C9E" w:rsidRDefault="004D571B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578068    </w:t>
      </w:r>
      <w:r w:rsidR="00221C9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27/30                                                                      18/30                                                       25/30</w:t>
      </w:r>
    </w:p>
    <w:p w14:paraId="034A5514" w14:textId="79CA9C4A" w:rsidR="000137C7" w:rsidRDefault="00221C9E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578122    27/30                                                                      18/30                                                       24/30  </w:t>
      </w:r>
      <w:r w:rsidR="004D571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          </w:t>
      </w:r>
      <w:r w:rsidR="0081749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</w:t>
      </w:r>
      <w:r w:rsidR="000137C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                       </w:t>
      </w:r>
    </w:p>
    <w:p w14:paraId="5DC3931D" w14:textId="77777777" w:rsidR="000137C7" w:rsidRDefault="000137C7" w:rsidP="007C4FB4">
      <w:pPr>
        <w:jc w:val="center"/>
      </w:pPr>
    </w:p>
    <w:p w14:paraId="677A8D35" w14:textId="4746D6DA" w:rsidR="002C072D" w:rsidRDefault="002C072D" w:rsidP="007C4FB4">
      <w:pPr>
        <w:jc w:val="center"/>
      </w:pPr>
      <w:r>
        <w:t>Presidente del modulo</w:t>
      </w:r>
    </w:p>
    <w:p w14:paraId="5BA923A5" w14:textId="67C8E85F" w:rsidR="00C52AD2" w:rsidRDefault="002C072D" w:rsidP="007C4FB4">
      <w:pPr>
        <w:jc w:val="center"/>
      </w:pPr>
      <w:r>
        <w:t>D</w:t>
      </w:r>
      <w:r w:rsidR="00D92750">
        <w:t>r</w:t>
      </w:r>
      <w:r>
        <w:t>.ssa Sara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37C7"/>
    <w:rsid w:val="000176F2"/>
    <w:rsid w:val="00063369"/>
    <w:rsid w:val="00221C9E"/>
    <w:rsid w:val="002903C4"/>
    <w:rsid w:val="002C072D"/>
    <w:rsid w:val="002C26B9"/>
    <w:rsid w:val="004D571B"/>
    <w:rsid w:val="00537AC2"/>
    <w:rsid w:val="0060707B"/>
    <w:rsid w:val="006A6BDB"/>
    <w:rsid w:val="006B3328"/>
    <w:rsid w:val="00753782"/>
    <w:rsid w:val="0075451D"/>
    <w:rsid w:val="007C4FB4"/>
    <w:rsid w:val="00817499"/>
    <w:rsid w:val="00944A0E"/>
    <w:rsid w:val="009F606E"/>
    <w:rsid w:val="00B033C4"/>
    <w:rsid w:val="00B96EF9"/>
    <w:rsid w:val="00BB4046"/>
    <w:rsid w:val="00C52AD2"/>
    <w:rsid w:val="00CD6F69"/>
    <w:rsid w:val="00D220BF"/>
    <w:rsid w:val="00D87A52"/>
    <w:rsid w:val="00D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862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2021-02-27T19:06:00Z</cp:lastPrinted>
  <dcterms:created xsi:type="dcterms:W3CDTF">2023-09-15T18:06:00Z</dcterms:created>
  <dcterms:modified xsi:type="dcterms:W3CDTF">2023-09-15T18:06:00Z</dcterms:modified>
</cp:coreProperties>
</file>