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BC37A" w14:textId="77777777" w:rsidR="00C52AD2" w:rsidRDefault="00C52AD2" w:rsidP="00C52AD2">
      <w:pPr>
        <w:pStyle w:val="NormaleWeb"/>
        <w:spacing w:before="200" w:beforeAutospacing="0" w:after="0" w:afterAutospacing="0" w:line="288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2B0C5C37" wp14:editId="143A6195">
            <wp:extent cx="3752850" cy="1581150"/>
            <wp:effectExtent l="0" t="0" r="0" b="0"/>
            <wp:docPr id="6" name="Immagine 6" descr="C:\Users\W\AppData\Local\Microsoft\Windows\INetCache\Content.MSO\3206FF4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W\AppData\Local\Microsoft\Windows\INetCache\Content.MSO\3206FF48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96E1B6" w14:textId="77777777" w:rsidR="00C52AD2" w:rsidRPr="00C52AD2" w:rsidRDefault="00C52AD2" w:rsidP="00C52AD2">
      <w:pPr>
        <w:pStyle w:val="NormaleWeb"/>
        <w:spacing w:before="200" w:beforeAutospacing="0" w:after="0" w:afterAutospacing="0" w:line="288" w:lineRule="auto"/>
        <w:jc w:val="center"/>
        <w:rPr>
          <w:sz w:val="20"/>
          <w:szCs w:val="20"/>
        </w:rPr>
      </w:pPr>
      <w:r w:rsidRPr="00C52AD2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CORSO DI LAUREA IN INFERMIERISTICA</w:t>
      </w:r>
    </w:p>
    <w:p w14:paraId="434511EF" w14:textId="13A12CFB" w:rsidR="00C52AD2" w:rsidRDefault="0060707B" w:rsidP="00C52AD2">
      <w:pPr>
        <w:pStyle w:val="NormaleWeb"/>
        <w:spacing w:before="200" w:beforeAutospacing="0" w:after="0" w:afterAutospacing="0" w:line="288" w:lineRule="auto"/>
        <w:jc w:val="center"/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</w:pP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INSEGNAMENTO: </w:t>
      </w:r>
      <w:r w:rsidR="00C52AD2" w:rsidRPr="00C52AD2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INFERMIERISTICA OSTETRICO/GINECOLOGICA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II anno II semestre</w:t>
      </w:r>
    </w:p>
    <w:p w14:paraId="294759A0" w14:textId="2E919FBE" w:rsidR="00C72CD2" w:rsidRDefault="00C72CD2" w:rsidP="00C52AD2">
      <w:pPr>
        <w:pStyle w:val="NormaleWeb"/>
        <w:spacing w:before="200" w:beforeAutospacing="0" w:after="0" w:afterAutospacing="0" w:line="288" w:lineRule="auto"/>
        <w:jc w:val="center"/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</w:pP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Presidente del modulo: D</w:t>
      </w:r>
      <w:r w:rsidR="00CC7464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r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.ssa Sara FALCONE</w:t>
      </w:r>
    </w:p>
    <w:p w14:paraId="4BCDE5AD" w14:textId="39974EAA" w:rsidR="0060707B" w:rsidRDefault="0060707B" w:rsidP="00C52AD2">
      <w:pPr>
        <w:pStyle w:val="NormaleWeb"/>
        <w:spacing w:before="200" w:beforeAutospacing="0" w:after="0" w:afterAutospacing="0" w:line="288" w:lineRule="auto"/>
        <w:jc w:val="center"/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</w:pP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RISULTATI RELATIVI ALL</w:t>
      </w:r>
      <w:r w:rsidR="000B2A63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’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ESAME </w:t>
      </w:r>
      <w:r w:rsidR="000B2A63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sostenuto il</w:t>
      </w:r>
      <w:r w:rsidR="002903C4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</w:t>
      </w:r>
      <w:r w:rsidR="002C4B80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0</w:t>
      </w:r>
      <w:r w:rsidR="009C6B7B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6</w:t>
      </w:r>
      <w:r w:rsidR="000B2A63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/0</w:t>
      </w:r>
      <w:r w:rsidR="002C4B80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9</w:t>
      </w:r>
      <w:r w:rsidR="000B2A63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/202</w:t>
      </w:r>
      <w:r w:rsidR="009C6B7B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3</w:t>
      </w:r>
    </w:p>
    <w:p w14:paraId="4EFAF5C1" w14:textId="33092A7C" w:rsidR="006D33B6" w:rsidRDefault="006D33B6" w:rsidP="00C52AD2">
      <w:pPr>
        <w:pStyle w:val="NormaleWeb"/>
        <w:spacing w:before="200" w:beforeAutospacing="0" w:after="0" w:afterAutospacing="0" w:line="288" w:lineRule="auto"/>
        <w:jc w:val="center"/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</w:pP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>DOCENTI:</w:t>
      </w:r>
    </w:p>
    <w:p w14:paraId="1E7B731B" w14:textId="46C31B40" w:rsidR="006D33B6" w:rsidRDefault="006D33B6" w:rsidP="00C52AD2">
      <w:pPr>
        <w:pStyle w:val="NormaleWeb"/>
        <w:spacing w:before="200" w:beforeAutospacing="0" w:after="0" w:afterAutospacing="0" w:line="288" w:lineRule="auto"/>
        <w:jc w:val="center"/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</w:pP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CASTIGLIEGO GIANLUCA      </w:t>
      </w:r>
      <w:r w:rsidR="009C6B7B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         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 FALCONE SARA     </w:t>
      </w:r>
      <w:r w:rsidR="009C6B7B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       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TROTTA LIBERA    </w:t>
      </w:r>
      <w:r w:rsidR="009C6B7B"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      </w:t>
      </w:r>
      <w:r>
        <w:rPr>
          <w:rFonts w:asciiTheme="minorHAnsi" w:eastAsiaTheme="minorEastAsia" w:hAnsi="Tw Cen MT" w:cstheme="minorBidi"/>
          <w:color w:val="000000" w:themeColor="text1"/>
          <w:kern w:val="24"/>
          <w:sz w:val="20"/>
          <w:szCs w:val="20"/>
        </w:rPr>
        <w:t xml:space="preserve">     MENDUNI ROBERTO </w:t>
      </w:r>
    </w:p>
    <w:p w14:paraId="2A6F3A77" w14:textId="3283796F" w:rsidR="002C4B80" w:rsidRDefault="009C6B7B" w:rsidP="000B2A63">
      <w:pPr>
        <w:pStyle w:val="NormaleWeb"/>
        <w:spacing w:before="200" w:beforeAutospacing="0" w:after="0" w:afterAutospacing="0" w:line="288" w:lineRule="auto"/>
        <w:rPr>
          <w:sz w:val="18"/>
          <w:szCs w:val="18"/>
        </w:rPr>
      </w:pPr>
      <w:r>
        <w:t xml:space="preserve">      577887     </w:t>
      </w:r>
      <w:r w:rsidRPr="009C6B7B">
        <w:rPr>
          <w:sz w:val="18"/>
          <w:szCs w:val="18"/>
        </w:rPr>
        <w:t>NON CORRETTO</w:t>
      </w:r>
      <w:r>
        <w:rPr>
          <w:sz w:val="18"/>
          <w:szCs w:val="18"/>
        </w:rPr>
        <w:t xml:space="preserve">                       </w:t>
      </w:r>
      <w:r w:rsidRPr="009C6B7B">
        <w:rPr>
          <w:sz w:val="22"/>
          <w:szCs w:val="22"/>
        </w:rPr>
        <w:t>23/30                          26/30                                 27/30</w:t>
      </w:r>
    </w:p>
    <w:p w14:paraId="1E639CFC" w14:textId="77777777" w:rsidR="000E64BB" w:rsidRDefault="009C6B7B" w:rsidP="000B2A63">
      <w:pPr>
        <w:pStyle w:val="NormaleWeb"/>
        <w:spacing w:before="200" w:beforeAutospacing="0" w:after="0" w:afterAutospacing="0" w:line="288" w:lineRule="auto"/>
        <w:rPr>
          <w:sz w:val="22"/>
          <w:szCs w:val="22"/>
        </w:rPr>
      </w:pPr>
      <w:r w:rsidRPr="009C6B7B">
        <w:rPr>
          <w:sz w:val="22"/>
          <w:szCs w:val="22"/>
        </w:rPr>
        <w:t xml:space="preserve">        590028    </w:t>
      </w:r>
      <w:r>
        <w:rPr>
          <w:sz w:val="22"/>
          <w:szCs w:val="22"/>
        </w:rPr>
        <w:t xml:space="preserve">  </w:t>
      </w:r>
      <w:r w:rsidRPr="009C6B7B">
        <w:rPr>
          <w:sz w:val="22"/>
          <w:szCs w:val="22"/>
        </w:rPr>
        <w:t xml:space="preserve">        28/30    </w:t>
      </w:r>
      <w:r w:rsidR="000E64BB">
        <w:rPr>
          <w:sz w:val="22"/>
          <w:szCs w:val="22"/>
        </w:rPr>
        <w:t xml:space="preserve">                      24/30                          30/30                                30/30 </w:t>
      </w:r>
    </w:p>
    <w:p w14:paraId="136B7604" w14:textId="4314DEE3" w:rsidR="00623C4A" w:rsidRDefault="000E64BB" w:rsidP="000B2A63">
      <w:pPr>
        <w:pStyle w:val="NormaleWeb"/>
        <w:spacing w:before="200" w:beforeAutospacing="0" w:after="0" w:afterAutospacing="0" w:line="288" w:lineRule="auto"/>
        <w:rPr>
          <w:sz w:val="22"/>
          <w:szCs w:val="22"/>
        </w:rPr>
      </w:pPr>
      <w:r>
        <w:rPr>
          <w:sz w:val="22"/>
          <w:szCs w:val="22"/>
        </w:rPr>
        <w:t xml:space="preserve">        590286              15/30                          17/30                          </w:t>
      </w:r>
      <w:r w:rsidR="00623C4A">
        <w:rPr>
          <w:sz w:val="22"/>
          <w:szCs w:val="22"/>
        </w:rPr>
        <w:t>18/30                                18/30</w:t>
      </w:r>
    </w:p>
    <w:p w14:paraId="73E4F49A" w14:textId="28E3B7F4" w:rsidR="00623C4A" w:rsidRDefault="00623C4A" w:rsidP="000B2A63">
      <w:pPr>
        <w:pStyle w:val="NormaleWeb"/>
        <w:spacing w:before="200" w:beforeAutospacing="0" w:after="0" w:afterAutospacing="0" w:line="288" w:lineRule="auto"/>
        <w:rPr>
          <w:sz w:val="22"/>
          <w:szCs w:val="22"/>
        </w:rPr>
      </w:pPr>
      <w:r>
        <w:rPr>
          <w:sz w:val="22"/>
          <w:szCs w:val="22"/>
        </w:rPr>
        <w:t xml:space="preserve">        570402              24/30                          23/30                          18/30                                 18/30</w:t>
      </w:r>
    </w:p>
    <w:p w14:paraId="2FAADC71" w14:textId="76FB7C7D" w:rsidR="00623C4A" w:rsidRDefault="00623C4A" w:rsidP="000B2A63">
      <w:pPr>
        <w:pStyle w:val="NormaleWeb"/>
        <w:spacing w:before="200" w:beforeAutospacing="0" w:after="0" w:afterAutospacing="0" w:line="288" w:lineRule="auto"/>
        <w:rPr>
          <w:sz w:val="22"/>
          <w:szCs w:val="22"/>
        </w:rPr>
      </w:pPr>
      <w:r>
        <w:rPr>
          <w:sz w:val="22"/>
          <w:szCs w:val="22"/>
        </w:rPr>
        <w:t xml:space="preserve">        570401             22/30                            19/30                          28/30                                27/30</w:t>
      </w:r>
    </w:p>
    <w:p w14:paraId="414C5EC4" w14:textId="5B30B779" w:rsidR="006769C6" w:rsidRDefault="00623C4A" w:rsidP="000B2A63">
      <w:pPr>
        <w:pStyle w:val="NormaleWeb"/>
        <w:spacing w:before="200" w:beforeAutospacing="0" w:after="0" w:afterAutospacing="0" w:line="288" w:lineRule="auto"/>
        <w:rPr>
          <w:sz w:val="18"/>
          <w:szCs w:val="18"/>
        </w:rPr>
      </w:pPr>
      <w:r>
        <w:rPr>
          <w:sz w:val="22"/>
          <w:szCs w:val="22"/>
        </w:rPr>
        <w:t xml:space="preserve">        </w:t>
      </w:r>
      <w:r w:rsidR="006769C6">
        <w:rPr>
          <w:sz w:val="22"/>
          <w:szCs w:val="22"/>
        </w:rPr>
        <w:t xml:space="preserve">588295    </w:t>
      </w:r>
      <w:r w:rsidR="006769C6" w:rsidRPr="006769C6">
        <w:rPr>
          <w:sz w:val="18"/>
          <w:szCs w:val="18"/>
        </w:rPr>
        <w:t>NON CORRETTO</w:t>
      </w:r>
      <w:r w:rsidRPr="006769C6">
        <w:rPr>
          <w:sz w:val="18"/>
          <w:szCs w:val="18"/>
        </w:rPr>
        <w:t xml:space="preserve">         </w:t>
      </w:r>
      <w:r w:rsidR="006769C6">
        <w:rPr>
          <w:sz w:val="18"/>
          <w:szCs w:val="18"/>
        </w:rPr>
        <w:t xml:space="preserve">                 </w:t>
      </w:r>
      <w:r w:rsidR="006769C6" w:rsidRPr="006769C6">
        <w:rPr>
          <w:sz w:val="22"/>
          <w:szCs w:val="22"/>
        </w:rPr>
        <w:t>17/30</w:t>
      </w:r>
      <w:r w:rsidR="006769C6">
        <w:rPr>
          <w:sz w:val="18"/>
          <w:szCs w:val="18"/>
        </w:rPr>
        <w:t xml:space="preserve">                               </w:t>
      </w:r>
      <w:r w:rsidR="006769C6" w:rsidRPr="006769C6">
        <w:rPr>
          <w:sz w:val="22"/>
          <w:szCs w:val="22"/>
        </w:rPr>
        <w:t>22/30                                20/30</w:t>
      </w:r>
      <w:r w:rsidRPr="006769C6">
        <w:rPr>
          <w:sz w:val="18"/>
          <w:szCs w:val="18"/>
        </w:rPr>
        <w:t xml:space="preserve">   </w:t>
      </w:r>
    </w:p>
    <w:p w14:paraId="7708F20F" w14:textId="702F21CD" w:rsidR="009C6B7B" w:rsidRPr="006769C6" w:rsidRDefault="006769C6" w:rsidP="000B2A63">
      <w:pPr>
        <w:pStyle w:val="NormaleWeb"/>
        <w:spacing w:before="200" w:beforeAutospacing="0" w:after="0" w:afterAutospacing="0" w:line="288" w:lineRule="auto"/>
        <w:rPr>
          <w:sz w:val="22"/>
          <w:szCs w:val="22"/>
        </w:rPr>
      </w:pPr>
      <w:r>
        <w:rPr>
          <w:sz w:val="18"/>
          <w:szCs w:val="18"/>
        </w:rPr>
        <w:t xml:space="preserve">          </w:t>
      </w:r>
      <w:r w:rsidRPr="006769C6">
        <w:rPr>
          <w:sz w:val="22"/>
          <w:szCs w:val="22"/>
        </w:rPr>
        <w:t xml:space="preserve">571533   </w:t>
      </w:r>
      <w:r>
        <w:rPr>
          <w:sz w:val="22"/>
          <w:szCs w:val="22"/>
        </w:rPr>
        <w:t xml:space="preserve">     </w:t>
      </w:r>
      <w:r w:rsidRPr="006769C6">
        <w:rPr>
          <w:sz w:val="22"/>
          <w:szCs w:val="22"/>
        </w:rPr>
        <w:t xml:space="preserve"> 21/30                                17/30                         18/30                                 22/30</w:t>
      </w:r>
      <w:r w:rsidR="00623C4A" w:rsidRPr="006769C6">
        <w:rPr>
          <w:sz w:val="22"/>
          <w:szCs w:val="22"/>
        </w:rPr>
        <w:t xml:space="preserve">                </w:t>
      </w:r>
      <w:r w:rsidR="000E64BB" w:rsidRPr="006769C6">
        <w:rPr>
          <w:sz w:val="22"/>
          <w:szCs w:val="22"/>
        </w:rPr>
        <w:t xml:space="preserve">      </w:t>
      </w:r>
      <w:r w:rsidR="009C6B7B" w:rsidRPr="006769C6">
        <w:rPr>
          <w:sz w:val="22"/>
          <w:szCs w:val="22"/>
        </w:rPr>
        <w:t xml:space="preserve">                                </w:t>
      </w:r>
    </w:p>
    <w:p w14:paraId="38AA4BE4" w14:textId="6AE4BAE5" w:rsidR="00F77002" w:rsidRDefault="002C4B80" w:rsidP="000B2A63">
      <w:pPr>
        <w:pStyle w:val="NormaleWeb"/>
        <w:spacing w:before="200" w:beforeAutospacing="0" w:after="0" w:afterAutospacing="0" w:line="288" w:lineRule="auto"/>
      </w:pPr>
      <w:r>
        <w:t xml:space="preserve">                                                                     </w:t>
      </w:r>
      <w:r w:rsidR="0039742B">
        <w:t xml:space="preserve">  </w:t>
      </w:r>
      <w:r w:rsidR="00F77002">
        <w:t>D</w:t>
      </w:r>
      <w:r w:rsidR="006D33B6">
        <w:t>r</w:t>
      </w:r>
      <w:r w:rsidR="00F77002">
        <w:t xml:space="preserve">.ssa </w:t>
      </w:r>
      <w:r>
        <w:t xml:space="preserve">  </w:t>
      </w:r>
      <w:r w:rsidR="00F77002">
        <w:t xml:space="preserve">Sara </w:t>
      </w:r>
      <w:r>
        <w:t xml:space="preserve"> </w:t>
      </w:r>
      <w:r w:rsidR="00F77002">
        <w:t xml:space="preserve"> FALCONE</w:t>
      </w:r>
    </w:p>
    <w:sectPr w:rsidR="00F7700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AD2"/>
    <w:rsid w:val="000176F2"/>
    <w:rsid w:val="000B2A63"/>
    <w:rsid w:val="000E64BB"/>
    <w:rsid w:val="002903C4"/>
    <w:rsid w:val="002C4B80"/>
    <w:rsid w:val="0039742B"/>
    <w:rsid w:val="0060707B"/>
    <w:rsid w:val="00623C4A"/>
    <w:rsid w:val="00625A13"/>
    <w:rsid w:val="006769C6"/>
    <w:rsid w:val="006B3328"/>
    <w:rsid w:val="006D33B6"/>
    <w:rsid w:val="00944A0E"/>
    <w:rsid w:val="009725D6"/>
    <w:rsid w:val="009C6B7B"/>
    <w:rsid w:val="00BB4046"/>
    <w:rsid w:val="00C52AD2"/>
    <w:rsid w:val="00C72CD2"/>
    <w:rsid w:val="00CC7464"/>
    <w:rsid w:val="00F77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30EBA"/>
  <w15:chartTrackingRefBased/>
  <w15:docId w15:val="{B912EADF-CAEB-4E5C-890D-19A91BF24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C5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44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</dc:creator>
  <cp:keywords/>
  <dc:description/>
  <cp:lastModifiedBy>W</cp:lastModifiedBy>
  <cp:revision>2</cp:revision>
  <cp:lastPrinted>2023-09-15T05:39:00Z</cp:lastPrinted>
  <dcterms:created xsi:type="dcterms:W3CDTF">2023-09-15T05:44:00Z</dcterms:created>
  <dcterms:modified xsi:type="dcterms:W3CDTF">2023-09-15T05:44:00Z</dcterms:modified>
</cp:coreProperties>
</file>