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74BFA805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54C9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054C9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09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054C9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42B94A21" w14:textId="77777777" w:rsidR="00054C99" w:rsidRDefault="00054C99" w:rsidP="000B2A63">
      <w:pPr>
        <w:pStyle w:val="NormaleWeb"/>
        <w:spacing w:before="200" w:beforeAutospacing="0" w:after="0" w:afterAutospacing="0" w:line="288" w:lineRule="auto"/>
      </w:pPr>
      <w:r>
        <w:t>578104    10/30                  NON CORRETTO                 0/30                              20/30</w:t>
      </w:r>
    </w:p>
    <w:p w14:paraId="28F003FA" w14:textId="77777777" w:rsidR="00054C99" w:rsidRDefault="00054C99" w:rsidP="000B2A63">
      <w:pPr>
        <w:pStyle w:val="NormaleWeb"/>
        <w:spacing w:before="200" w:beforeAutospacing="0" w:after="0" w:afterAutospacing="0" w:line="288" w:lineRule="auto"/>
      </w:pPr>
      <w:r>
        <w:t>603287    13/30                            24/30                            24/30                             18/30</w:t>
      </w:r>
    </w:p>
    <w:p w14:paraId="76676EF7" w14:textId="77777777" w:rsidR="00A74A48" w:rsidRDefault="00054C99" w:rsidP="000B2A63">
      <w:pPr>
        <w:pStyle w:val="NormaleWeb"/>
        <w:spacing w:before="200" w:beforeAutospacing="0" w:after="0" w:afterAutospacing="0" w:line="288" w:lineRule="auto"/>
      </w:pPr>
      <w:r>
        <w:t>589857    25/30                             15/30</w:t>
      </w:r>
      <w:r w:rsidR="00A74A48">
        <w:t xml:space="preserve">                           20/30                              13/30</w:t>
      </w:r>
    </w:p>
    <w:p w14:paraId="08CEBA36" w14:textId="77777777" w:rsidR="00A74A48" w:rsidRDefault="00A74A48" w:rsidP="000B2A63">
      <w:pPr>
        <w:pStyle w:val="NormaleWeb"/>
        <w:spacing w:before="200" w:beforeAutospacing="0" w:after="0" w:afterAutospacing="0" w:line="288" w:lineRule="auto"/>
      </w:pPr>
      <w:r>
        <w:t>563187    25/30                             26/30                           30/30                              26/30</w:t>
      </w:r>
    </w:p>
    <w:p w14:paraId="25E699EB" w14:textId="77777777" w:rsidR="00A74A48" w:rsidRDefault="00A74A48" w:rsidP="000B2A63">
      <w:pPr>
        <w:pStyle w:val="NormaleWeb"/>
        <w:spacing w:before="200" w:beforeAutospacing="0" w:after="0" w:afterAutospacing="0" w:line="288" w:lineRule="auto"/>
      </w:pPr>
      <w:r>
        <w:t>590286    13/30                             07/30                           25/30                              24/30</w:t>
      </w:r>
    </w:p>
    <w:p w14:paraId="64A364F5" w14:textId="77777777" w:rsidR="00A74A48" w:rsidRDefault="00A74A48" w:rsidP="000B2A63">
      <w:pPr>
        <w:pStyle w:val="NormaleWeb"/>
        <w:spacing w:before="200" w:beforeAutospacing="0" w:after="0" w:afterAutospacing="0" w:line="288" w:lineRule="auto"/>
      </w:pPr>
      <w:r>
        <w:t>577836    10/30                    NON CORRETTO              23/30                               21/30</w:t>
      </w:r>
    </w:p>
    <w:p w14:paraId="7AB5F32D" w14:textId="77777777" w:rsidR="00A74A48" w:rsidRDefault="00A74A48" w:rsidP="000B2A63">
      <w:pPr>
        <w:pStyle w:val="NormaleWeb"/>
        <w:spacing w:before="200" w:beforeAutospacing="0" w:after="0" w:afterAutospacing="0" w:line="288" w:lineRule="auto"/>
      </w:pPr>
      <w:r>
        <w:t>589891    28/30                             21/30                           27/30                               23/30</w:t>
      </w:r>
    </w:p>
    <w:p w14:paraId="76BE10DC" w14:textId="77777777" w:rsidR="00A74A48" w:rsidRDefault="00A74A48" w:rsidP="000B2A63">
      <w:pPr>
        <w:pStyle w:val="NormaleWeb"/>
        <w:spacing w:before="200" w:beforeAutospacing="0" w:after="0" w:afterAutospacing="0" w:line="288" w:lineRule="auto"/>
      </w:pPr>
      <w:r>
        <w:t>606811    12/30                             26/30                           27/30                               18/30</w:t>
      </w:r>
    </w:p>
    <w:p w14:paraId="49B734B5" w14:textId="77777777" w:rsidR="004E00C3" w:rsidRDefault="00A74A48" w:rsidP="000B2A63">
      <w:pPr>
        <w:pStyle w:val="NormaleWeb"/>
        <w:spacing w:before="200" w:beforeAutospacing="0" w:after="0" w:afterAutospacing="0" w:line="288" w:lineRule="auto"/>
      </w:pPr>
      <w:r>
        <w:t xml:space="preserve">587507    </w:t>
      </w:r>
      <w:r w:rsidR="004E00C3">
        <w:t>17/30                    NON CORRETTO              20/30                                27/30</w:t>
      </w:r>
    </w:p>
    <w:p w14:paraId="51BEA5F0" w14:textId="77777777" w:rsidR="004E00C3" w:rsidRDefault="004E00C3" w:rsidP="000B2A63">
      <w:pPr>
        <w:pStyle w:val="NormaleWeb"/>
        <w:spacing w:before="200" w:beforeAutospacing="0" w:after="0" w:afterAutospacing="0" w:line="288" w:lineRule="auto"/>
      </w:pPr>
      <w:r>
        <w:t>588116    28/30                              28/30                          24/30                                30/30</w:t>
      </w:r>
    </w:p>
    <w:p w14:paraId="32394D80" w14:textId="77777777" w:rsidR="004E00C3" w:rsidRDefault="004E00C3" w:rsidP="000B2A63">
      <w:pPr>
        <w:pStyle w:val="NormaleWeb"/>
        <w:spacing w:before="200" w:beforeAutospacing="0" w:after="0" w:afterAutospacing="0" w:line="288" w:lineRule="auto"/>
      </w:pPr>
      <w:r>
        <w:t>578097    16/30                              26/30                          21/30                                21/30</w:t>
      </w:r>
    </w:p>
    <w:p w14:paraId="6AB20D9D" w14:textId="77777777" w:rsidR="004E00C3" w:rsidRDefault="004E00C3" w:rsidP="000B2A63">
      <w:pPr>
        <w:pStyle w:val="NormaleWeb"/>
        <w:spacing w:before="200" w:beforeAutospacing="0" w:after="0" w:afterAutospacing="0" w:line="288" w:lineRule="auto"/>
      </w:pPr>
      <w:r>
        <w:t>578535    18/30                              27/30                          25/30                                20/30</w:t>
      </w:r>
    </w:p>
    <w:p w14:paraId="119085BE" w14:textId="77777777" w:rsidR="004E00C3" w:rsidRDefault="004E00C3" w:rsidP="000B2A63">
      <w:pPr>
        <w:pStyle w:val="NormaleWeb"/>
        <w:spacing w:before="200" w:beforeAutospacing="0" w:after="0" w:afterAutospacing="0" w:line="288" w:lineRule="auto"/>
      </w:pPr>
      <w:r>
        <w:t>585805    18/30                              14/30                          25/30                                18/30</w:t>
      </w:r>
    </w:p>
    <w:p w14:paraId="2874E92A" w14:textId="77777777" w:rsidR="0087094D" w:rsidRDefault="004E00C3" w:rsidP="000B2A63">
      <w:pPr>
        <w:pStyle w:val="NormaleWeb"/>
        <w:spacing w:before="200" w:beforeAutospacing="0" w:after="0" w:afterAutospacing="0" w:line="288" w:lineRule="auto"/>
      </w:pPr>
      <w:r>
        <w:t xml:space="preserve">578591    13/30                     NON CORRETTO             </w:t>
      </w:r>
      <w:r w:rsidR="0087094D">
        <w:t>25/30                                 18/30</w:t>
      </w:r>
    </w:p>
    <w:p w14:paraId="23312744" w14:textId="00E70900" w:rsidR="001A31DA" w:rsidRDefault="0087094D" w:rsidP="000B2A63">
      <w:pPr>
        <w:pStyle w:val="NormaleWeb"/>
        <w:spacing w:before="200" w:beforeAutospacing="0" w:after="0" w:afterAutospacing="0" w:line="288" w:lineRule="auto"/>
      </w:pPr>
      <w:r>
        <w:t>571533    18/30                               20/30                         18/30                                 22/30</w:t>
      </w:r>
      <w:r w:rsidR="004E00C3">
        <w:t xml:space="preserve">                   </w:t>
      </w:r>
      <w:r w:rsidR="00A74A48">
        <w:t xml:space="preserve">                     </w:t>
      </w:r>
      <w:r w:rsidR="0072245A">
        <w:t xml:space="preserve"> </w:t>
      </w:r>
    </w:p>
    <w:p w14:paraId="38AA4BE4" w14:textId="7CFD1A75" w:rsidR="00F77002" w:rsidRDefault="001A31DA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  <w:r w:rsidR="00F77002">
        <w:t xml:space="preserve">                                                      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54C99"/>
    <w:rsid w:val="000853CD"/>
    <w:rsid w:val="000B2A63"/>
    <w:rsid w:val="00172C11"/>
    <w:rsid w:val="001A31DA"/>
    <w:rsid w:val="00220D18"/>
    <w:rsid w:val="00236A0A"/>
    <w:rsid w:val="00283795"/>
    <w:rsid w:val="002903C4"/>
    <w:rsid w:val="003E2236"/>
    <w:rsid w:val="00417DBB"/>
    <w:rsid w:val="004E00C3"/>
    <w:rsid w:val="005A012D"/>
    <w:rsid w:val="0060707B"/>
    <w:rsid w:val="006B3328"/>
    <w:rsid w:val="006B7AE7"/>
    <w:rsid w:val="0072245A"/>
    <w:rsid w:val="0087094D"/>
    <w:rsid w:val="00944A0E"/>
    <w:rsid w:val="00A74A48"/>
    <w:rsid w:val="00AE0C3C"/>
    <w:rsid w:val="00B925FB"/>
    <w:rsid w:val="00BB4046"/>
    <w:rsid w:val="00C52AD2"/>
    <w:rsid w:val="00C72CD2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2023-09-23T19:54:00Z</cp:lastPrinted>
  <dcterms:created xsi:type="dcterms:W3CDTF">2023-09-23T19:55:00Z</dcterms:created>
  <dcterms:modified xsi:type="dcterms:W3CDTF">2023-09-23T19:55:00Z</dcterms:modified>
</cp:coreProperties>
</file>