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480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2C94AB6" wp14:editId="7F43CC74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585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CFA788A" w14:textId="05ED4BD1" w:rsidR="009F606E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B82411A" w14:textId="02E516D6" w:rsidR="009F606E" w:rsidRPr="00C52AD2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PRESIDENTE.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.ssa 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2BE9A226" w14:textId="4CA2A54C" w:rsidR="009F606E" w:rsidRDefault="0060707B" w:rsidP="009F606E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GLI ESAMI DEL SUDDETTO MODULO SOSTENUTI IN DATA</w:t>
      </w:r>
      <w:r w:rsidR="00B03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624D7F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21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/0</w:t>
      </w:r>
      <w:r w:rsidR="002C26B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9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0137C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  <w:r w:rsidR="0075378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</w:p>
    <w:p w14:paraId="4AE57429" w14:textId="2E231FD7" w:rsidR="009F606E" w:rsidRDefault="009F606E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 IANZANO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GIULIO                                            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FALCONE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SARA                      Dr. BRUNO FRANCESCO</w:t>
      </w:r>
    </w:p>
    <w:p w14:paraId="5DC3931D" w14:textId="0CCC4D9D" w:rsidR="000137C7" w:rsidRDefault="00624D7F" w:rsidP="00624D7F">
      <w:r>
        <w:t>570880      23/30                                                          17/30                                                        25/30</w:t>
      </w:r>
    </w:p>
    <w:p w14:paraId="3D70B8C9" w14:textId="14CA2D85" w:rsidR="00624D7F" w:rsidRDefault="00624D7F" w:rsidP="00624D7F">
      <w:r>
        <w:t>577763      30/30                                                          30/30                                                         26/30</w:t>
      </w:r>
    </w:p>
    <w:p w14:paraId="4076F0C4" w14:textId="77777777" w:rsidR="00624D7F" w:rsidRDefault="00624D7F" w:rsidP="00624D7F">
      <w:r>
        <w:t>578123      28/30                                                           26/30                                                        27/30</w:t>
      </w:r>
    </w:p>
    <w:p w14:paraId="5691DC9C" w14:textId="77777777" w:rsidR="00624D7F" w:rsidRDefault="00624D7F" w:rsidP="00624D7F">
      <w:r>
        <w:t>578608      15/30                                                           24/30                                                        26/30</w:t>
      </w:r>
    </w:p>
    <w:p w14:paraId="3FA77651" w14:textId="77777777" w:rsidR="00DE1D41" w:rsidRDefault="00624D7F" w:rsidP="00624D7F">
      <w:r>
        <w:t xml:space="preserve">570402      27/30                                                        </w:t>
      </w:r>
      <w:r w:rsidR="00DE1D41">
        <w:t xml:space="preserve"> </w:t>
      </w:r>
      <w:r>
        <w:t xml:space="preserve">  24/30                                                        24/30   </w:t>
      </w:r>
    </w:p>
    <w:p w14:paraId="5AE3EAD2" w14:textId="77777777" w:rsidR="00DE1D41" w:rsidRDefault="00DE1D41" w:rsidP="00624D7F">
      <w:r>
        <w:t>555644      21/30                                                            17/30                                                       24/30</w:t>
      </w:r>
    </w:p>
    <w:p w14:paraId="455A0BC9" w14:textId="77777777" w:rsidR="00DE1D41" w:rsidRDefault="00DE1D41" w:rsidP="00624D7F">
      <w:r>
        <w:t>570495     26/30                                                            18/30                                                        24/30</w:t>
      </w:r>
    </w:p>
    <w:p w14:paraId="7858B23D" w14:textId="77777777" w:rsidR="00DE1D41" w:rsidRDefault="00DE1D41" w:rsidP="00624D7F">
      <w:r>
        <w:t>570401     26/30                                                             25/30                                                       24/30</w:t>
      </w:r>
    </w:p>
    <w:p w14:paraId="20C8E09F" w14:textId="2464901E" w:rsidR="00624D7F" w:rsidRDefault="00DE1D41" w:rsidP="00624D7F">
      <w:r>
        <w:t xml:space="preserve">570558     21/30                                                            24/30                                                        25/30   </w:t>
      </w:r>
      <w:r w:rsidR="00624D7F">
        <w:t xml:space="preserve">    </w:t>
      </w:r>
    </w:p>
    <w:p w14:paraId="677A8D35" w14:textId="4746D6DA" w:rsidR="002C072D" w:rsidRDefault="002C072D" w:rsidP="007C4FB4">
      <w:pPr>
        <w:jc w:val="center"/>
      </w:pPr>
      <w:r>
        <w:t>Presidente del modulo</w:t>
      </w:r>
    </w:p>
    <w:p w14:paraId="5BA923A5" w14:textId="67C8E85F" w:rsidR="00C52AD2" w:rsidRDefault="002C072D" w:rsidP="007C4FB4">
      <w:pPr>
        <w:jc w:val="center"/>
      </w:pPr>
      <w:r>
        <w:t>D</w:t>
      </w:r>
      <w:r w:rsidR="00D92750">
        <w:t>r</w:t>
      </w:r>
      <w:r>
        <w:t>.ssa Sara FALCONE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37C7"/>
    <w:rsid w:val="000176F2"/>
    <w:rsid w:val="00063369"/>
    <w:rsid w:val="00221C9E"/>
    <w:rsid w:val="002903C4"/>
    <w:rsid w:val="002C072D"/>
    <w:rsid w:val="002C26B9"/>
    <w:rsid w:val="00313C86"/>
    <w:rsid w:val="004D571B"/>
    <w:rsid w:val="00537AC2"/>
    <w:rsid w:val="0060707B"/>
    <w:rsid w:val="00624D7F"/>
    <w:rsid w:val="006A6BDB"/>
    <w:rsid w:val="006B3328"/>
    <w:rsid w:val="00753782"/>
    <w:rsid w:val="0075451D"/>
    <w:rsid w:val="007C4FB4"/>
    <w:rsid w:val="00817499"/>
    <w:rsid w:val="00944A0E"/>
    <w:rsid w:val="009F606E"/>
    <w:rsid w:val="00B033C4"/>
    <w:rsid w:val="00B96EF9"/>
    <w:rsid w:val="00BB4046"/>
    <w:rsid w:val="00C52AD2"/>
    <w:rsid w:val="00CD6F69"/>
    <w:rsid w:val="00D220BF"/>
    <w:rsid w:val="00D87A52"/>
    <w:rsid w:val="00D92750"/>
    <w:rsid w:val="00D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862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2023-10-01T18:40:00Z</cp:lastPrinted>
  <dcterms:created xsi:type="dcterms:W3CDTF">2023-10-01T18:41:00Z</dcterms:created>
  <dcterms:modified xsi:type="dcterms:W3CDTF">2023-10-01T18:41:00Z</dcterms:modified>
</cp:coreProperties>
</file>