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7EFC6CB2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12516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187B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09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187B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187B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4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7194F2C2" w14:textId="2EBC502C" w:rsidR="007D3509" w:rsidRDefault="001B783A">
      <w:r>
        <w:t>578210       23/30                                         28/30                                                           23/30</w:t>
      </w:r>
    </w:p>
    <w:p w14:paraId="17528576" w14:textId="4C13CD6B" w:rsidR="001B783A" w:rsidRDefault="001B783A">
      <w:r>
        <w:t>578104       22/30                                         28/30                                                          24/30</w:t>
      </w:r>
    </w:p>
    <w:p w14:paraId="048B5658" w14:textId="5EE38269" w:rsidR="001B783A" w:rsidRDefault="001B783A">
      <w:r>
        <w:t>577836       24/30                                         28/30                                                          17/30</w:t>
      </w:r>
    </w:p>
    <w:p w14:paraId="684C42CF" w14:textId="31412045" w:rsidR="001B783A" w:rsidRDefault="001B783A">
      <w:r>
        <w:t xml:space="preserve">603024      </w:t>
      </w:r>
      <w:r w:rsidR="00FD6B68">
        <w:t>24/30</w:t>
      </w:r>
      <w:r>
        <w:t xml:space="preserve">                                          27/30                                                           26/30</w:t>
      </w:r>
    </w:p>
    <w:p w14:paraId="7FC64644" w14:textId="4EA286A2" w:rsidR="001B783A" w:rsidRDefault="001B783A">
      <w:r>
        <w:t xml:space="preserve">578097        25/30                                        30/30                                                          17/30      </w:t>
      </w:r>
    </w:p>
    <w:p w14:paraId="312B6DE7" w14:textId="5C422BBE" w:rsidR="00C52AD2" w:rsidRDefault="007D3509">
      <w:r>
        <w:t xml:space="preserve"> </w:t>
      </w:r>
      <w:r w:rsidR="00B1240E">
        <w:t xml:space="preserve">                         </w:t>
      </w:r>
      <w:r w:rsidR="00F12D76">
        <w:t xml:space="preserve">                                                      </w:t>
      </w:r>
      <w:r w:rsidR="00AA5106">
        <w:t xml:space="preserve">  D</w:t>
      </w:r>
      <w:r w:rsidR="00F12D76">
        <w:t>r</w:t>
      </w:r>
      <w:r w:rsidR="00AA5106">
        <w:t>.</w:t>
      </w:r>
      <w:r w:rsidR="00F12D76"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70E2"/>
    <w:rsid w:val="00125167"/>
    <w:rsid w:val="00187BC1"/>
    <w:rsid w:val="00191B02"/>
    <w:rsid w:val="001A7FE0"/>
    <w:rsid w:val="001B783A"/>
    <w:rsid w:val="001D28A2"/>
    <w:rsid w:val="003241D7"/>
    <w:rsid w:val="00350C66"/>
    <w:rsid w:val="003D0B92"/>
    <w:rsid w:val="00504539"/>
    <w:rsid w:val="00583565"/>
    <w:rsid w:val="00585834"/>
    <w:rsid w:val="006031CC"/>
    <w:rsid w:val="0060707B"/>
    <w:rsid w:val="00643504"/>
    <w:rsid w:val="006E5D6E"/>
    <w:rsid w:val="007D3509"/>
    <w:rsid w:val="0089336C"/>
    <w:rsid w:val="008D0964"/>
    <w:rsid w:val="00944A0E"/>
    <w:rsid w:val="009A75FE"/>
    <w:rsid w:val="00AA5106"/>
    <w:rsid w:val="00B1240E"/>
    <w:rsid w:val="00BB4046"/>
    <w:rsid w:val="00C52AD2"/>
    <w:rsid w:val="00CE7D4D"/>
    <w:rsid w:val="00E71C44"/>
    <w:rsid w:val="00E74AE7"/>
    <w:rsid w:val="00ED7A73"/>
    <w:rsid w:val="00F12D76"/>
    <w:rsid w:val="00F40FC0"/>
    <w:rsid w:val="00FD6B68"/>
    <w:rsid w:val="00FF181C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2024-01-20T09:33:00Z</dcterms:created>
  <dcterms:modified xsi:type="dcterms:W3CDTF">2024-01-20T09:41:00Z</dcterms:modified>
</cp:coreProperties>
</file>