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6B2C67AA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416F0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416F0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</w:p>
    <w:p w14:paraId="5C78088F" w14:textId="320FDAF0" w:rsidR="000B2A63" w:rsidRPr="00E315CB" w:rsidRDefault="003E2236" w:rsidP="000B2A63">
      <w:pPr>
        <w:pStyle w:val="NormaleWeb"/>
        <w:spacing w:before="200" w:beforeAutospacing="0" w:after="0" w:afterAutospacing="0" w:line="288" w:lineRule="auto"/>
        <w:rPr>
          <w:rFonts w:ascii="Calibri Light" w:hAnsi="Calibri Light" w:cs="Calibri Light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FALCONE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</w:t>
      </w:r>
      <w:r w:rsidR="00E315C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TROTTA Libera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r.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</w:t>
      </w:r>
      <w:r w:rsidR="00E315CB">
        <w:t xml:space="preserve">  </w:t>
      </w:r>
      <w:r w:rsidR="00BB4046">
        <w:t xml:space="preserve"> </w:t>
      </w:r>
      <w:r w:rsidR="00E315CB" w:rsidRPr="00E315CB">
        <w:rPr>
          <w:rFonts w:ascii="Calibri" w:hAnsi="Calibri" w:cs="Calibri"/>
          <w:sz w:val="20"/>
          <w:szCs w:val="20"/>
        </w:rPr>
        <w:t xml:space="preserve">Dr. </w:t>
      </w:r>
      <w:r w:rsidR="00E315CB" w:rsidRPr="00E315CB">
        <w:rPr>
          <w:rFonts w:ascii="Calibri Light" w:hAnsi="Calibri Light" w:cs="Calibri Light"/>
          <w:sz w:val="20"/>
          <w:szCs w:val="20"/>
        </w:rPr>
        <w:t>CASTIGLIEGO Gianluca</w:t>
      </w:r>
    </w:p>
    <w:p w14:paraId="077D9667" w14:textId="7723387D" w:rsidR="00E315CB" w:rsidRDefault="00E315C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 w:rsidRPr="00E315CB">
        <w:rPr>
          <w:sz w:val="20"/>
          <w:szCs w:val="20"/>
        </w:rPr>
        <w:t xml:space="preserve">588988  </w:t>
      </w:r>
      <w:r w:rsidR="005264F5">
        <w:rPr>
          <w:sz w:val="20"/>
          <w:szCs w:val="20"/>
        </w:rPr>
        <w:t xml:space="preserve">   </w:t>
      </w:r>
      <w:r w:rsidRPr="00E315CB">
        <w:rPr>
          <w:sz w:val="20"/>
          <w:szCs w:val="20"/>
        </w:rPr>
        <w:t xml:space="preserve"> 24/30                     </w:t>
      </w:r>
      <w:r>
        <w:rPr>
          <w:sz w:val="20"/>
          <w:szCs w:val="20"/>
        </w:rPr>
        <w:t xml:space="preserve">       </w:t>
      </w:r>
      <w:r w:rsidRPr="00E315CB">
        <w:rPr>
          <w:sz w:val="20"/>
          <w:szCs w:val="20"/>
        </w:rPr>
        <w:t xml:space="preserve">  28/30                        </w:t>
      </w:r>
      <w:r>
        <w:rPr>
          <w:sz w:val="20"/>
          <w:szCs w:val="20"/>
        </w:rPr>
        <w:t xml:space="preserve">         </w:t>
      </w:r>
      <w:r w:rsidRPr="00E315CB">
        <w:rPr>
          <w:sz w:val="20"/>
          <w:szCs w:val="20"/>
        </w:rPr>
        <w:t xml:space="preserve"> 25/30                  </w:t>
      </w:r>
      <w:r>
        <w:rPr>
          <w:sz w:val="20"/>
          <w:szCs w:val="20"/>
        </w:rPr>
        <w:t xml:space="preserve">      </w:t>
      </w:r>
      <w:r w:rsidRPr="00E315C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E315CB">
        <w:rPr>
          <w:sz w:val="20"/>
          <w:szCs w:val="20"/>
        </w:rPr>
        <w:t xml:space="preserve"> 28/30</w:t>
      </w:r>
    </w:p>
    <w:p w14:paraId="7A082FA5" w14:textId="7B7E1378" w:rsidR="00E315CB" w:rsidRDefault="00E315CB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578272  </w:t>
      </w:r>
      <w:r w:rsidR="005264F5">
        <w:rPr>
          <w:sz w:val="20"/>
          <w:szCs w:val="20"/>
        </w:rPr>
        <w:t xml:space="preserve">    15/30                              16/30                                  22/30                                        Non corretto</w:t>
      </w:r>
    </w:p>
    <w:p w14:paraId="2EBDCEF1" w14:textId="4D7966C7" w:rsidR="005264F5" w:rsidRDefault="005264F5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578210      24/30                               16/30                                 23/30                                        16/30</w:t>
      </w:r>
    </w:p>
    <w:p w14:paraId="4568B02B" w14:textId="343D7028" w:rsidR="005264F5" w:rsidRDefault="00030168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570757      18/30                               22/30                                 24/30                                        Non corretto</w:t>
      </w:r>
    </w:p>
    <w:p w14:paraId="4B666C16" w14:textId="77777777" w:rsidR="00030168" w:rsidRDefault="00030168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578104      24/30                               18/30                                 24/30                                         14/30</w:t>
      </w:r>
    </w:p>
    <w:p w14:paraId="632706C3" w14:textId="77777777" w:rsidR="00C315CD" w:rsidRDefault="00C315CD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565226      16/30                               18/30                                 19/30                                         20/30</w:t>
      </w:r>
    </w:p>
    <w:p w14:paraId="2FD0CA61" w14:textId="6AEDA020" w:rsidR="00C315CD" w:rsidRDefault="00C315CD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578112      18/30                               22/30                                  23/30                                        Non corretto</w:t>
      </w:r>
    </w:p>
    <w:p w14:paraId="3924D80C" w14:textId="5B47894D" w:rsidR="00C315CD" w:rsidRDefault="00C315CD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578751       18/30                              18/30                                  22/30                                        Non corretto</w:t>
      </w:r>
    </w:p>
    <w:p w14:paraId="1D7D7F00" w14:textId="77777777" w:rsidR="00C315CD" w:rsidRDefault="00C315CD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580363        17/30                             16/30                                  22/30                                        Non corretto</w:t>
      </w:r>
    </w:p>
    <w:p w14:paraId="3893399F" w14:textId="77777777" w:rsidR="00715932" w:rsidRDefault="00715932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579574        24/30                             24/30                                  26/30                                        Non corretto</w:t>
      </w:r>
    </w:p>
    <w:p w14:paraId="03E05D15" w14:textId="77777777" w:rsidR="005471A2" w:rsidRDefault="00715932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590576        25/30                             24/30                                  23/30                                              25/30</w:t>
      </w:r>
    </w:p>
    <w:p w14:paraId="7082BBEC" w14:textId="77777777" w:rsidR="005471A2" w:rsidRDefault="005471A2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577749        20/30                             28/30                                  22/30                                              28/30</w:t>
      </w:r>
    </w:p>
    <w:p w14:paraId="5FE5E187" w14:textId="77777777" w:rsidR="008850A8" w:rsidRDefault="008850A8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606812        19/30                             19/30                                  20/30                                              Non corretto</w:t>
      </w:r>
    </w:p>
    <w:p w14:paraId="3942C076" w14:textId="77777777" w:rsidR="008850A8" w:rsidRDefault="008850A8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578197         28/30                             30/30                                 29/30                                               30/30</w:t>
      </w:r>
    </w:p>
    <w:p w14:paraId="1440D27F" w14:textId="77777777" w:rsidR="008850A8" w:rsidRDefault="008850A8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588417         23/30                             30/30                                 29/30                                               27/30</w:t>
      </w:r>
    </w:p>
    <w:p w14:paraId="18348FD9" w14:textId="28EE0078" w:rsidR="001D02F1" w:rsidRDefault="008850A8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589760         </w:t>
      </w:r>
      <w:r w:rsidR="001D02F1">
        <w:rPr>
          <w:sz w:val="20"/>
          <w:szCs w:val="20"/>
        </w:rPr>
        <w:t>24/30                             25/30                                 25/30                                             Non corretto</w:t>
      </w:r>
    </w:p>
    <w:p w14:paraId="704BEE22" w14:textId="5F968E79" w:rsidR="0014521E" w:rsidRDefault="001D02F1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589748         </w:t>
      </w:r>
      <w:r w:rsidR="0014521E">
        <w:rPr>
          <w:sz w:val="20"/>
          <w:szCs w:val="20"/>
        </w:rPr>
        <w:t>22/30                             22/30                                 24/30                                              Non corretto</w:t>
      </w:r>
    </w:p>
    <w:p w14:paraId="4B9A8326" w14:textId="359766D3" w:rsidR="0014521E" w:rsidRDefault="0014521E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587507         22/30                             26/30                                 26/30                                               24/30</w:t>
      </w:r>
    </w:p>
    <w:p w14:paraId="3C10EC96" w14:textId="06A39434" w:rsidR="0014521E" w:rsidRDefault="0014521E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578097         19/30                             28/30                                  28/30                                              26/30</w:t>
      </w:r>
    </w:p>
    <w:p w14:paraId="1948B51C" w14:textId="77777777" w:rsidR="0014521E" w:rsidRDefault="0014521E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590648      22/30                               28/30                                  28/30                                               18/30</w:t>
      </w:r>
    </w:p>
    <w:p w14:paraId="4E053AC4" w14:textId="77777777" w:rsidR="0014521E" w:rsidRDefault="0014521E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585835      30/30                               30/30                                  28/30                                                22/30</w:t>
      </w:r>
    </w:p>
    <w:p w14:paraId="667EF74E" w14:textId="0AF347CF" w:rsidR="0014521E" w:rsidRDefault="0014521E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588295      28/30                               25/30                                  26/30                                               Non corretto</w:t>
      </w:r>
    </w:p>
    <w:p w14:paraId="1325C9AB" w14:textId="321675D0" w:rsidR="0089309C" w:rsidRDefault="0014521E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585805      </w:t>
      </w:r>
      <w:r w:rsidR="0089309C">
        <w:rPr>
          <w:sz w:val="20"/>
          <w:szCs w:val="20"/>
        </w:rPr>
        <w:t>24/30                               30/30                                  16/30                                                18/30</w:t>
      </w:r>
    </w:p>
    <w:p w14:paraId="71CE1CE3" w14:textId="22B28D72" w:rsidR="0089309C" w:rsidRDefault="0089309C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578591       24/30                               30/30                                  22/30                                                14/30</w:t>
      </w:r>
    </w:p>
    <w:p w14:paraId="0BBEF0BE" w14:textId="6F313DB3" w:rsidR="0089309C" w:rsidRDefault="0089309C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>563320       16/30                               16/30                                  20/30                                                Non corretto</w:t>
      </w:r>
    </w:p>
    <w:p w14:paraId="626B450F" w14:textId="4F18F170" w:rsidR="00C315CD" w:rsidRDefault="0089309C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590019        21/30                              27/30                                  20/30                                                Non corretto      </w:t>
      </w:r>
      <w:r w:rsidR="0014521E">
        <w:rPr>
          <w:sz w:val="20"/>
          <w:szCs w:val="20"/>
        </w:rPr>
        <w:t xml:space="preserve">           </w:t>
      </w:r>
      <w:r w:rsidR="001D02F1">
        <w:rPr>
          <w:sz w:val="20"/>
          <w:szCs w:val="20"/>
        </w:rPr>
        <w:t xml:space="preserve">     </w:t>
      </w:r>
      <w:r w:rsidR="008850A8">
        <w:rPr>
          <w:sz w:val="20"/>
          <w:szCs w:val="20"/>
        </w:rPr>
        <w:t xml:space="preserve">      </w:t>
      </w:r>
      <w:r w:rsidR="005471A2">
        <w:rPr>
          <w:sz w:val="20"/>
          <w:szCs w:val="20"/>
        </w:rPr>
        <w:t xml:space="preserve">   </w:t>
      </w:r>
      <w:r w:rsidR="00715932">
        <w:rPr>
          <w:sz w:val="20"/>
          <w:szCs w:val="20"/>
        </w:rPr>
        <w:t xml:space="preserve">                 </w:t>
      </w:r>
      <w:r w:rsidR="00C315CD">
        <w:rPr>
          <w:sz w:val="20"/>
          <w:szCs w:val="20"/>
        </w:rPr>
        <w:t xml:space="preserve"> </w:t>
      </w:r>
    </w:p>
    <w:p w14:paraId="34048B98" w14:textId="6F7327F5" w:rsidR="00030168" w:rsidRPr="00E315CB" w:rsidRDefault="00030168" w:rsidP="000B2A63">
      <w:pPr>
        <w:pStyle w:val="NormaleWeb"/>
        <w:spacing w:before="200" w:beforeAutospacing="0" w:after="0" w:afterAutospacing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BBF246" w14:textId="77777777" w:rsidR="00E315CB" w:rsidRDefault="00E315CB" w:rsidP="000B2A63">
      <w:pPr>
        <w:pStyle w:val="NormaleWeb"/>
        <w:spacing w:before="200" w:beforeAutospacing="0" w:after="0" w:afterAutospacing="0" w:line="288" w:lineRule="auto"/>
      </w:pPr>
    </w:p>
    <w:p w14:paraId="4EBE756C" w14:textId="706D7EAC" w:rsidR="00417DBB" w:rsidRPr="00283795" w:rsidRDefault="00FD3B41" w:rsidP="00FD3B41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283795">
        <w:rPr>
          <w:sz w:val="20"/>
          <w:szCs w:val="20"/>
        </w:rPr>
        <w:t>Dr.ssa FALCONE    SARA</w:t>
      </w:r>
    </w:p>
    <w:p w14:paraId="1632CCA0" w14:textId="40E9D5C9" w:rsidR="003E2236" w:rsidRDefault="00417DBB" w:rsidP="000B2A63">
      <w:pPr>
        <w:pStyle w:val="NormaleWeb"/>
        <w:spacing w:before="200" w:beforeAutospacing="0" w:after="0" w:afterAutospacing="0" w:line="288" w:lineRule="auto"/>
      </w:pPr>
      <w:r>
        <w:t xml:space="preserve"> </w:t>
      </w:r>
      <w:r w:rsidR="006B7AE7">
        <w:t xml:space="preserve">                          </w:t>
      </w:r>
      <w:r w:rsidR="00FA1F61">
        <w:t xml:space="preserve">                    </w:t>
      </w:r>
      <w:r w:rsidR="003E2236">
        <w:t xml:space="preserve"> </w:t>
      </w:r>
    </w:p>
    <w:p w14:paraId="6BDBA56C" w14:textId="646603BD" w:rsidR="00F77002" w:rsidRDefault="00F77002" w:rsidP="000B2A63">
      <w:pPr>
        <w:pStyle w:val="NormaleWeb"/>
        <w:spacing w:before="200" w:beforeAutospacing="0" w:after="0" w:afterAutospacing="0" w:line="288" w:lineRule="auto"/>
      </w:pPr>
    </w:p>
    <w:p w14:paraId="38AA4BE4" w14:textId="41AC07C3" w:rsidR="00F77002" w:rsidRDefault="00F77002" w:rsidP="000B2A63">
      <w:pPr>
        <w:pStyle w:val="NormaleWeb"/>
        <w:spacing w:before="200" w:beforeAutospacing="0" w:after="0" w:afterAutospacing="0" w:line="288" w:lineRule="auto"/>
      </w:pPr>
      <w:r>
        <w:t xml:space="preserve">                                                        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30168"/>
    <w:rsid w:val="000B2A63"/>
    <w:rsid w:val="0014521E"/>
    <w:rsid w:val="00172C11"/>
    <w:rsid w:val="001D02F1"/>
    <w:rsid w:val="001D7C2E"/>
    <w:rsid w:val="00262883"/>
    <w:rsid w:val="00283795"/>
    <w:rsid w:val="002903C4"/>
    <w:rsid w:val="003E2236"/>
    <w:rsid w:val="00416F09"/>
    <w:rsid w:val="00417DBB"/>
    <w:rsid w:val="004656BC"/>
    <w:rsid w:val="005264F5"/>
    <w:rsid w:val="005471A2"/>
    <w:rsid w:val="005A012D"/>
    <w:rsid w:val="0060707B"/>
    <w:rsid w:val="006B3328"/>
    <w:rsid w:val="006B7AE7"/>
    <w:rsid w:val="00715932"/>
    <w:rsid w:val="008850A8"/>
    <w:rsid w:val="0089309C"/>
    <w:rsid w:val="00944A0E"/>
    <w:rsid w:val="00B925FB"/>
    <w:rsid w:val="00BB4046"/>
    <w:rsid w:val="00C315CD"/>
    <w:rsid w:val="00C52AD2"/>
    <w:rsid w:val="00C72CD2"/>
    <w:rsid w:val="00D44C64"/>
    <w:rsid w:val="00D9273D"/>
    <w:rsid w:val="00E315CB"/>
    <w:rsid w:val="00E966CE"/>
    <w:rsid w:val="00F45BE8"/>
    <w:rsid w:val="00F4734B"/>
    <w:rsid w:val="00F77002"/>
    <w:rsid w:val="00FA1F61"/>
    <w:rsid w:val="00FD3B41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2021-02-27T18:33:00Z</cp:lastPrinted>
  <dcterms:created xsi:type="dcterms:W3CDTF">2023-12-22T09:55:00Z</dcterms:created>
  <dcterms:modified xsi:type="dcterms:W3CDTF">2023-12-22T09:55:00Z</dcterms:modified>
</cp:coreProperties>
</file>