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406D3" w14:textId="77777777" w:rsidR="00A56CEC" w:rsidRDefault="00D4693F" w:rsidP="001F4B9D">
      <w:pPr>
        <w:pStyle w:val="Titolo"/>
        <w:jc w:val="left"/>
        <w:rPr>
          <w:sz w:val="32"/>
        </w:rPr>
      </w:pPr>
      <w:r>
        <w:rPr>
          <w:noProof/>
          <w:sz w:val="32"/>
        </w:rPr>
        <w:drawing>
          <wp:inline distT="0" distB="0" distL="0" distR="0" wp14:anchorId="45EFB0E9" wp14:editId="1762A820">
            <wp:extent cx="2413000" cy="116205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309F">
        <w:rPr>
          <w:sz w:val="32"/>
        </w:rPr>
        <w:t xml:space="preserve">                                                   </w:t>
      </w:r>
      <w:r>
        <w:rPr>
          <w:noProof/>
          <w:sz w:val="32"/>
        </w:rPr>
        <w:drawing>
          <wp:inline distT="0" distB="0" distL="0" distR="0" wp14:anchorId="3ED8800F" wp14:editId="12B58E47">
            <wp:extent cx="1308100" cy="1060450"/>
            <wp:effectExtent l="0" t="0" r="0" b="0"/>
            <wp:docPr id="2" name="Immagine 2" descr="Immagine 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 007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6F">
        <w:rPr>
          <w:sz w:val="32"/>
        </w:rPr>
        <w:t xml:space="preserve">    </w:t>
      </w:r>
    </w:p>
    <w:p w14:paraId="52084D2A" w14:textId="77777777" w:rsidR="00F45640" w:rsidRPr="00F45640" w:rsidRDefault="00F45640" w:rsidP="00F45640"/>
    <w:p w14:paraId="238534E1" w14:textId="77777777" w:rsidR="00584545" w:rsidRPr="00147AE1" w:rsidRDefault="00584545" w:rsidP="00A56CEC">
      <w:pPr>
        <w:jc w:val="center"/>
        <w:rPr>
          <w:sz w:val="24"/>
          <w:szCs w:val="24"/>
        </w:rPr>
      </w:pPr>
      <w:r w:rsidRPr="00147AE1">
        <w:rPr>
          <w:sz w:val="24"/>
          <w:szCs w:val="24"/>
        </w:rPr>
        <w:t>CATTEDRA DI EMATOLOGIA</w:t>
      </w:r>
    </w:p>
    <w:p w14:paraId="484A4F70" w14:textId="77777777" w:rsidR="001F4B9D" w:rsidRDefault="00F45640" w:rsidP="00432AED">
      <w:pPr>
        <w:jc w:val="center"/>
        <w:rPr>
          <w:b/>
          <w:sz w:val="24"/>
          <w:szCs w:val="24"/>
        </w:rPr>
      </w:pPr>
      <w:r w:rsidRPr="00147AE1">
        <w:rPr>
          <w:b/>
          <w:sz w:val="24"/>
          <w:szCs w:val="24"/>
        </w:rPr>
        <w:t>Prof. Arcangelo Liso</w:t>
      </w:r>
    </w:p>
    <w:p w14:paraId="5F58BF72" w14:textId="77777777" w:rsidR="00A50C1F" w:rsidRDefault="00A50C1F" w:rsidP="00D4693F">
      <w:pPr>
        <w:jc w:val="center"/>
        <w:rPr>
          <w:b/>
          <w:sz w:val="24"/>
          <w:szCs w:val="24"/>
        </w:rPr>
      </w:pPr>
    </w:p>
    <w:p w14:paraId="4920A1C8" w14:textId="32405FCC" w:rsidR="00D4693F" w:rsidRPr="007B4204" w:rsidRDefault="00D4693F" w:rsidP="00D4693F">
      <w:pPr>
        <w:jc w:val="center"/>
        <w:rPr>
          <w:b/>
          <w:sz w:val="24"/>
          <w:szCs w:val="24"/>
          <w:u w:val="single"/>
        </w:rPr>
      </w:pPr>
      <w:r w:rsidRPr="007B4204">
        <w:rPr>
          <w:b/>
          <w:sz w:val="24"/>
          <w:szCs w:val="24"/>
          <w:u w:val="single"/>
        </w:rPr>
        <w:t xml:space="preserve">Prova del </w:t>
      </w:r>
      <w:r w:rsidR="00917504">
        <w:rPr>
          <w:b/>
          <w:sz w:val="24"/>
          <w:szCs w:val="24"/>
          <w:u w:val="single"/>
        </w:rPr>
        <w:t>0</w:t>
      </w:r>
      <w:r w:rsidR="005E0785">
        <w:rPr>
          <w:b/>
          <w:sz w:val="24"/>
          <w:szCs w:val="24"/>
          <w:u w:val="single"/>
        </w:rPr>
        <w:t>1</w:t>
      </w:r>
      <w:r w:rsidRPr="007B4204">
        <w:rPr>
          <w:b/>
          <w:sz w:val="24"/>
          <w:szCs w:val="24"/>
          <w:u w:val="single"/>
        </w:rPr>
        <w:t>.0</w:t>
      </w:r>
      <w:r w:rsidR="005E0785">
        <w:rPr>
          <w:b/>
          <w:sz w:val="24"/>
          <w:szCs w:val="24"/>
          <w:u w:val="single"/>
        </w:rPr>
        <w:t>2</w:t>
      </w:r>
      <w:r w:rsidR="00C23175">
        <w:rPr>
          <w:b/>
          <w:sz w:val="24"/>
          <w:szCs w:val="24"/>
          <w:u w:val="single"/>
        </w:rPr>
        <w:t>.202</w:t>
      </w:r>
      <w:r w:rsidR="005E0785">
        <w:rPr>
          <w:b/>
          <w:sz w:val="24"/>
          <w:szCs w:val="24"/>
          <w:u w:val="single"/>
        </w:rPr>
        <w:t>4</w:t>
      </w:r>
    </w:p>
    <w:p w14:paraId="03EB5784" w14:textId="77777777" w:rsidR="00886607" w:rsidRDefault="00886607" w:rsidP="00D4693F">
      <w:pPr>
        <w:jc w:val="center"/>
        <w:rPr>
          <w:b/>
          <w:sz w:val="24"/>
          <w:szCs w:val="24"/>
        </w:rPr>
      </w:pPr>
    </w:p>
    <w:p w14:paraId="337AA696" w14:textId="1DCCEA74" w:rsidR="00147AE1" w:rsidRPr="00F209AE" w:rsidRDefault="00147AE1" w:rsidP="00FD5B1E">
      <w:pPr>
        <w:spacing w:line="360" w:lineRule="auto"/>
        <w:jc w:val="center"/>
        <w:rPr>
          <w:b/>
          <w:sz w:val="24"/>
          <w:szCs w:val="24"/>
        </w:rPr>
      </w:pPr>
      <w:proofErr w:type="spellStart"/>
      <w:r w:rsidRPr="00F209AE">
        <w:rPr>
          <w:rFonts w:ascii="Arial" w:hAnsi="Arial" w:cs="Arial"/>
          <w:b/>
          <w:sz w:val="24"/>
          <w:szCs w:val="24"/>
        </w:rPr>
        <w:t>CdL</w:t>
      </w:r>
      <w:proofErr w:type="spellEnd"/>
      <w:r w:rsidRPr="00F209AE">
        <w:rPr>
          <w:rFonts w:ascii="Arial" w:hAnsi="Arial" w:cs="Arial"/>
          <w:b/>
          <w:sz w:val="24"/>
          <w:szCs w:val="24"/>
        </w:rPr>
        <w:t xml:space="preserve"> </w:t>
      </w:r>
      <w:r w:rsidR="002A0FDB">
        <w:rPr>
          <w:rFonts w:ascii="Arial" w:hAnsi="Arial" w:cs="Arial"/>
          <w:b/>
          <w:sz w:val="24"/>
          <w:szCs w:val="24"/>
        </w:rPr>
        <w:t>MEDICINA E CHIRURGIA</w:t>
      </w:r>
    </w:p>
    <w:p w14:paraId="4EE5C5CD" w14:textId="77777777" w:rsidR="00EF2C79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p w14:paraId="4830B581" w14:textId="19AE4DA7" w:rsidR="00A50C1F" w:rsidRPr="00FD5B1E" w:rsidRDefault="00C23175" w:rsidP="00FD5B1E">
      <w:pPr>
        <w:spacing w:line="360" w:lineRule="auto"/>
        <w:rPr>
          <w:rFonts w:ascii="Arial" w:hAnsi="Arial" w:cs="Arial"/>
          <w:sz w:val="24"/>
          <w:szCs w:val="24"/>
        </w:rPr>
      </w:pP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  <w:r w:rsidRPr="00FD5B1E">
        <w:rPr>
          <w:rFonts w:ascii="Arial" w:hAnsi="Arial" w:cs="Arial"/>
          <w:sz w:val="24"/>
          <w:szCs w:val="24"/>
        </w:rPr>
        <w:tab/>
      </w:r>
    </w:p>
    <w:tbl>
      <w:tblPr>
        <w:tblW w:w="265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0"/>
        <w:gridCol w:w="1300"/>
      </w:tblGrid>
      <w:tr w:rsidR="00C8222F" w:rsidRPr="00C8222F" w14:paraId="35748995" w14:textId="77777777" w:rsidTr="00A363DB">
        <w:trPr>
          <w:trHeight w:val="320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BE8E7CD" w14:textId="60113F90" w:rsidR="00C8222F" w:rsidRPr="00C8222F" w:rsidRDefault="00C8222F" w:rsidP="00C822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22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MATRICOLA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211172F9" w14:textId="3FFB540D" w:rsidR="00C8222F" w:rsidRPr="00C8222F" w:rsidRDefault="00C8222F" w:rsidP="00C822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C8222F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VOTO</w:t>
            </w:r>
          </w:p>
        </w:tc>
      </w:tr>
      <w:tr w:rsidR="00C8222F" w:rsidRPr="00A363DB" w14:paraId="6852B416" w14:textId="77777777" w:rsidTr="00A363DB">
        <w:trPr>
          <w:trHeight w:val="320"/>
        </w:trPr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2CEEBC6" w14:textId="663F6710" w:rsidR="00C8222F" w:rsidRPr="00A363DB" w:rsidRDefault="001E577C" w:rsidP="00A363D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363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57</w:t>
            </w:r>
            <w:r w:rsidR="005E0785" w:rsidRPr="00A363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7127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737F22E" w14:textId="54CCD8EB" w:rsidR="00C8222F" w:rsidRPr="00A363DB" w:rsidRDefault="00A363DB" w:rsidP="00A363D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     </w:t>
            </w:r>
            <w:r w:rsidR="00A967B6" w:rsidRPr="00A363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  <w:r w:rsidR="005E0785" w:rsidRPr="00A363DB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8</w:t>
            </w:r>
          </w:p>
        </w:tc>
      </w:tr>
      <w:tr w:rsidR="00A363DB" w:rsidRPr="00A363DB" w14:paraId="51103470" w14:textId="77777777" w:rsidTr="00A363DB">
        <w:trPr>
          <w:trHeight w:val="320"/>
        </w:trPr>
        <w:tc>
          <w:tcPr>
            <w:tcW w:w="1350" w:type="dxa"/>
            <w:shd w:val="clear" w:color="auto" w:fill="auto"/>
            <w:noWrap/>
            <w:vAlign w:val="bottom"/>
          </w:tcPr>
          <w:p w14:paraId="2F3B96F5" w14:textId="04F3CA69" w:rsidR="00A363DB" w:rsidRPr="00A363DB" w:rsidRDefault="00A363DB" w:rsidP="00A363D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A363DB">
              <w:rPr>
                <w:rFonts w:asciiTheme="minorHAnsi" w:hAnsiTheme="minorHAnsi" w:cstheme="minorHAnsi"/>
                <w:sz w:val="24"/>
                <w:szCs w:val="24"/>
              </w:rPr>
              <w:t>570358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1C1AF405" w14:textId="411FE236" w:rsidR="00A363DB" w:rsidRDefault="00A363DB" w:rsidP="00A363D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27</w:t>
            </w:r>
          </w:p>
        </w:tc>
      </w:tr>
      <w:tr w:rsidR="00A363DB" w:rsidRPr="00A363DB" w14:paraId="7A4717D2" w14:textId="77777777" w:rsidTr="00A363DB">
        <w:trPr>
          <w:trHeight w:val="320"/>
        </w:trPr>
        <w:tc>
          <w:tcPr>
            <w:tcW w:w="1350" w:type="dxa"/>
            <w:shd w:val="clear" w:color="auto" w:fill="auto"/>
            <w:noWrap/>
            <w:vAlign w:val="bottom"/>
          </w:tcPr>
          <w:p w14:paraId="37772718" w14:textId="42B27F5D" w:rsidR="00A363DB" w:rsidRPr="00A363DB" w:rsidRDefault="00A363DB" w:rsidP="00A363D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578346</w:t>
            </w:r>
          </w:p>
        </w:tc>
        <w:tc>
          <w:tcPr>
            <w:tcW w:w="1300" w:type="dxa"/>
            <w:shd w:val="clear" w:color="auto" w:fill="auto"/>
            <w:noWrap/>
            <w:vAlign w:val="bottom"/>
          </w:tcPr>
          <w:p w14:paraId="71238235" w14:textId="57EC52F8" w:rsidR="00A363DB" w:rsidRDefault="00A363DB" w:rsidP="00A363D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25</w:t>
            </w:r>
          </w:p>
        </w:tc>
      </w:tr>
    </w:tbl>
    <w:p w14:paraId="4B430844" w14:textId="16F2A65D" w:rsidR="00F209AE" w:rsidRDefault="00787BFA" w:rsidP="00A363D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363DB">
        <w:rPr>
          <w:rFonts w:asciiTheme="minorHAnsi" w:hAnsiTheme="minorHAnsi" w:cstheme="minorHAnsi"/>
          <w:sz w:val="24"/>
          <w:szCs w:val="24"/>
        </w:rPr>
        <w:tab/>
      </w:r>
      <w:r w:rsidR="00A363DB">
        <w:rPr>
          <w:rFonts w:asciiTheme="minorHAnsi" w:hAnsiTheme="minorHAnsi" w:cstheme="minorHAnsi"/>
          <w:sz w:val="24"/>
          <w:szCs w:val="24"/>
        </w:rPr>
        <w:t xml:space="preserve">       </w:t>
      </w:r>
    </w:p>
    <w:p w14:paraId="4AB840BC" w14:textId="0B4D816C" w:rsidR="005E0785" w:rsidRPr="00A363DB" w:rsidRDefault="00A363DB" w:rsidP="00A363DB">
      <w:pPr>
        <w:tabs>
          <w:tab w:val="left" w:pos="198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p w14:paraId="4F85864C" w14:textId="507DE89A" w:rsidR="00333804" w:rsidRDefault="00333804" w:rsidP="005E6167">
      <w:pPr>
        <w:spacing w:line="360" w:lineRule="auto"/>
        <w:rPr>
          <w:rFonts w:ascii="Arial" w:hAnsi="Arial" w:cs="Arial"/>
          <w:sz w:val="24"/>
          <w:szCs w:val="24"/>
        </w:rPr>
      </w:pPr>
    </w:p>
    <w:p w14:paraId="38CFB776" w14:textId="77777777" w:rsidR="005E0785" w:rsidRPr="00FD5B1E" w:rsidRDefault="005E0785" w:rsidP="005E0785">
      <w:pPr>
        <w:spacing w:line="360" w:lineRule="auto"/>
        <w:rPr>
          <w:rFonts w:ascii="Arial" w:hAnsi="Arial" w:cs="Arial"/>
          <w:sz w:val="24"/>
          <w:szCs w:val="24"/>
        </w:rPr>
      </w:pPr>
      <w:r w:rsidRPr="00AA3114">
        <w:rPr>
          <w:rFonts w:ascii="Arial" w:hAnsi="Arial" w:cs="Arial"/>
          <w:sz w:val="24"/>
          <w:szCs w:val="24"/>
        </w:rPr>
        <w:t xml:space="preserve">Gli studenti che </w:t>
      </w:r>
      <w:r>
        <w:rPr>
          <w:rFonts w:ascii="Arial" w:hAnsi="Arial" w:cs="Arial"/>
          <w:sz w:val="24"/>
          <w:szCs w:val="24"/>
        </w:rPr>
        <w:t>intendono rifiutare il voto</w:t>
      </w:r>
      <w:r w:rsidRPr="00AA31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</w:t>
      </w:r>
      <w:r w:rsidRPr="00AA3114">
        <w:rPr>
          <w:rFonts w:ascii="Arial" w:hAnsi="Arial" w:cs="Arial"/>
          <w:sz w:val="24"/>
          <w:szCs w:val="24"/>
        </w:rPr>
        <w:t>la prova scritta, dovranno contattare il Prof. Liso</w:t>
      </w:r>
      <w:r>
        <w:rPr>
          <w:rFonts w:ascii="Arial" w:hAnsi="Arial" w:cs="Arial"/>
          <w:sz w:val="24"/>
          <w:szCs w:val="24"/>
        </w:rPr>
        <w:t xml:space="preserve"> a</w:t>
      </w:r>
      <w:r w:rsidRPr="00AA3114"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z w:val="24"/>
          <w:szCs w:val="24"/>
        </w:rPr>
        <w:t>’</w:t>
      </w:r>
      <w:r w:rsidRPr="00AA3114">
        <w:rPr>
          <w:rFonts w:ascii="Arial" w:hAnsi="Arial" w:cs="Arial"/>
          <w:sz w:val="24"/>
          <w:szCs w:val="24"/>
        </w:rPr>
        <w:t>indirizzo e-mail arcangelo.liso@unifg.it, per concordare una data per l’esame orale.</w:t>
      </w:r>
    </w:p>
    <w:p w14:paraId="0951315E" w14:textId="663921BA" w:rsidR="00333804" w:rsidRPr="00FD5B1E" w:rsidRDefault="00333804" w:rsidP="005E0785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333804" w:rsidRPr="00FD5B1E" w:rsidSect="00EB25F1">
      <w:footerReference w:type="default" r:id="rId8"/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015F2" w14:textId="77777777" w:rsidR="00EB25F1" w:rsidRDefault="00EB25F1">
      <w:r>
        <w:separator/>
      </w:r>
    </w:p>
  </w:endnote>
  <w:endnote w:type="continuationSeparator" w:id="0">
    <w:p w14:paraId="5273E5DF" w14:textId="77777777" w:rsidR="00EB25F1" w:rsidRDefault="00EB2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B9A7" w14:textId="77777777" w:rsidR="00584545" w:rsidRPr="0039309F" w:rsidRDefault="00D4693F">
    <w:pPr>
      <w:pStyle w:val="Pidipagina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6A0E2816" wp14:editId="3C24B1E1">
              <wp:simplePos x="0" y="0"/>
              <wp:positionH relativeFrom="column">
                <wp:posOffset>11430</wp:posOffset>
              </wp:positionH>
              <wp:positionV relativeFrom="paragraph">
                <wp:posOffset>8890</wp:posOffset>
              </wp:positionV>
              <wp:extent cx="6309360" cy="0"/>
              <wp:effectExtent l="0" t="0" r="254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30936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652AE7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.7pt" to="497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" o:allowincell="f">
              <o:lock v:ext="edit" shapetype="f"/>
            </v:line>
          </w:pict>
        </mc:Fallback>
      </mc:AlternateContent>
    </w:r>
  </w:p>
  <w:p w14:paraId="1FCA0DB7" w14:textId="77777777" w:rsidR="00584545" w:rsidRPr="0039309F" w:rsidRDefault="00584545">
    <w:pPr>
      <w:pStyle w:val="Pidipagina"/>
      <w:jc w:val="center"/>
    </w:pPr>
    <w:r w:rsidRPr="0039309F">
      <w:t>“OO. RR.” - AZIENDA OSPEDALIERO-UNIVERSITARIA – Viale L. Pinto</w:t>
    </w:r>
    <w:r w:rsidR="00F45640">
      <w:t xml:space="preserve"> 1</w:t>
    </w:r>
    <w:r w:rsidRPr="0039309F">
      <w:t xml:space="preserve"> – 71100 Foggia</w:t>
    </w:r>
  </w:p>
  <w:p w14:paraId="257CFB5A" w14:textId="77777777" w:rsidR="00584545" w:rsidRDefault="00F45640" w:rsidP="00E4245A">
    <w:pPr>
      <w:pStyle w:val="Pidipagina"/>
      <w:jc w:val="center"/>
    </w:pPr>
    <w:r>
      <w:t xml:space="preserve">U.O. Ematologia. </w:t>
    </w:r>
    <w:r w:rsidR="00E4245A" w:rsidRPr="0039309F">
      <w:t>Ambulatorio</w:t>
    </w:r>
    <w:r>
      <w:t xml:space="preserve"> Universitario.</w:t>
    </w:r>
    <w:r w:rsidRPr="00F45640">
      <w:t xml:space="preserve"> </w:t>
    </w:r>
    <w:r>
      <w:t xml:space="preserve">Telefono e </w:t>
    </w:r>
    <w:r w:rsidRPr="0039309F">
      <w:t>Fax</w:t>
    </w:r>
    <w:r>
      <w:t xml:space="preserve">: 0881 </w:t>
    </w:r>
    <w:r w:rsidR="00E4245A" w:rsidRPr="0039309F">
      <w:t>733</w:t>
    </w:r>
    <w:r>
      <w:t xml:space="preserve"> </w:t>
    </w:r>
    <w:r w:rsidR="00E4245A" w:rsidRPr="0039309F">
      <w:t>614</w:t>
    </w:r>
  </w:p>
  <w:p w14:paraId="46C36551" w14:textId="77777777" w:rsidR="00F45640" w:rsidRPr="00F45640" w:rsidRDefault="00FE0C90" w:rsidP="00E4245A">
    <w:pPr>
      <w:pStyle w:val="Pidipagina"/>
      <w:jc w:val="center"/>
      <w:rPr>
        <w:lang w:val="fr-FR"/>
      </w:rPr>
    </w:pPr>
    <w:proofErr w:type="gramStart"/>
    <w:r>
      <w:rPr>
        <w:lang w:val="fr-FR"/>
      </w:rPr>
      <w:t>Email</w:t>
    </w:r>
    <w:proofErr w:type="gramEnd"/>
    <w:r>
      <w:rPr>
        <w:lang w:val="fr-FR"/>
      </w:rPr>
      <w:t xml:space="preserve"> arcangelo.liso@</w:t>
    </w:r>
    <w:r w:rsidR="00F45640" w:rsidRPr="00F45640">
      <w:rPr>
        <w:lang w:val="fr-FR"/>
      </w:rPr>
      <w:t>unifg.it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24704" w14:textId="77777777" w:rsidR="00EB25F1" w:rsidRDefault="00EB25F1">
      <w:r>
        <w:separator/>
      </w:r>
    </w:p>
  </w:footnote>
  <w:footnote w:type="continuationSeparator" w:id="0">
    <w:p w14:paraId="7379B826" w14:textId="77777777" w:rsidR="00EB25F1" w:rsidRDefault="00EB2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5F"/>
    <w:rsid w:val="00003265"/>
    <w:rsid w:val="000135EE"/>
    <w:rsid w:val="000301FF"/>
    <w:rsid w:val="00091829"/>
    <w:rsid w:val="000955D1"/>
    <w:rsid w:val="000A5516"/>
    <w:rsid w:val="000B48D7"/>
    <w:rsid w:val="000C6625"/>
    <w:rsid w:val="000E5A5E"/>
    <w:rsid w:val="00107997"/>
    <w:rsid w:val="00113D8A"/>
    <w:rsid w:val="00147031"/>
    <w:rsid w:val="00147AE1"/>
    <w:rsid w:val="00157576"/>
    <w:rsid w:val="00160015"/>
    <w:rsid w:val="00162141"/>
    <w:rsid w:val="001705E2"/>
    <w:rsid w:val="00180107"/>
    <w:rsid w:val="00191CF1"/>
    <w:rsid w:val="00195D04"/>
    <w:rsid w:val="001A5DEE"/>
    <w:rsid w:val="001B4229"/>
    <w:rsid w:val="001D1B2C"/>
    <w:rsid w:val="001E577C"/>
    <w:rsid w:val="001F4B9D"/>
    <w:rsid w:val="0024402D"/>
    <w:rsid w:val="00262AE8"/>
    <w:rsid w:val="00264A71"/>
    <w:rsid w:val="002A0FDB"/>
    <w:rsid w:val="002A31F8"/>
    <w:rsid w:val="002A5A6C"/>
    <w:rsid w:val="002A764C"/>
    <w:rsid w:val="002C375B"/>
    <w:rsid w:val="002D27B4"/>
    <w:rsid w:val="002D27DB"/>
    <w:rsid w:val="002D7130"/>
    <w:rsid w:val="002E48F1"/>
    <w:rsid w:val="002F5F7C"/>
    <w:rsid w:val="003004B0"/>
    <w:rsid w:val="00315041"/>
    <w:rsid w:val="0032412C"/>
    <w:rsid w:val="00331B20"/>
    <w:rsid w:val="00333804"/>
    <w:rsid w:val="00373B0A"/>
    <w:rsid w:val="00374670"/>
    <w:rsid w:val="0039309F"/>
    <w:rsid w:val="00397E13"/>
    <w:rsid w:val="003E1BF5"/>
    <w:rsid w:val="003E6238"/>
    <w:rsid w:val="003E6477"/>
    <w:rsid w:val="004034A4"/>
    <w:rsid w:val="00421822"/>
    <w:rsid w:val="004236DF"/>
    <w:rsid w:val="00432AED"/>
    <w:rsid w:val="004579D1"/>
    <w:rsid w:val="004818F4"/>
    <w:rsid w:val="00496171"/>
    <w:rsid w:val="004A3D0B"/>
    <w:rsid w:val="004A43AB"/>
    <w:rsid w:val="004B00F7"/>
    <w:rsid w:val="004B381D"/>
    <w:rsid w:val="004B44A9"/>
    <w:rsid w:val="004F4C15"/>
    <w:rsid w:val="005041C3"/>
    <w:rsid w:val="005348B8"/>
    <w:rsid w:val="0054552C"/>
    <w:rsid w:val="00555B44"/>
    <w:rsid w:val="00565C32"/>
    <w:rsid w:val="00584545"/>
    <w:rsid w:val="005E0332"/>
    <w:rsid w:val="005E0785"/>
    <w:rsid w:val="005E125F"/>
    <w:rsid w:val="005E331B"/>
    <w:rsid w:val="005E6167"/>
    <w:rsid w:val="005F79D4"/>
    <w:rsid w:val="00606A06"/>
    <w:rsid w:val="00607CEB"/>
    <w:rsid w:val="00626A9A"/>
    <w:rsid w:val="006335F8"/>
    <w:rsid w:val="00634A24"/>
    <w:rsid w:val="00635C50"/>
    <w:rsid w:val="00641170"/>
    <w:rsid w:val="00662501"/>
    <w:rsid w:val="00680EA3"/>
    <w:rsid w:val="006870A0"/>
    <w:rsid w:val="006A7FD9"/>
    <w:rsid w:val="006C75F4"/>
    <w:rsid w:val="006D0C15"/>
    <w:rsid w:val="006F0BD9"/>
    <w:rsid w:val="0070741B"/>
    <w:rsid w:val="00716107"/>
    <w:rsid w:val="0072465C"/>
    <w:rsid w:val="00761218"/>
    <w:rsid w:val="007733F9"/>
    <w:rsid w:val="007878B0"/>
    <w:rsid w:val="00787BFA"/>
    <w:rsid w:val="0079105D"/>
    <w:rsid w:val="00791E0E"/>
    <w:rsid w:val="007A099D"/>
    <w:rsid w:val="007B4204"/>
    <w:rsid w:val="007B659D"/>
    <w:rsid w:val="007C23DE"/>
    <w:rsid w:val="007C7E78"/>
    <w:rsid w:val="007D4A3F"/>
    <w:rsid w:val="007E19EC"/>
    <w:rsid w:val="007F295C"/>
    <w:rsid w:val="00800270"/>
    <w:rsid w:val="00812BA1"/>
    <w:rsid w:val="008224FB"/>
    <w:rsid w:val="00855C50"/>
    <w:rsid w:val="0086669D"/>
    <w:rsid w:val="00886607"/>
    <w:rsid w:val="008A687A"/>
    <w:rsid w:val="008B4C41"/>
    <w:rsid w:val="008C3198"/>
    <w:rsid w:val="008E30A2"/>
    <w:rsid w:val="008E4BBE"/>
    <w:rsid w:val="0091435D"/>
    <w:rsid w:val="00917504"/>
    <w:rsid w:val="00934033"/>
    <w:rsid w:val="00942DAD"/>
    <w:rsid w:val="00953BCA"/>
    <w:rsid w:val="00961A75"/>
    <w:rsid w:val="009B44BA"/>
    <w:rsid w:val="009B5DDC"/>
    <w:rsid w:val="009F1A26"/>
    <w:rsid w:val="009F55B4"/>
    <w:rsid w:val="00A07DB6"/>
    <w:rsid w:val="00A27230"/>
    <w:rsid w:val="00A324AF"/>
    <w:rsid w:val="00A363DB"/>
    <w:rsid w:val="00A447A8"/>
    <w:rsid w:val="00A5073E"/>
    <w:rsid w:val="00A50C1F"/>
    <w:rsid w:val="00A56CEC"/>
    <w:rsid w:val="00A60D1E"/>
    <w:rsid w:val="00A826F2"/>
    <w:rsid w:val="00A83C6F"/>
    <w:rsid w:val="00A967B6"/>
    <w:rsid w:val="00AA2072"/>
    <w:rsid w:val="00AB44A6"/>
    <w:rsid w:val="00AB627E"/>
    <w:rsid w:val="00AD1A97"/>
    <w:rsid w:val="00AD2F66"/>
    <w:rsid w:val="00AD3EC8"/>
    <w:rsid w:val="00AE01F8"/>
    <w:rsid w:val="00AE2F26"/>
    <w:rsid w:val="00AE330D"/>
    <w:rsid w:val="00AE3BDB"/>
    <w:rsid w:val="00AE48E4"/>
    <w:rsid w:val="00B138BC"/>
    <w:rsid w:val="00B13F67"/>
    <w:rsid w:val="00B2297E"/>
    <w:rsid w:val="00B31798"/>
    <w:rsid w:val="00B439EC"/>
    <w:rsid w:val="00B473BE"/>
    <w:rsid w:val="00B50770"/>
    <w:rsid w:val="00B74EC1"/>
    <w:rsid w:val="00B777F5"/>
    <w:rsid w:val="00B9569C"/>
    <w:rsid w:val="00BA49B1"/>
    <w:rsid w:val="00BB6CD3"/>
    <w:rsid w:val="00BD2B03"/>
    <w:rsid w:val="00BF468E"/>
    <w:rsid w:val="00C1028C"/>
    <w:rsid w:val="00C23175"/>
    <w:rsid w:val="00C30ADF"/>
    <w:rsid w:val="00C3333F"/>
    <w:rsid w:val="00C63339"/>
    <w:rsid w:val="00C64593"/>
    <w:rsid w:val="00C650A8"/>
    <w:rsid w:val="00C8222F"/>
    <w:rsid w:val="00D156A7"/>
    <w:rsid w:val="00D23D7A"/>
    <w:rsid w:val="00D279D5"/>
    <w:rsid w:val="00D36301"/>
    <w:rsid w:val="00D4693F"/>
    <w:rsid w:val="00DA4235"/>
    <w:rsid w:val="00DB1142"/>
    <w:rsid w:val="00DB140C"/>
    <w:rsid w:val="00DB2B1F"/>
    <w:rsid w:val="00DC5D32"/>
    <w:rsid w:val="00DD0D38"/>
    <w:rsid w:val="00DE2B07"/>
    <w:rsid w:val="00DE3047"/>
    <w:rsid w:val="00DF5629"/>
    <w:rsid w:val="00E01905"/>
    <w:rsid w:val="00E259B9"/>
    <w:rsid w:val="00E31148"/>
    <w:rsid w:val="00E35250"/>
    <w:rsid w:val="00E37F17"/>
    <w:rsid w:val="00E40934"/>
    <w:rsid w:val="00E4245A"/>
    <w:rsid w:val="00E53FCB"/>
    <w:rsid w:val="00E72CA5"/>
    <w:rsid w:val="00E7483A"/>
    <w:rsid w:val="00E76E13"/>
    <w:rsid w:val="00E83057"/>
    <w:rsid w:val="00E83123"/>
    <w:rsid w:val="00E87B80"/>
    <w:rsid w:val="00EA0938"/>
    <w:rsid w:val="00EB25F1"/>
    <w:rsid w:val="00EB3776"/>
    <w:rsid w:val="00EC5951"/>
    <w:rsid w:val="00EE555B"/>
    <w:rsid w:val="00EF2C79"/>
    <w:rsid w:val="00F04CED"/>
    <w:rsid w:val="00F05DE7"/>
    <w:rsid w:val="00F209AE"/>
    <w:rsid w:val="00F40C85"/>
    <w:rsid w:val="00F45640"/>
    <w:rsid w:val="00F70F22"/>
    <w:rsid w:val="00F85C7F"/>
    <w:rsid w:val="00FA66CA"/>
    <w:rsid w:val="00FC4861"/>
    <w:rsid w:val="00FD5B1E"/>
    <w:rsid w:val="00FE0C90"/>
    <w:rsid w:val="00FE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BCA035"/>
  <w15:docId w15:val="{F45C4D38-9E1A-BC4C-8D4C-1DE2501E8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297E"/>
  </w:style>
  <w:style w:type="paragraph" w:styleId="Titolo1">
    <w:name w:val="heading 1"/>
    <w:basedOn w:val="Normale"/>
    <w:next w:val="Normale"/>
    <w:qFormat/>
    <w:rsid w:val="00B2297E"/>
    <w:pPr>
      <w:keepNext/>
      <w:jc w:val="center"/>
      <w:outlineLvl w:val="0"/>
    </w:pPr>
    <w:rPr>
      <w:sz w:val="44"/>
    </w:rPr>
  </w:style>
  <w:style w:type="paragraph" w:styleId="Titolo2">
    <w:name w:val="heading 2"/>
    <w:basedOn w:val="Normale"/>
    <w:next w:val="Normale"/>
    <w:qFormat/>
    <w:rsid w:val="00B2297E"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B2297E"/>
    <w:pPr>
      <w:keepNext/>
      <w:jc w:val="center"/>
      <w:outlineLvl w:val="2"/>
    </w:pPr>
    <w:rPr>
      <w:rFonts w:ascii="Arial" w:hAnsi="Arial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2297E"/>
    <w:pPr>
      <w:jc w:val="center"/>
    </w:pPr>
    <w:rPr>
      <w:b/>
      <w:sz w:val="42"/>
    </w:rPr>
  </w:style>
  <w:style w:type="paragraph" w:styleId="Intestazione">
    <w:name w:val="header"/>
    <w:basedOn w:val="Normale"/>
    <w:rsid w:val="00B2297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229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301FF"/>
  </w:style>
  <w:style w:type="character" w:styleId="Collegamentoipertestuale">
    <w:name w:val="Hyperlink"/>
    <w:basedOn w:val="Carpredefinitoparagrafo"/>
    <w:uiPriority w:val="99"/>
    <w:unhideWhenUsed/>
    <w:rsid w:val="00DE3047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3047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4593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D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D7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0B4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FOGGIA</vt:lpstr>
    </vt:vector>
  </TitlesOfParts>
  <Company>Ospedali Riuniti - Foggia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FOGGIA</dc:title>
  <dc:subject/>
  <dc:creator>AZIENDA  OO.RR  FOGGIA</dc:creator>
  <cp:keywords/>
  <cp:lastModifiedBy>User</cp:lastModifiedBy>
  <cp:revision>24</cp:revision>
  <cp:lastPrinted>2017-04-03T17:31:00Z</cp:lastPrinted>
  <dcterms:created xsi:type="dcterms:W3CDTF">2020-07-09T11:55:00Z</dcterms:created>
  <dcterms:modified xsi:type="dcterms:W3CDTF">2024-02-01T12:31:00Z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-2118526300</vt:i4>
  </property>
</Properties>
</file>