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480A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2C94AB6" wp14:editId="7F43CC74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55855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4CFA788A" w14:textId="05ED4BD1" w:rsidR="009F606E" w:rsidRDefault="009F606E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MODULO DI INFERMIERISTICA IN IGIENE MENTALE E DISABILITA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</w:p>
    <w:p w14:paraId="7B82411A" w14:textId="02E516D6" w:rsidR="009F606E" w:rsidRPr="00C52AD2" w:rsidRDefault="009F606E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PRESIDENTE. D</w:t>
      </w:r>
      <w:r w:rsidR="00D87A5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.ssa </w:t>
      </w:r>
      <w:r w:rsidR="00D87A5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SARA FALCONE</w:t>
      </w:r>
    </w:p>
    <w:p w14:paraId="2BE9A226" w14:textId="3384C221" w:rsidR="009F606E" w:rsidRDefault="0060707B" w:rsidP="009F606E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RISULTATI RELATIVI A</w:t>
      </w:r>
      <w:r w:rsidR="009F606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GLI ESAMI DEL SUDDETTO MODULO SOSTENUTI IN DATA</w:t>
      </w:r>
      <w:r w:rsidR="00B033C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2B23E0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23</w:t>
      </w:r>
      <w:r w:rsidR="009F606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/0</w:t>
      </w:r>
      <w:r w:rsidR="002B23E0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  <w:r w:rsidR="009F606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/202</w:t>
      </w:r>
      <w:r w:rsidR="002B23E0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4</w:t>
      </w:r>
      <w:r w:rsidR="0075378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</w:t>
      </w:r>
    </w:p>
    <w:p w14:paraId="4AE57429" w14:textId="7A74B757" w:rsidR="009F606E" w:rsidRDefault="009F606E" w:rsidP="009F606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Dr.  IANZANO</w:t>
      </w:r>
      <w:r w:rsidR="00D87A5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GIULIO                                             D</w:t>
      </w:r>
      <w:r w:rsidR="00D87A5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</w:t>
      </w:r>
      <w:r w:rsidR="002B23E0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BRUNO FRANCESCO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             Dr. </w:t>
      </w:r>
      <w:proofErr w:type="spellStart"/>
      <w:r w:rsidR="002B23E0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ssa</w:t>
      </w:r>
      <w:proofErr w:type="spellEnd"/>
      <w:r w:rsidR="002B23E0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FALCONE SARA</w:t>
      </w:r>
    </w:p>
    <w:p w14:paraId="5DC3931D" w14:textId="3738B52D" w:rsidR="000137C7" w:rsidRDefault="002B23E0" w:rsidP="002B23E0">
      <w:r>
        <w:t>578272       27/30                                                                     26/30                                            22/30</w:t>
      </w:r>
    </w:p>
    <w:p w14:paraId="158B4675" w14:textId="2884F504" w:rsidR="002B23E0" w:rsidRDefault="002B23E0" w:rsidP="002B23E0">
      <w:r>
        <w:t>577836       30/30                                                                      27/30                                           20/30</w:t>
      </w:r>
    </w:p>
    <w:p w14:paraId="404487C7" w14:textId="77777777" w:rsidR="002B23E0" w:rsidRDefault="002B23E0" w:rsidP="002B23E0">
      <w:r>
        <w:t>590659       28/30                                                                      25/30                                           18/30</w:t>
      </w:r>
    </w:p>
    <w:p w14:paraId="6332707D" w14:textId="77777777" w:rsidR="002B23E0" w:rsidRDefault="002B23E0" w:rsidP="002B23E0">
      <w:r>
        <w:t>607841        27/30                                                                     24/30                                            20/30</w:t>
      </w:r>
    </w:p>
    <w:p w14:paraId="45FFF75E" w14:textId="77777777" w:rsidR="00D551DA" w:rsidRDefault="002B23E0" w:rsidP="002B23E0">
      <w:r>
        <w:t xml:space="preserve">605018(506018)   </w:t>
      </w:r>
      <w:r w:rsidR="00D551DA">
        <w:t>23/30                                                          24/30                                            18/30</w:t>
      </w:r>
    </w:p>
    <w:p w14:paraId="2B25FED1" w14:textId="77777777" w:rsidR="00D551DA" w:rsidRDefault="00D551DA" w:rsidP="002B23E0">
      <w:r>
        <w:t>607932         23/30                                                                    24/30                                            18/30</w:t>
      </w:r>
    </w:p>
    <w:p w14:paraId="66ACD258" w14:textId="77777777" w:rsidR="00D551DA" w:rsidRDefault="00D551DA" w:rsidP="002B23E0">
      <w:r>
        <w:t>565226         28/30                                                                    27/30                                             22/30</w:t>
      </w:r>
    </w:p>
    <w:p w14:paraId="6A57807E" w14:textId="77777777" w:rsidR="00D551DA" w:rsidRDefault="00D551DA" w:rsidP="002B23E0">
      <w:r>
        <w:t>578112         27/30                                                                    24/30                                             18/30</w:t>
      </w:r>
    </w:p>
    <w:p w14:paraId="0FDBEE5F" w14:textId="77777777" w:rsidR="00D551DA" w:rsidRDefault="00D551DA" w:rsidP="002B23E0">
      <w:r>
        <w:t>580363         28/30                                                                    25/30                                              18/30</w:t>
      </w:r>
    </w:p>
    <w:p w14:paraId="46FC681B" w14:textId="77777777" w:rsidR="00D551DA" w:rsidRDefault="00D551DA" w:rsidP="002B23E0">
      <w:r>
        <w:t>607846         28/30                                                                   24/30                                                  --------</w:t>
      </w:r>
    </w:p>
    <w:p w14:paraId="58C2655D" w14:textId="77777777" w:rsidR="00D551DA" w:rsidRDefault="00D551DA" w:rsidP="002B23E0">
      <w:r>
        <w:t>610904         25/30                                                                   24/30                                              NON CORRETTO</w:t>
      </w:r>
    </w:p>
    <w:p w14:paraId="1AA1A92F" w14:textId="77777777" w:rsidR="00D551DA" w:rsidRDefault="00D551DA" w:rsidP="002B23E0">
      <w:r>
        <w:t>607781         24/30                                                                    21/30                                                 ---------</w:t>
      </w:r>
    </w:p>
    <w:p w14:paraId="757771DC" w14:textId="77777777" w:rsidR="00FE0276" w:rsidRDefault="00D551DA" w:rsidP="002B23E0">
      <w:r>
        <w:t xml:space="preserve">606812         </w:t>
      </w:r>
      <w:r w:rsidR="00FE0276">
        <w:t>21/30                                                                    17/30                                                17/30</w:t>
      </w:r>
    </w:p>
    <w:p w14:paraId="65CAC3C3" w14:textId="77777777" w:rsidR="00FE0276" w:rsidRDefault="00FE0276" w:rsidP="002B23E0">
      <w:r>
        <w:t>610906         27/30                                                                    21/30                                              NON CORRETTO</w:t>
      </w:r>
    </w:p>
    <w:p w14:paraId="73474C26" w14:textId="4C96C25A" w:rsidR="00FE0276" w:rsidRDefault="00FE0276" w:rsidP="002B23E0">
      <w:r>
        <w:t>607782         28/30                                                                    21/30                                                 ---------</w:t>
      </w:r>
    </w:p>
    <w:p w14:paraId="493264E9" w14:textId="4EAADBEC" w:rsidR="00FE0276" w:rsidRDefault="00FE0276" w:rsidP="002B23E0">
      <w:r>
        <w:t>580399         24/30                                                                    18/30                                                25/30</w:t>
      </w:r>
    </w:p>
    <w:p w14:paraId="351A3323" w14:textId="72ED4CD1" w:rsidR="00FE0276" w:rsidRDefault="00FE0276" w:rsidP="002B23E0">
      <w:r>
        <w:t>607783         28/30                                                                    24/30                                                 --------</w:t>
      </w:r>
    </w:p>
    <w:p w14:paraId="46AD17C9" w14:textId="30CF8DA2" w:rsidR="00FE0276" w:rsidRDefault="00FE0276" w:rsidP="002B23E0">
      <w:r>
        <w:t>586058         30/30                                                                    26/30                                                22/30</w:t>
      </w:r>
    </w:p>
    <w:p w14:paraId="68930804" w14:textId="3B6FCD1A" w:rsidR="00FE0276" w:rsidRDefault="00FE0276" w:rsidP="002B23E0">
      <w:r>
        <w:t>578097         30/30                                                                     26/30                                               26/30</w:t>
      </w:r>
    </w:p>
    <w:p w14:paraId="4756A10E" w14:textId="1534F3DB" w:rsidR="00FE0276" w:rsidRDefault="00FE0276" w:rsidP="002B23E0">
      <w:r>
        <w:t>607933          26/30                                                                    24/30                                               18/30</w:t>
      </w:r>
    </w:p>
    <w:p w14:paraId="1E0C717A" w14:textId="77777777" w:rsidR="008E0162" w:rsidRDefault="008E0162" w:rsidP="002B23E0">
      <w:r>
        <w:lastRenderedPageBreak/>
        <w:t>578535             30/30                                                                27/30                                                   22/30</w:t>
      </w:r>
    </w:p>
    <w:p w14:paraId="12861AD9" w14:textId="260A0B13" w:rsidR="008E0162" w:rsidRDefault="008E0162" w:rsidP="002B23E0">
      <w:r>
        <w:t>610908              27/30                                                               24/30                                                   NON CORRETTO</w:t>
      </w:r>
    </w:p>
    <w:p w14:paraId="64A2972F" w14:textId="77777777" w:rsidR="008E0162" w:rsidRDefault="008E0162" w:rsidP="002B23E0">
      <w:r>
        <w:t>578591              30/30                                                               26/30                                                    18/30</w:t>
      </w:r>
    </w:p>
    <w:p w14:paraId="61380D80" w14:textId="77777777" w:rsidR="008E0162" w:rsidRDefault="008E0162" w:rsidP="002B23E0">
      <w:r>
        <w:t>571533               23/30                                                              24/30                                                     24/30</w:t>
      </w:r>
    </w:p>
    <w:p w14:paraId="54EA0B40" w14:textId="77777777" w:rsidR="008E0162" w:rsidRDefault="008E0162" w:rsidP="002B23E0">
      <w:r>
        <w:t>578052               30/30                                                              25/30                                                     20/30</w:t>
      </w:r>
    </w:p>
    <w:p w14:paraId="088B017A" w14:textId="250851E0" w:rsidR="008E0162" w:rsidRDefault="008E0162" w:rsidP="002B23E0">
      <w:r>
        <w:t>589770               23/30                                                              17/30                                                     18/30</w:t>
      </w:r>
    </w:p>
    <w:p w14:paraId="21A15062" w14:textId="01CA2E74" w:rsidR="00CF27EE" w:rsidRDefault="008E0162" w:rsidP="002B23E0">
      <w:r>
        <w:t xml:space="preserve">590163               </w:t>
      </w:r>
      <w:r w:rsidR="00CF27EE">
        <w:t>26/30                                                              17/30                                                     17/30</w:t>
      </w:r>
    </w:p>
    <w:p w14:paraId="6A57B170" w14:textId="6B206FD8" w:rsidR="008E0162" w:rsidRDefault="00CF27EE" w:rsidP="002B23E0">
      <w:r>
        <w:t>607852(</w:t>
      </w:r>
      <w:r w:rsidR="008E3FF7">
        <w:t xml:space="preserve">607863) 26/30                                                            21/30                                                     18/30  </w:t>
      </w:r>
      <w:r>
        <w:t xml:space="preserve"> </w:t>
      </w:r>
      <w:r w:rsidR="008E0162">
        <w:t xml:space="preserve">     </w:t>
      </w:r>
    </w:p>
    <w:p w14:paraId="0FB870D9" w14:textId="2F8B6A9F" w:rsidR="002B23E0" w:rsidRDefault="008E0162" w:rsidP="002B23E0">
      <w:r>
        <w:t xml:space="preserve"> </w:t>
      </w:r>
      <w:r w:rsidR="00FE0276">
        <w:t xml:space="preserve">                     </w:t>
      </w:r>
      <w:r w:rsidR="00D551DA">
        <w:t xml:space="preserve">            </w:t>
      </w:r>
      <w:r w:rsidR="002B23E0">
        <w:t xml:space="preserve">                      </w:t>
      </w:r>
    </w:p>
    <w:p w14:paraId="677A8D35" w14:textId="4746D6DA" w:rsidR="002C072D" w:rsidRDefault="002C072D" w:rsidP="007C4FB4">
      <w:pPr>
        <w:jc w:val="center"/>
      </w:pPr>
      <w:r>
        <w:t>Presidente del modulo</w:t>
      </w:r>
    </w:p>
    <w:p w14:paraId="5BA923A5" w14:textId="67C8E85F" w:rsidR="00C52AD2" w:rsidRDefault="002C072D" w:rsidP="007C4FB4">
      <w:pPr>
        <w:jc w:val="center"/>
      </w:pPr>
      <w:r>
        <w:t>D</w:t>
      </w:r>
      <w:r w:rsidR="00D92750">
        <w:t>r</w:t>
      </w:r>
      <w:r>
        <w:t>.ssa Sara FALCONE</w:t>
      </w:r>
    </w:p>
    <w:sectPr w:rsidR="00C52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37C7"/>
    <w:rsid w:val="000176F2"/>
    <w:rsid w:val="00063369"/>
    <w:rsid w:val="00221C9E"/>
    <w:rsid w:val="002903C4"/>
    <w:rsid w:val="002B23E0"/>
    <w:rsid w:val="002C072D"/>
    <w:rsid w:val="002C26B9"/>
    <w:rsid w:val="004D571B"/>
    <w:rsid w:val="00537AC2"/>
    <w:rsid w:val="0060707B"/>
    <w:rsid w:val="006A6BDB"/>
    <w:rsid w:val="006B3328"/>
    <w:rsid w:val="00753782"/>
    <w:rsid w:val="0075451D"/>
    <w:rsid w:val="007C4FB4"/>
    <w:rsid w:val="00817499"/>
    <w:rsid w:val="008E0162"/>
    <w:rsid w:val="008E3FF7"/>
    <w:rsid w:val="00944A0E"/>
    <w:rsid w:val="009F606E"/>
    <w:rsid w:val="00B033C4"/>
    <w:rsid w:val="00B96EF9"/>
    <w:rsid w:val="00BB4046"/>
    <w:rsid w:val="00C52AD2"/>
    <w:rsid w:val="00CD6F69"/>
    <w:rsid w:val="00CF27EE"/>
    <w:rsid w:val="00D220BF"/>
    <w:rsid w:val="00D551DA"/>
    <w:rsid w:val="00D87A52"/>
    <w:rsid w:val="00D92750"/>
    <w:rsid w:val="00DE2499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B862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</cp:revision>
  <cp:lastPrinted>2021-02-27T19:06:00Z</cp:lastPrinted>
  <dcterms:created xsi:type="dcterms:W3CDTF">2024-03-01T16:42:00Z</dcterms:created>
  <dcterms:modified xsi:type="dcterms:W3CDTF">2024-03-01T16:42:00Z</dcterms:modified>
</cp:coreProperties>
</file>