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734A5BD6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1E4EDB">
        <w:rPr>
          <w:b/>
          <w:sz w:val="24"/>
          <w:szCs w:val="24"/>
          <w:u w:val="single"/>
        </w:rPr>
        <w:t>1</w:t>
      </w:r>
      <w:r w:rsidR="00E84A05">
        <w:rPr>
          <w:b/>
          <w:sz w:val="24"/>
          <w:szCs w:val="24"/>
          <w:u w:val="single"/>
        </w:rPr>
        <w:t>4</w:t>
      </w:r>
      <w:r w:rsidRPr="007B4204">
        <w:rPr>
          <w:b/>
          <w:sz w:val="24"/>
          <w:szCs w:val="24"/>
          <w:u w:val="single"/>
        </w:rPr>
        <w:t>.0</w:t>
      </w:r>
      <w:r w:rsidR="001E4EDB">
        <w:rPr>
          <w:b/>
          <w:sz w:val="24"/>
          <w:szCs w:val="24"/>
          <w:u w:val="single"/>
        </w:rPr>
        <w:t>3</w:t>
      </w:r>
      <w:r w:rsidR="00C23175">
        <w:rPr>
          <w:b/>
          <w:sz w:val="24"/>
          <w:szCs w:val="24"/>
          <w:u w:val="single"/>
        </w:rPr>
        <w:t>.202</w:t>
      </w:r>
      <w:r w:rsidR="00E84A05">
        <w:rPr>
          <w:b/>
          <w:sz w:val="24"/>
          <w:szCs w:val="24"/>
          <w:u w:val="single"/>
        </w:rPr>
        <w:t>4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004A55FC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r w:rsidRPr="00F209AE">
        <w:rPr>
          <w:rFonts w:ascii="Arial" w:hAnsi="Arial" w:cs="Arial"/>
          <w:b/>
          <w:sz w:val="24"/>
          <w:szCs w:val="24"/>
        </w:rPr>
        <w:t xml:space="preserve">CdL </w:t>
      </w:r>
      <w:r w:rsidR="004B7AAF">
        <w:rPr>
          <w:rFonts w:ascii="Arial" w:hAnsi="Arial" w:cs="Arial"/>
          <w:b/>
          <w:sz w:val="24"/>
          <w:szCs w:val="24"/>
        </w:rPr>
        <w:t>TECNICHE DI LABORATORIO BIOMEDICO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9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627"/>
      </w:tblGrid>
      <w:tr w:rsidR="004C04D2" w:rsidRPr="004C04D2" w14:paraId="26750757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1E4EDB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62AE" w14:textId="13F44D40" w:rsidR="004C04D2" w:rsidRPr="004C04D2" w:rsidRDefault="001E4ED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E84A05">
              <w:rPr>
                <w:rFonts w:ascii="Calibri" w:hAnsi="Calibri" w:cs="Calibri"/>
                <w:color w:val="000000"/>
                <w:sz w:val="24"/>
                <w:szCs w:val="24"/>
              </w:rPr>
              <w:t>15326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9165" w14:textId="3D34793E" w:rsidR="004C04D2" w:rsidRPr="004C04D2" w:rsidRDefault="001E4ED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E84A05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</w:tbl>
    <w:p w14:paraId="4B430844" w14:textId="7DB62D9F" w:rsidR="00F209AE" w:rsidRDefault="00F209A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05E1E419" w14:textId="68142F2C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211C073B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>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8A2BE0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4D05" w14:textId="77777777" w:rsidR="008A2BE0" w:rsidRDefault="008A2BE0">
      <w:r>
        <w:separator/>
      </w:r>
    </w:p>
  </w:endnote>
  <w:endnote w:type="continuationSeparator" w:id="0">
    <w:p w14:paraId="62122283" w14:textId="77777777" w:rsidR="008A2BE0" w:rsidRDefault="008A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80F47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r>
      <w:rPr>
        <w:lang w:val="fr-FR"/>
      </w:rPr>
      <w:t>Email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7DA4" w14:textId="77777777" w:rsidR="008A2BE0" w:rsidRDefault="008A2BE0">
      <w:r>
        <w:separator/>
      </w:r>
    </w:p>
  </w:footnote>
  <w:footnote w:type="continuationSeparator" w:id="0">
    <w:p w14:paraId="73DDA409" w14:textId="77777777" w:rsidR="008A2BE0" w:rsidRDefault="008A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55D1"/>
    <w:rsid w:val="000A5516"/>
    <w:rsid w:val="000B48D7"/>
    <w:rsid w:val="000C6625"/>
    <w:rsid w:val="000E5A5E"/>
    <w:rsid w:val="00107997"/>
    <w:rsid w:val="00113D8A"/>
    <w:rsid w:val="00136AE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D1B2C"/>
    <w:rsid w:val="001E4EDB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9309F"/>
    <w:rsid w:val="00397E13"/>
    <w:rsid w:val="003E1BF5"/>
    <w:rsid w:val="003E6238"/>
    <w:rsid w:val="003E6477"/>
    <w:rsid w:val="00421822"/>
    <w:rsid w:val="004236DF"/>
    <w:rsid w:val="00432AED"/>
    <w:rsid w:val="004579D1"/>
    <w:rsid w:val="004818F4"/>
    <w:rsid w:val="00496171"/>
    <w:rsid w:val="004A3D0B"/>
    <w:rsid w:val="004A43AB"/>
    <w:rsid w:val="004B00F7"/>
    <w:rsid w:val="004B24B8"/>
    <w:rsid w:val="004B381D"/>
    <w:rsid w:val="004B44A9"/>
    <w:rsid w:val="004B7AAF"/>
    <w:rsid w:val="004C04D2"/>
    <w:rsid w:val="005041C3"/>
    <w:rsid w:val="005348B8"/>
    <w:rsid w:val="0054552C"/>
    <w:rsid w:val="00555B44"/>
    <w:rsid w:val="00565C32"/>
    <w:rsid w:val="00584545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C75F4"/>
    <w:rsid w:val="006D0C15"/>
    <w:rsid w:val="006F0BD9"/>
    <w:rsid w:val="0070741B"/>
    <w:rsid w:val="00716107"/>
    <w:rsid w:val="0072465C"/>
    <w:rsid w:val="00743F33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12BA1"/>
    <w:rsid w:val="008224FB"/>
    <w:rsid w:val="00855C50"/>
    <w:rsid w:val="0086669D"/>
    <w:rsid w:val="00880138"/>
    <w:rsid w:val="00886607"/>
    <w:rsid w:val="008A2BE0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16126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E6E6E"/>
    <w:rsid w:val="00CE7DE6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4A05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21</cp:revision>
  <cp:lastPrinted>2017-04-03T17:31:00Z</cp:lastPrinted>
  <dcterms:created xsi:type="dcterms:W3CDTF">2020-07-09T11:55:00Z</dcterms:created>
  <dcterms:modified xsi:type="dcterms:W3CDTF">2024-03-14T09:51:00Z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