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7587ADC" w14:textId="61E38AA1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14A2983" w14:textId="7408FCB1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</w:t>
      </w:r>
    </w:p>
    <w:p w14:paraId="17D30206" w14:textId="3E017A04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Dr.ssa Sara FALCONE</w:t>
      </w:r>
    </w:p>
    <w:p w14:paraId="286E142D" w14:textId="272DFABF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12516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SCRITTA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del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E7D4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del </w:t>
      </w:r>
      <w:r w:rsidR="0050252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09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/0</w:t>
      </w:r>
      <w:r w:rsidR="00F3500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7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50252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4</w:t>
      </w:r>
    </w:p>
    <w:p w14:paraId="0D0D29F6" w14:textId="686CD79B" w:rsidR="00AA5106" w:rsidRDefault="00BB4046">
      <w:r>
        <w:t xml:space="preserve"> </w:t>
      </w:r>
      <w:r w:rsidR="00AA5106">
        <w:t>D</w:t>
      </w:r>
      <w:r w:rsidR="008D0964">
        <w:t>r</w:t>
      </w:r>
      <w:r w:rsidR="00AA5106">
        <w:t xml:space="preserve">.ssa   FALCONE SARA                     Dr.  IANZANO   GIULIO                            Dr. BRUNO FRANCESCO            </w:t>
      </w:r>
    </w:p>
    <w:p w14:paraId="7194F2C2" w14:textId="2FA00FFB" w:rsidR="007D3509" w:rsidRDefault="0050252D">
      <w:r>
        <w:t>592119        19/30                                         28/30                                                            24/30</w:t>
      </w:r>
    </w:p>
    <w:p w14:paraId="3D39763C" w14:textId="77777777" w:rsidR="0050252D" w:rsidRDefault="0050252D">
      <w:r>
        <w:t>591512        24/30                                         30/30</w:t>
      </w:r>
      <w:r w:rsidR="00B1240E">
        <w:t xml:space="preserve">                     </w:t>
      </w:r>
      <w:r w:rsidR="00F12D76">
        <w:t xml:space="preserve">             </w:t>
      </w:r>
      <w:r>
        <w:t xml:space="preserve">                          24/30</w:t>
      </w:r>
    </w:p>
    <w:p w14:paraId="5EBA8B10" w14:textId="77777777" w:rsidR="0050252D" w:rsidRDefault="0050252D">
      <w:r>
        <w:t>590286        21/30                                         30/30                                                            30/30</w:t>
      </w:r>
    </w:p>
    <w:p w14:paraId="1B00A47D" w14:textId="77777777" w:rsidR="0050252D" w:rsidRDefault="0050252D">
      <w:r>
        <w:t>590281        19/30                                          27/30                                                           26/30</w:t>
      </w:r>
    </w:p>
    <w:p w14:paraId="2370091E" w14:textId="77777777" w:rsidR="0050252D" w:rsidRDefault="0050252D">
      <w:r>
        <w:t>589829         16/30                                         27/30                                                           24/30</w:t>
      </w:r>
    </w:p>
    <w:p w14:paraId="18FF39F5" w14:textId="77777777" w:rsidR="0020197D" w:rsidRDefault="0050252D">
      <w:r>
        <w:t xml:space="preserve">578422         </w:t>
      </w:r>
      <w:r w:rsidR="0020197D">
        <w:t>18/30                                         26/30                                                           14/30</w:t>
      </w:r>
    </w:p>
    <w:p w14:paraId="22BAA8CC" w14:textId="77777777" w:rsidR="0020197D" w:rsidRDefault="0020197D">
      <w:r>
        <w:t>590561         19/30                                         30/30                                                            28/30</w:t>
      </w:r>
    </w:p>
    <w:p w14:paraId="27FAAC59" w14:textId="77777777" w:rsidR="0020197D" w:rsidRDefault="0020197D">
      <w:r>
        <w:t>579049         23/30                                          30/30                                                           28/30</w:t>
      </w:r>
    </w:p>
    <w:p w14:paraId="755C4393" w14:textId="3749DD91" w:rsidR="0020197D" w:rsidRDefault="0020197D">
      <w:r>
        <w:t>570169         18/30                                          27/30                                                           24/30</w:t>
      </w:r>
    </w:p>
    <w:p w14:paraId="5AC2747B" w14:textId="27C5E3F6" w:rsidR="0020197D" w:rsidRDefault="0020197D">
      <w:r>
        <w:t>588542         19/30                                          26/30                                                           26/30</w:t>
      </w:r>
    </w:p>
    <w:p w14:paraId="7E5CE855" w14:textId="6DC71780" w:rsidR="0050252D" w:rsidRDefault="0020197D">
      <w:r>
        <w:t xml:space="preserve">592238         20/30                                          28/30                                                           24/30     </w:t>
      </w:r>
      <w:r w:rsidR="00F12D76">
        <w:t xml:space="preserve">                                       </w:t>
      </w:r>
    </w:p>
    <w:p w14:paraId="2A531828" w14:textId="77777777" w:rsidR="0050252D" w:rsidRDefault="0050252D"/>
    <w:p w14:paraId="34CEEE2A" w14:textId="77777777" w:rsidR="0050252D" w:rsidRDefault="0050252D"/>
    <w:p w14:paraId="15C90A3B" w14:textId="77777777" w:rsidR="0050252D" w:rsidRDefault="0050252D"/>
    <w:p w14:paraId="312B6DE7" w14:textId="01939508" w:rsidR="00C52AD2" w:rsidRDefault="00F12D76">
      <w:r>
        <w:t xml:space="preserve">  </w:t>
      </w:r>
      <w:r w:rsidR="00AA5106">
        <w:t xml:space="preserve">  D</w:t>
      </w:r>
      <w:r>
        <w:t>r</w:t>
      </w:r>
      <w:r w:rsidR="00AA5106">
        <w:t>.</w:t>
      </w:r>
      <w:r>
        <w:t>ssa</w:t>
      </w:r>
      <w:r w:rsidR="00AA5106">
        <w:t xml:space="preserve">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670E2"/>
    <w:rsid w:val="00114801"/>
    <w:rsid w:val="00125167"/>
    <w:rsid w:val="00191B02"/>
    <w:rsid w:val="001A7FE0"/>
    <w:rsid w:val="001D28A2"/>
    <w:rsid w:val="0020197D"/>
    <w:rsid w:val="003241D7"/>
    <w:rsid w:val="00337C95"/>
    <w:rsid w:val="00350C66"/>
    <w:rsid w:val="003D0B92"/>
    <w:rsid w:val="004B7F02"/>
    <w:rsid w:val="004D1D1F"/>
    <w:rsid w:val="0050252D"/>
    <w:rsid w:val="00504539"/>
    <w:rsid w:val="00583565"/>
    <w:rsid w:val="00585834"/>
    <w:rsid w:val="006031CC"/>
    <w:rsid w:val="0060707B"/>
    <w:rsid w:val="00643504"/>
    <w:rsid w:val="006E5D6E"/>
    <w:rsid w:val="007D3509"/>
    <w:rsid w:val="0089336C"/>
    <w:rsid w:val="008D0964"/>
    <w:rsid w:val="00944A0E"/>
    <w:rsid w:val="00A73742"/>
    <w:rsid w:val="00AA5106"/>
    <w:rsid w:val="00B1240E"/>
    <w:rsid w:val="00B323B8"/>
    <w:rsid w:val="00BB4046"/>
    <w:rsid w:val="00C52AD2"/>
    <w:rsid w:val="00CE7D4D"/>
    <w:rsid w:val="00E71C44"/>
    <w:rsid w:val="00E74AE7"/>
    <w:rsid w:val="00ED646F"/>
    <w:rsid w:val="00ED7A73"/>
    <w:rsid w:val="00F12D76"/>
    <w:rsid w:val="00F35004"/>
    <w:rsid w:val="00F40FC0"/>
    <w:rsid w:val="00F50153"/>
    <w:rsid w:val="00FA489C"/>
    <w:rsid w:val="00FE61E3"/>
    <w:rsid w:val="00FF181C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2024-07-12T05:30:00Z</dcterms:created>
  <dcterms:modified xsi:type="dcterms:W3CDTF">2024-07-12T05:30:00Z</dcterms:modified>
</cp:coreProperties>
</file>