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0679BC97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GLI ESAMI DEL SUDDETTO MODULO SOSTENUTI IN DATA</w:t>
      </w:r>
      <w:r w:rsidR="00B03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5E47B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18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5E47B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6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50CC6A06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Dr.  </w:t>
      </w:r>
      <w:r w:rsidR="005E47B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FRANCESCO BRUNO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5E47B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GIULIO   IANZANO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</w:t>
      </w:r>
      <w:r w:rsidR="005E47B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Dr.</w:t>
      </w:r>
      <w:r w:rsidR="002B23E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</w:p>
    <w:p w14:paraId="6C64336E" w14:textId="2FCEEEB2" w:rsidR="005E47B3" w:rsidRDefault="005E47B3" w:rsidP="005E47B3">
      <w:r>
        <w:t>513171       24/30                                                27/30                                                          23/30</w:t>
      </w:r>
    </w:p>
    <w:p w14:paraId="30A7E175" w14:textId="795E0295" w:rsidR="005E47B3" w:rsidRDefault="005E47B3" w:rsidP="005E47B3">
      <w:r>
        <w:t>579291       23/30                                                28/30                                                          18/30</w:t>
      </w:r>
    </w:p>
    <w:p w14:paraId="26961048" w14:textId="6F3CBA4F" w:rsidR="005E47B3" w:rsidRDefault="005E47B3" w:rsidP="005E47B3">
      <w:r>
        <w:t>590648       28/30                                                30/30                                                           22/30</w:t>
      </w:r>
    </w:p>
    <w:p w14:paraId="07C46E86" w14:textId="7D678CBC" w:rsidR="005E47B3" w:rsidRDefault="005E47B3" w:rsidP="005E47B3">
      <w:r>
        <w:t>590138       27/30                                                28/30                                                           18/30</w:t>
      </w:r>
    </w:p>
    <w:p w14:paraId="088F1491" w14:textId="56AA22FD" w:rsidR="005E47B3" w:rsidRDefault="001A24B2" w:rsidP="005E47B3">
      <w:r>
        <w:t>591512       23/30                                                30/30                                                            16/30</w:t>
      </w:r>
    </w:p>
    <w:p w14:paraId="580D2BD6" w14:textId="649A8812" w:rsidR="001A24B2" w:rsidRDefault="001A24B2" w:rsidP="005E47B3">
      <w:r>
        <w:t>586968       25/30                                                27/30                                                            18/30</w:t>
      </w:r>
    </w:p>
    <w:p w14:paraId="17630218" w14:textId="29000C95" w:rsidR="001A24B2" w:rsidRDefault="001A24B2" w:rsidP="005E47B3">
      <w:r>
        <w:t>589760       27/30                                                30/30                                                             24/30</w:t>
      </w:r>
    </w:p>
    <w:p w14:paraId="6F8B6D85" w14:textId="0164AF22" w:rsidR="001A24B2" w:rsidRDefault="001A24B2" w:rsidP="005E47B3">
      <w:r>
        <w:t>588638      24/30                                                  2</w:t>
      </w:r>
      <w:r w:rsidR="001960E9">
        <w:t>6</w:t>
      </w:r>
      <w:r>
        <w:t>/30                                                            20/30</w:t>
      </w:r>
    </w:p>
    <w:p w14:paraId="0061D8D2" w14:textId="438F0A7B" w:rsidR="001A24B2" w:rsidRDefault="001A24B2" w:rsidP="005E47B3">
      <w:r>
        <w:t>590016      25/30                                                  26/30                                                           18/30</w:t>
      </w:r>
    </w:p>
    <w:p w14:paraId="45B81F21" w14:textId="5202DEF3" w:rsidR="001A31C3" w:rsidRDefault="001A24B2" w:rsidP="005E47B3">
      <w:r>
        <w:t xml:space="preserve">570169      </w:t>
      </w:r>
      <w:r w:rsidR="001A31C3">
        <w:t>21/30                                                  26/30                                                           17/30</w:t>
      </w:r>
    </w:p>
    <w:p w14:paraId="54FFF9FB" w14:textId="532FFCB3" w:rsidR="001A31C3" w:rsidRDefault="001A31C3" w:rsidP="005E47B3">
      <w:r>
        <w:t>589829      25/30                                                  16/30                                                           16/30</w:t>
      </w:r>
    </w:p>
    <w:p w14:paraId="26C93324" w14:textId="1CE41951" w:rsidR="001A31C3" w:rsidRDefault="001A31C3" w:rsidP="005E47B3">
      <w:r>
        <w:t>590508      26/30                                                   28/30                                                          20/30</w:t>
      </w:r>
    </w:p>
    <w:p w14:paraId="31E74A4E" w14:textId="60380692" w:rsidR="001A31C3" w:rsidRDefault="001A31C3" w:rsidP="005E47B3">
      <w:r>
        <w:t>591878      26/30                                                   27/30                                                          18/30</w:t>
      </w:r>
    </w:p>
    <w:p w14:paraId="223067FF" w14:textId="255EF1A4" w:rsidR="001A31C3" w:rsidRDefault="001A31C3" w:rsidP="005E47B3">
      <w:r>
        <w:t>590686      25/30                                                   27/30                                                           24/30</w:t>
      </w:r>
      <w:r w:rsidR="00745A0D">
        <w:t xml:space="preserve">                     </w:t>
      </w:r>
    </w:p>
    <w:p w14:paraId="26C1E969" w14:textId="77777777" w:rsidR="00745A0D" w:rsidRDefault="00745A0D" w:rsidP="005E47B3">
      <w:r>
        <w:t>571793      24/30                                                   28/30                                                           18/30</w:t>
      </w:r>
    </w:p>
    <w:p w14:paraId="5EBA1FDD" w14:textId="77777777" w:rsidR="00745A0D" w:rsidRDefault="00745A0D" w:rsidP="005E47B3">
      <w:r>
        <w:t>592332      27/30                                                   27/30                                                            24/30</w:t>
      </w:r>
    </w:p>
    <w:p w14:paraId="7F60704B" w14:textId="77777777" w:rsidR="00745A0D" w:rsidRDefault="00745A0D" w:rsidP="005E47B3">
      <w:r>
        <w:t>590576      27/30                                                   27/30                                                            18/30</w:t>
      </w:r>
    </w:p>
    <w:p w14:paraId="3CA53F1C" w14:textId="77777777" w:rsidR="00745A0D" w:rsidRDefault="00745A0D" w:rsidP="005E47B3">
      <w:r>
        <w:t>579693      24/30                                                   22/30                                                             19/30</w:t>
      </w:r>
    </w:p>
    <w:p w14:paraId="25C9DD6B" w14:textId="77777777" w:rsidR="00745A0D" w:rsidRDefault="00745A0D" w:rsidP="005E47B3">
      <w:r>
        <w:t>592119      26/30                                                   26/30                                                             16/30</w:t>
      </w:r>
    </w:p>
    <w:p w14:paraId="72DA6647" w14:textId="77777777" w:rsidR="00AA2D95" w:rsidRDefault="00AA2D95" w:rsidP="005E47B3">
      <w:r>
        <w:t>588542      27/30                                                   24/30                                                              16/30</w:t>
      </w:r>
    </w:p>
    <w:p w14:paraId="7B107675" w14:textId="77777777" w:rsidR="00AA2D95" w:rsidRDefault="00AA2D95" w:rsidP="005E47B3">
      <w:r>
        <w:lastRenderedPageBreak/>
        <w:t>590197      25/30                                                    26/30                                                              17/30</w:t>
      </w:r>
    </w:p>
    <w:p w14:paraId="6367C63A" w14:textId="77777777" w:rsidR="00AA2D95" w:rsidRDefault="00AA2D95" w:rsidP="005E47B3">
      <w:r>
        <w:t>589766      27/30                                                     30/30                                                              24/30</w:t>
      </w:r>
    </w:p>
    <w:p w14:paraId="09345C50" w14:textId="77777777" w:rsidR="00AA2D95" w:rsidRDefault="00AA2D95" w:rsidP="005E47B3">
      <w:r>
        <w:t xml:space="preserve"> 590286     28/30                                                     27/30                                                              17/30</w:t>
      </w:r>
    </w:p>
    <w:p w14:paraId="7824CCCB" w14:textId="50B2CC47" w:rsidR="00320806" w:rsidRDefault="00AA2D95" w:rsidP="005E47B3">
      <w:r>
        <w:t xml:space="preserve">590281     </w:t>
      </w:r>
      <w:r w:rsidR="00745A0D">
        <w:t xml:space="preserve"> </w:t>
      </w:r>
      <w:r w:rsidR="00320806">
        <w:t>23/30                                                     27/30                                                              17/30</w:t>
      </w:r>
      <w:r w:rsidR="00745A0D">
        <w:t xml:space="preserve"> </w:t>
      </w:r>
    </w:p>
    <w:p w14:paraId="3FDF609F" w14:textId="66AE8861" w:rsidR="00320806" w:rsidRDefault="00320806" w:rsidP="005E47B3">
      <w:r>
        <w:t>590561      27/30                                                     30/30                                                              16/30</w:t>
      </w:r>
    </w:p>
    <w:p w14:paraId="7C7FA042" w14:textId="462DD0C2" w:rsidR="00320806" w:rsidRDefault="00320806" w:rsidP="005E47B3">
      <w:r>
        <w:t>588295      19/30                                                     25/30                                                               18/30</w:t>
      </w:r>
    </w:p>
    <w:p w14:paraId="2EDF497F" w14:textId="077C49F4" w:rsidR="00320806" w:rsidRDefault="00320806" w:rsidP="005E47B3">
      <w:r>
        <w:t>588988       24/30                                                    28/30                                                                18/30</w:t>
      </w:r>
    </w:p>
    <w:p w14:paraId="00167AC1" w14:textId="7E7661D3" w:rsidR="00320806" w:rsidRDefault="00320806" w:rsidP="005E47B3">
      <w:r>
        <w:t>606798       24/30                                                     28/30                                                               18/30</w:t>
      </w:r>
    </w:p>
    <w:p w14:paraId="1E93D650" w14:textId="77777777" w:rsidR="00320806" w:rsidRDefault="00320806" w:rsidP="005E47B3"/>
    <w:p w14:paraId="768FB37C" w14:textId="4942DF6B" w:rsidR="005E47B3" w:rsidRPr="008B1E2D" w:rsidRDefault="00745A0D" w:rsidP="008B1E2D">
      <w:pPr>
        <w:rPr>
          <w:u w:val="single"/>
        </w:rPr>
      </w:pPr>
      <w:r>
        <w:t xml:space="preserve">        </w:t>
      </w:r>
    </w:p>
    <w:p w14:paraId="5F29C645" w14:textId="77777777" w:rsidR="005E47B3" w:rsidRDefault="005E47B3" w:rsidP="007C4FB4">
      <w:pPr>
        <w:jc w:val="center"/>
      </w:pPr>
    </w:p>
    <w:p w14:paraId="677A8D35" w14:textId="2AFC2A04" w:rsidR="002C072D" w:rsidRDefault="002C072D" w:rsidP="007C4FB4">
      <w:pPr>
        <w:jc w:val="center"/>
      </w:pPr>
      <w:r>
        <w:t>Presidente del modulo</w:t>
      </w:r>
    </w:p>
    <w:p w14:paraId="5BA923A5" w14:textId="67C8E85F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37C7"/>
    <w:rsid w:val="000176F2"/>
    <w:rsid w:val="00063369"/>
    <w:rsid w:val="001960E9"/>
    <w:rsid w:val="001A24B2"/>
    <w:rsid w:val="001A31C3"/>
    <w:rsid w:val="00221C9E"/>
    <w:rsid w:val="002903C4"/>
    <w:rsid w:val="002B23E0"/>
    <w:rsid w:val="002C072D"/>
    <w:rsid w:val="002C26B9"/>
    <w:rsid w:val="00320806"/>
    <w:rsid w:val="004D571B"/>
    <w:rsid w:val="00537AC2"/>
    <w:rsid w:val="005E47B3"/>
    <w:rsid w:val="0060707B"/>
    <w:rsid w:val="006A6BDB"/>
    <w:rsid w:val="006B3328"/>
    <w:rsid w:val="00745A0D"/>
    <w:rsid w:val="00753782"/>
    <w:rsid w:val="0075451D"/>
    <w:rsid w:val="007C4FB4"/>
    <w:rsid w:val="00817499"/>
    <w:rsid w:val="008B1E2D"/>
    <w:rsid w:val="008E0162"/>
    <w:rsid w:val="008E3FF7"/>
    <w:rsid w:val="00944A0E"/>
    <w:rsid w:val="009F606E"/>
    <w:rsid w:val="00AA2D95"/>
    <w:rsid w:val="00B033C4"/>
    <w:rsid w:val="00B96EF9"/>
    <w:rsid w:val="00BB4046"/>
    <w:rsid w:val="00C52AD2"/>
    <w:rsid w:val="00CD6F69"/>
    <w:rsid w:val="00CF27EE"/>
    <w:rsid w:val="00D220BF"/>
    <w:rsid w:val="00D551DA"/>
    <w:rsid w:val="00D87A52"/>
    <w:rsid w:val="00D92750"/>
    <w:rsid w:val="00DE249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2024-06-29T19:51:00Z</cp:lastPrinted>
  <dcterms:created xsi:type="dcterms:W3CDTF">2024-06-29T19:52:00Z</dcterms:created>
  <dcterms:modified xsi:type="dcterms:W3CDTF">2024-06-29T20:00:00Z</dcterms:modified>
</cp:coreProperties>
</file>