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1A6422FE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ALLA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PROVA 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SCRITTA del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suddetto modulo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ESEGUITA IL </w:t>
      </w:r>
      <w:r w:rsidR="00EB1A9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EB1A9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101F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40806FE3" w14:textId="5DC5830E" w:rsidR="0005258A" w:rsidRDefault="00AA5106">
      <w:r>
        <w:t>D</w:t>
      </w:r>
      <w:r w:rsidR="0005258A">
        <w:t>r</w:t>
      </w:r>
      <w:r>
        <w:t xml:space="preserve">.ssa  </w:t>
      </w:r>
      <w:r w:rsidR="00EB1A97">
        <w:t xml:space="preserve">    </w:t>
      </w:r>
      <w:r>
        <w:t xml:space="preserve"> FALCONE SARA                     Dr. </w:t>
      </w:r>
      <w:r w:rsidR="004B0AC1">
        <w:t xml:space="preserve"> IANZANO GIULIO</w:t>
      </w:r>
      <w:r>
        <w:t xml:space="preserve">                             Dr. BRUNO FRANCESCO    </w:t>
      </w:r>
    </w:p>
    <w:p w14:paraId="4DAF293E" w14:textId="629D98C8" w:rsidR="009A0027" w:rsidRDefault="00EB1A97" w:rsidP="00EB1A97">
      <w:r>
        <w:t>616555            19/30                                          ------                                                                15/30</w:t>
      </w:r>
    </w:p>
    <w:p w14:paraId="24BF8A23" w14:textId="77777777" w:rsidR="009A0027" w:rsidRDefault="009A0027" w:rsidP="009A0027">
      <w:pPr>
        <w:jc w:val="center"/>
      </w:pPr>
    </w:p>
    <w:p w14:paraId="6DF6233F" w14:textId="77777777" w:rsidR="009A0027" w:rsidRDefault="009A0027" w:rsidP="009A0027">
      <w:pPr>
        <w:jc w:val="center"/>
      </w:pPr>
    </w:p>
    <w:p w14:paraId="5673AED2" w14:textId="54E19AA2" w:rsidR="009A0027" w:rsidRDefault="009A0027" w:rsidP="009A0027">
      <w:pPr>
        <w:jc w:val="center"/>
      </w:pPr>
      <w:r>
        <w:t>Il Presidente del modulo</w:t>
      </w:r>
    </w:p>
    <w:p w14:paraId="312B6DE7" w14:textId="632325F2" w:rsidR="00C52AD2" w:rsidRDefault="00AA5106" w:rsidP="009A0027">
      <w:pPr>
        <w:jc w:val="center"/>
      </w:pPr>
      <w:r>
        <w:t>D.SSA   SARA   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01F5"/>
    <w:rsid w:val="00014AFA"/>
    <w:rsid w:val="000176F2"/>
    <w:rsid w:val="0005258A"/>
    <w:rsid w:val="002359E2"/>
    <w:rsid w:val="00421F9A"/>
    <w:rsid w:val="0043327E"/>
    <w:rsid w:val="004B0AC1"/>
    <w:rsid w:val="00583565"/>
    <w:rsid w:val="0060707B"/>
    <w:rsid w:val="006327B1"/>
    <w:rsid w:val="0072313C"/>
    <w:rsid w:val="00944A0E"/>
    <w:rsid w:val="009A0027"/>
    <w:rsid w:val="009C2398"/>
    <w:rsid w:val="00AA5106"/>
    <w:rsid w:val="00BB4046"/>
    <w:rsid w:val="00C52AD2"/>
    <w:rsid w:val="00DB45B4"/>
    <w:rsid w:val="00E96EF6"/>
    <w:rsid w:val="00EB1A97"/>
    <w:rsid w:val="00F00A5B"/>
    <w:rsid w:val="00F3638A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2024-07-30T17:24:00Z</cp:lastPrinted>
  <dcterms:created xsi:type="dcterms:W3CDTF">2024-09-16T16:48:00Z</dcterms:created>
  <dcterms:modified xsi:type="dcterms:W3CDTF">2024-09-16T16:48:00Z</dcterms:modified>
</cp:coreProperties>
</file>