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CORSO DI LAUREA IN INFERMIERISTICA</w:t>
      </w:r>
    </w:p>
    <w:p w14:paraId="733B5C7F" w14:textId="77777777" w:rsidR="00C52AD2" w:rsidRP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20"/>
          <w:szCs w:val="20"/>
        </w:rPr>
      </w:pPr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Docente: </w:t>
      </w:r>
      <w:proofErr w:type="spellStart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D.ssa</w:t>
      </w:r>
      <w:proofErr w:type="spellEnd"/>
      <w:r w:rsidRPr="00C52AD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Sara FALCONE</w:t>
      </w:r>
    </w:p>
    <w:p w14:paraId="47587ADC" w14:textId="41A33D42" w:rsidR="00C52AD2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INSEGNAMENTO: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MODULO DI INFERMIERISTICA IN IGIENE MENTALE E DISABILITA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’</w:t>
      </w:r>
    </w:p>
    <w:p w14:paraId="286E142D" w14:textId="0D3ADD7C" w:rsidR="0060707B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</w:pP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RISULTATI RELATIVI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ALLA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PROVA  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 w:rsidR="004B0AC1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SCRITTA del 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suddetto modulo</w:t>
      </w:r>
      <w:r w:rsidR="0005258A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 xml:space="preserve">  ESEGUITA IL </w:t>
      </w:r>
      <w:r w:rsidR="002359E2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7461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5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</w:t>
      </w:r>
      <w:r w:rsidR="00074617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1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0</w:t>
      </w:r>
      <w:r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/20</w:t>
      </w:r>
      <w:r w:rsidR="00AA5106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2</w:t>
      </w:r>
      <w:r w:rsidR="000101F5">
        <w:rPr>
          <w:rFonts w:asciiTheme="minorHAnsi" w:eastAsiaTheme="minorEastAsia" w:hAnsi="Tw Cen MT" w:cstheme="minorBidi"/>
          <w:color w:val="000000" w:themeColor="text1"/>
          <w:kern w:val="24"/>
          <w:sz w:val="20"/>
          <w:szCs w:val="20"/>
        </w:rPr>
        <w:t>4</w:t>
      </w:r>
    </w:p>
    <w:p w14:paraId="51559BCF" w14:textId="77777777" w:rsidR="000176F2" w:rsidRDefault="000176F2"/>
    <w:p w14:paraId="5C472A37" w14:textId="77777777" w:rsidR="00BB4046" w:rsidRDefault="00BB4046">
      <w:r>
        <w:t xml:space="preserve"> </w:t>
      </w:r>
    </w:p>
    <w:p w14:paraId="40806FE3" w14:textId="3C58F85A" w:rsidR="0005258A" w:rsidRDefault="00AA5106">
      <w:r>
        <w:t>D</w:t>
      </w:r>
      <w:r w:rsidR="0005258A">
        <w:t>r</w:t>
      </w:r>
      <w:r>
        <w:t xml:space="preserve">.ssa   FALCONE SARA                     Dr. </w:t>
      </w:r>
      <w:r w:rsidR="004B0AC1">
        <w:t xml:space="preserve"> IANZANO GIULIO</w:t>
      </w:r>
      <w:r>
        <w:t xml:space="preserve">                             Dr. BRUNO FRANCESCO    </w:t>
      </w:r>
    </w:p>
    <w:p w14:paraId="4DAF293E" w14:textId="059D5231" w:rsidR="009A0027" w:rsidRDefault="00074617" w:rsidP="00074617">
      <w:r>
        <w:t>592702       15/30                                         30/30                                                         23/30</w:t>
      </w:r>
    </w:p>
    <w:p w14:paraId="7F66C4A4" w14:textId="3E62E228" w:rsidR="00074617" w:rsidRDefault="00074617" w:rsidP="00074617">
      <w:r>
        <w:t>591689       16/30                                         24/30                                                         23/30</w:t>
      </w:r>
    </w:p>
    <w:p w14:paraId="098AAF0B" w14:textId="77777777" w:rsidR="00074617" w:rsidRDefault="00074617" w:rsidP="00074617">
      <w:r>
        <w:t>616356       28/30                                         25/30                                                         22/30</w:t>
      </w:r>
    </w:p>
    <w:p w14:paraId="3C188F2F" w14:textId="77777777" w:rsidR="00074617" w:rsidRDefault="00074617" w:rsidP="00074617">
      <w:r>
        <w:t>616550       26/30                                         28/30                                                         24/30</w:t>
      </w:r>
    </w:p>
    <w:p w14:paraId="3FB0ED42" w14:textId="77777777" w:rsidR="00074617" w:rsidRDefault="00074617" w:rsidP="00074617">
      <w:r>
        <w:t>616837       23/30                                         28/30                                                         25/30</w:t>
      </w:r>
    </w:p>
    <w:p w14:paraId="639AD15E" w14:textId="77777777" w:rsidR="00F67747" w:rsidRDefault="00F67747" w:rsidP="00074617">
      <w:r>
        <w:t>580535       15/30                                         28/30                                                         24/30</w:t>
      </w:r>
    </w:p>
    <w:p w14:paraId="46E33233" w14:textId="77777777" w:rsidR="00F67747" w:rsidRDefault="00F67747" w:rsidP="00074617">
      <w:r>
        <w:t>578823       24/30                                         23/30                                                         24/30</w:t>
      </w:r>
    </w:p>
    <w:p w14:paraId="4BD6A104" w14:textId="77777777" w:rsidR="00F67747" w:rsidRDefault="00F67747" w:rsidP="00074617">
      <w:r>
        <w:t>578904       23/30                                         28/30                                                         25/30</w:t>
      </w:r>
    </w:p>
    <w:p w14:paraId="728ADC57" w14:textId="2ABF7131" w:rsidR="00074617" w:rsidRDefault="00F67747" w:rsidP="00074617">
      <w:r>
        <w:t xml:space="preserve">543958       20/20                                         22/30                                                         20/30  </w:t>
      </w:r>
      <w:r w:rsidR="00074617">
        <w:t xml:space="preserve">                               </w:t>
      </w:r>
    </w:p>
    <w:p w14:paraId="24BF8A23" w14:textId="77777777" w:rsidR="009A0027" w:rsidRDefault="009A0027" w:rsidP="009A0027">
      <w:pPr>
        <w:jc w:val="center"/>
      </w:pPr>
    </w:p>
    <w:p w14:paraId="6DF6233F" w14:textId="77777777" w:rsidR="009A0027" w:rsidRDefault="009A0027" w:rsidP="009A0027">
      <w:pPr>
        <w:jc w:val="center"/>
      </w:pPr>
    </w:p>
    <w:p w14:paraId="5673AED2" w14:textId="54E19AA2" w:rsidR="009A0027" w:rsidRDefault="009A0027" w:rsidP="009A0027">
      <w:pPr>
        <w:jc w:val="center"/>
      </w:pPr>
      <w:r>
        <w:t>Il Presidente del modulo</w:t>
      </w:r>
    </w:p>
    <w:p w14:paraId="312B6DE7" w14:textId="264F9E56" w:rsidR="00C52AD2" w:rsidRDefault="00AA5106" w:rsidP="009A0027">
      <w:pPr>
        <w:jc w:val="center"/>
      </w:pPr>
      <w:r>
        <w:t>D.SSA   SARA    FALCONE</w:t>
      </w:r>
    </w:p>
    <w:p w14:paraId="577A1D3C" w14:textId="77777777" w:rsidR="00074617" w:rsidRDefault="00074617" w:rsidP="009A0027">
      <w:pPr>
        <w:jc w:val="center"/>
      </w:pPr>
    </w:p>
    <w:sectPr w:rsidR="000746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01F5"/>
    <w:rsid w:val="00014AFA"/>
    <w:rsid w:val="000176F2"/>
    <w:rsid w:val="0005258A"/>
    <w:rsid w:val="00074617"/>
    <w:rsid w:val="002359E2"/>
    <w:rsid w:val="003919FA"/>
    <w:rsid w:val="00421F9A"/>
    <w:rsid w:val="0043327E"/>
    <w:rsid w:val="004B0AC1"/>
    <w:rsid w:val="00583565"/>
    <w:rsid w:val="0060707B"/>
    <w:rsid w:val="006327B1"/>
    <w:rsid w:val="0072313C"/>
    <w:rsid w:val="00944A0E"/>
    <w:rsid w:val="009A0027"/>
    <w:rsid w:val="009C2398"/>
    <w:rsid w:val="00AA5106"/>
    <w:rsid w:val="00BB4046"/>
    <w:rsid w:val="00C52AD2"/>
    <w:rsid w:val="00DB45B4"/>
    <w:rsid w:val="00E96EF6"/>
    <w:rsid w:val="00F00A5B"/>
    <w:rsid w:val="00F3638A"/>
    <w:rsid w:val="00F67747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</cp:revision>
  <cp:lastPrinted>2024-11-10T10:03:00Z</cp:lastPrinted>
  <dcterms:created xsi:type="dcterms:W3CDTF">2024-11-10T10:04:00Z</dcterms:created>
  <dcterms:modified xsi:type="dcterms:W3CDTF">2024-11-10T10:04:00Z</dcterms:modified>
</cp:coreProperties>
</file>