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8FCA88B">
            <wp:extent cx="3752850" cy="154686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E0558A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CORSO DI LAUREA IN INFERMIERISTICA</w:t>
      </w:r>
    </w:p>
    <w:p w14:paraId="733B5C7F" w14:textId="0296143A" w:rsidR="00C52AD2" w:rsidRPr="00E0558A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Docente: D</w:t>
      </w:r>
      <w:r w:rsidR="00E37CC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r</w:t>
      </w: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.ssa Sara FALCONE</w:t>
      </w:r>
    </w:p>
    <w:p w14:paraId="47587ADC" w14:textId="77485C31" w:rsidR="00C52AD2" w:rsidRPr="00E0558A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INSEGNAMENTO: </w:t>
      </w:r>
      <w:r w:rsidR="00AA5106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MODULO DI INFERMIERISTICA IN</w:t>
      </w:r>
      <w:r w:rsidR="00146EAC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AREA MATERNO INF.LE EMERGENZA/URGENZA</w:t>
      </w:r>
    </w:p>
    <w:p w14:paraId="286E142D" w14:textId="423482EC" w:rsidR="0060707B" w:rsidRPr="00E0558A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RISULTATI </w:t>
      </w:r>
      <w:r w:rsidR="0005258A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</w:t>
      </w: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 PROVA  </w:t>
      </w:r>
      <w:r w:rsidR="0005258A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</w:t>
      </w:r>
      <w:r w:rsidR="004B0AC1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SCRITTA del </w:t>
      </w:r>
      <w:r w:rsidR="00AA5106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suddetto modulo</w:t>
      </w:r>
      <w:r w:rsidR="0005258A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</w:t>
      </w: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 ESEGUITA IL </w:t>
      </w:r>
      <w:r w:rsidR="001D76E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09</w:t>
      </w:r>
      <w:r w:rsidR="00146EAC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/1</w:t>
      </w:r>
      <w:r w:rsidR="001D76E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2</w:t>
      </w:r>
      <w:r w:rsidR="00146EAC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/2024</w:t>
      </w:r>
    </w:p>
    <w:p w14:paraId="46301376" w14:textId="1B90F540" w:rsidR="00146EAC" w:rsidRDefault="00BB4046" w:rsidP="00146EAC">
      <w:pPr>
        <w:rPr>
          <w:sz w:val="18"/>
          <w:szCs w:val="18"/>
        </w:rPr>
      </w:pPr>
      <w:r w:rsidRPr="00E0558A">
        <w:rPr>
          <w:sz w:val="18"/>
          <w:szCs w:val="18"/>
        </w:rPr>
        <w:t xml:space="preserve"> </w:t>
      </w:r>
      <w:r w:rsidR="00AA5106" w:rsidRPr="00E0558A">
        <w:rPr>
          <w:sz w:val="18"/>
          <w:szCs w:val="18"/>
        </w:rPr>
        <w:t>D</w:t>
      </w:r>
      <w:r w:rsidR="0005258A" w:rsidRPr="00E0558A">
        <w:rPr>
          <w:sz w:val="18"/>
          <w:szCs w:val="18"/>
        </w:rPr>
        <w:t>r</w:t>
      </w:r>
      <w:r w:rsidR="00AA5106" w:rsidRPr="00E0558A">
        <w:rPr>
          <w:sz w:val="18"/>
          <w:szCs w:val="18"/>
        </w:rPr>
        <w:t xml:space="preserve">. </w:t>
      </w:r>
      <w:r w:rsidR="00146EAC" w:rsidRPr="00E0558A">
        <w:rPr>
          <w:sz w:val="18"/>
          <w:szCs w:val="18"/>
        </w:rPr>
        <w:t xml:space="preserve">CASTIGLIEGO </w:t>
      </w:r>
      <w:r w:rsidR="001D76EA">
        <w:rPr>
          <w:sz w:val="18"/>
          <w:szCs w:val="18"/>
        </w:rPr>
        <w:t xml:space="preserve">             </w:t>
      </w:r>
      <w:r w:rsidR="00AA5106" w:rsidRPr="00E0558A">
        <w:rPr>
          <w:sz w:val="18"/>
          <w:szCs w:val="18"/>
        </w:rPr>
        <w:t xml:space="preserve">  Dr. </w:t>
      </w:r>
      <w:r w:rsidR="00146EAC" w:rsidRPr="00E0558A">
        <w:rPr>
          <w:sz w:val="18"/>
          <w:szCs w:val="18"/>
        </w:rPr>
        <w:t xml:space="preserve">MENDUNI   </w:t>
      </w:r>
      <w:r w:rsidR="001D76EA">
        <w:rPr>
          <w:sz w:val="18"/>
          <w:szCs w:val="18"/>
        </w:rPr>
        <w:t xml:space="preserve">               </w:t>
      </w:r>
      <w:r w:rsidR="00146EAC" w:rsidRPr="00E0558A">
        <w:rPr>
          <w:sz w:val="18"/>
          <w:szCs w:val="18"/>
        </w:rPr>
        <w:t xml:space="preserve"> Dr.ssa TROTTA   </w:t>
      </w:r>
      <w:r w:rsidR="00AA5106" w:rsidRPr="00E0558A">
        <w:rPr>
          <w:sz w:val="18"/>
          <w:szCs w:val="18"/>
        </w:rPr>
        <w:t xml:space="preserve"> </w:t>
      </w:r>
      <w:r w:rsidR="001D76EA">
        <w:rPr>
          <w:sz w:val="18"/>
          <w:szCs w:val="18"/>
        </w:rPr>
        <w:t xml:space="preserve">                  </w:t>
      </w:r>
      <w:r w:rsidR="00AA5106" w:rsidRPr="00E0558A">
        <w:rPr>
          <w:sz w:val="18"/>
          <w:szCs w:val="18"/>
        </w:rPr>
        <w:t xml:space="preserve"> </w:t>
      </w:r>
      <w:r w:rsidR="00146EAC" w:rsidRPr="00E0558A">
        <w:rPr>
          <w:sz w:val="18"/>
          <w:szCs w:val="18"/>
        </w:rPr>
        <w:t xml:space="preserve">Dr.ssa.  FALCONE </w:t>
      </w:r>
      <w:r w:rsidR="001D76EA">
        <w:rPr>
          <w:sz w:val="18"/>
          <w:szCs w:val="18"/>
        </w:rPr>
        <w:t xml:space="preserve">           </w:t>
      </w:r>
      <w:r w:rsidR="00146EAC" w:rsidRPr="00E0558A">
        <w:rPr>
          <w:sz w:val="18"/>
          <w:szCs w:val="18"/>
        </w:rPr>
        <w:t xml:space="preserve"> </w:t>
      </w:r>
      <w:r w:rsidR="004A48A9">
        <w:rPr>
          <w:sz w:val="18"/>
          <w:szCs w:val="18"/>
        </w:rPr>
        <w:t xml:space="preserve">   </w:t>
      </w:r>
      <w:r w:rsidR="00146EAC" w:rsidRPr="00E0558A">
        <w:rPr>
          <w:sz w:val="18"/>
          <w:szCs w:val="18"/>
        </w:rPr>
        <w:t xml:space="preserve"> MEDIA PONDERATA</w:t>
      </w:r>
      <w:r w:rsidR="00AA5106" w:rsidRPr="00E0558A">
        <w:rPr>
          <w:sz w:val="18"/>
          <w:szCs w:val="18"/>
        </w:rPr>
        <w:t xml:space="preserve"> </w:t>
      </w:r>
    </w:p>
    <w:p w14:paraId="394A6993" w14:textId="0D6AD7E9" w:rsidR="001D76EA" w:rsidRDefault="001D76EA" w:rsidP="00146EAC">
      <w:pPr>
        <w:rPr>
          <w:sz w:val="18"/>
          <w:szCs w:val="18"/>
        </w:rPr>
      </w:pPr>
      <w:r>
        <w:rPr>
          <w:sz w:val="18"/>
          <w:szCs w:val="18"/>
        </w:rPr>
        <w:t xml:space="preserve">601642  </w:t>
      </w:r>
      <w:r w:rsidR="00EF17B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N.C                              20/30</w:t>
      </w:r>
      <w:r w:rsidR="00EF17BC">
        <w:rPr>
          <w:sz w:val="18"/>
          <w:szCs w:val="18"/>
        </w:rPr>
        <w:t xml:space="preserve">                                  0                                                5/30                                          -----</w:t>
      </w:r>
    </w:p>
    <w:p w14:paraId="64682EA5" w14:textId="2FE565BE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602647      28/30                          28/30                                  27/30                                      18/30                                          27</w:t>
      </w:r>
    </w:p>
    <w:p w14:paraId="248D47F7" w14:textId="06E40ECB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603059      N.C.                             14/30                                  10/30                                      16/30                                         -----</w:t>
      </w:r>
    </w:p>
    <w:p w14:paraId="6DDCC47D" w14:textId="6AA12F5C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616671     25/30                           19/30                                  28/30                                      28/30                                          25</w:t>
      </w:r>
    </w:p>
    <w:p w14:paraId="071A3384" w14:textId="77777777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602709     N.C                                27/30                                 15/30                                         0                                                -----</w:t>
      </w:r>
    </w:p>
    <w:p w14:paraId="3AAC9899" w14:textId="77777777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616555     18/30                           27/30                                  20/30                                      15/30                                           -----</w:t>
      </w:r>
    </w:p>
    <w:p w14:paraId="1067B536" w14:textId="2E281E5F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602642     23/30                           27/30                                  21/30                                      25/30                                           24</w:t>
      </w:r>
    </w:p>
    <w:p w14:paraId="622C37B2" w14:textId="3A24E3DE" w:rsidR="00EF17BC" w:rsidRDefault="00EF17BC" w:rsidP="00146EAC">
      <w:pPr>
        <w:rPr>
          <w:sz w:val="18"/>
          <w:szCs w:val="18"/>
        </w:rPr>
      </w:pPr>
      <w:r>
        <w:rPr>
          <w:sz w:val="18"/>
          <w:szCs w:val="18"/>
        </w:rPr>
        <w:t>602965     30 lode                        30/30                                  26/30                                       24/30                                           29</w:t>
      </w:r>
    </w:p>
    <w:p w14:paraId="766DDCCA" w14:textId="3C1DE39B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585632     27/30                           25/30                                  30/30                                       18/30                                           26</w:t>
      </w:r>
    </w:p>
    <w:p w14:paraId="4FE6B678" w14:textId="5C89B7A2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602921     28/30                           30/30                                   27/30                                       24/30                                          28</w:t>
      </w:r>
    </w:p>
    <w:p w14:paraId="58D81FC3" w14:textId="77777777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602766       N.C                              12/30                               Anonimo                                     20/30                                           -----</w:t>
      </w:r>
    </w:p>
    <w:p w14:paraId="642E862C" w14:textId="4A54A668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602596      25/30                           25/30                                 22/30                                         22/30                                         24</w:t>
      </w:r>
    </w:p>
    <w:p w14:paraId="4136EFAF" w14:textId="77777777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579305      16/30                           21/30                                 18/30                                         10/30                                           -----</w:t>
      </w:r>
    </w:p>
    <w:p w14:paraId="701E048E" w14:textId="77777777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602745      N.C.                              24/30                                      0                                             15/30                                           -----</w:t>
      </w:r>
    </w:p>
    <w:p w14:paraId="5C9966D8" w14:textId="77777777" w:rsidR="00FB3CBF" w:rsidRDefault="00FB3CBF" w:rsidP="00146EAC">
      <w:pPr>
        <w:rPr>
          <w:sz w:val="18"/>
          <w:szCs w:val="18"/>
        </w:rPr>
      </w:pPr>
      <w:r>
        <w:rPr>
          <w:sz w:val="18"/>
          <w:szCs w:val="18"/>
        </w:rPr>
        <w:t>616550      N.C.                                3/30                                  10/30                                         18/30                                            -----</w:t>
      </w:r>
    </w:p>
    <w:p w14:paraId="336A6F94" w14:textId="6BF2A56F" w:rsidR="008C5055" w:rsidRDefault="008C5055" w:rsidP="00146EAC">
      <w:pPr>
        <w:rPr>
          <w:sz w:val="18"/>
          <w:szCs w:val="18"/>
        </w:rPr>
      </w:pPr>
      <w:r>
        <w:rPr>
          <w:sz w:val="18"/>
          <w:szCs w:val="18"/>
        </w:rPr>
        <w:t>602003      N.C.                               16/30                                 16/30                                          5/30                                            -----</w:t>
      </w:r>
    </w:p>
    <w:p w14:paraId="5C78217E" w14:textId="5BAA0F56" w:rsidR="008C5055" w:rsidRDefault="008C5055" w:rsidP="00146EAC">
      <w:pPr>
        <w:rPr>
          <w:sz w:val="18"/>
          <w:szCs w:val="18"/>
        </w:rPr>
      </w:pPr>
      <w:r>
        <w:rPr>
          <w:sz w:val="18"/>
          <w:szCs w:val="18"/>
        </w:rPr>
        <w:t>589822     N.C.                                 19/30                                 18/30                                        18/30                                           ----</w:t>
      </w:r>
    </w:p>
    <w:p w14:paraId="7F77601D" w14:textId="010ECB04" w:rsidR="008C5055" w:rsidRDefault="008C5055" w:rsidP="00146EAC">
      <w:pPr>
        <w:rPr>
          <w:sz w:val="18"/>
          <w:szCs w:val="18"/>
        </w:rPr>
      </w:pPr>
      <w:r>
        <w:rPr>
          <w:sz w:val="18"/>
          <w:szCs w:val="18"/>
        </w:rPr>
        <w:t>578422     N.C.                                 24/30                                 18/30                                        16/30                                          -----</w:t>
      </w:r>
    </w:p>
    <w:p w14:paraId="474396A7" w14:textId="2F8F112D" w:rsidR="008C5055" w:rsidRDefault="008C5055" w:rsidP="00146EAC">
      <w:pPr>
        <w:rPr>
          <w:sz w:val="18"/>
          <w:szCs w:val="18"/>
        </w:rPr>
      </w:pPr>
      <w:r>
        <w:rPr>
          <w:sz w:val="18"/>
          <w:szCs w:val="18"/>
        </w:rPr>
        <w:t>605970     N.C.                                 18/30                                  10/30                                       10/30                                          ------</w:t>
      </w:r>
    </w:p>
    <w:p w14:paraId="7FB7989F" w14:textId="7536657B" w:rsidR="002A4370" w:rsidRDefault="008C5055" w:rsidP="00146EAC">
      <w:pPr>
        <w:rPr>
          <w:sz w:val="18"/>
          <w:szCs w:val="18"/>
        </w:rPr>
      </w:pPr>
      <w:r>
        <w:rPr>
          <w:sz w:val="18"/>
          <w:szCs w:val="18"/>
        </w:rPr>
        <w:t>616</w:t>
      </w:r>
      <w:r w:rsidR="002A4370">
        <w:rPr>
          <w:sz w:val="18"/>
          <w:szCs w:val="18"/>
        </w:rPr>
        <w:t>8</w:t>
      </w:r>
      <w:r>
        <w:rPr>
          <w:sz w:val="18"/>
          <w:szCs w:val="18"/>
        </w:rPr>
        <w:t>37</w:t>
      </w:r>
      <w:r w:rsidR="002A4370">
        <w:rPr>
          <w:sz w:val="18"/>
          <w:szCs w:val="18"/>
        </w:rPr>
        <w:t xml:space="preserve">     23/30                              18/30                                  18/30                                       18/30                                          20</w:t>
      </w:r>
    </w:p>
    <w:p w14:paraId="1F0E4236" w14:textId="6B0B9197" w:rsidR="002A4370" w:rsidRDefault="002A4370" w:rsidP="00146EAC">
      <w:pPr>
        <w:rPr>
          <w:sz w:val="18"/>
          <w:szCs w:val="18"/>
        </w:rPr>
      </w:pPr>
      <w:r>
        <w:rPr>
          <w:sz w:val="18"/>
          <w:szCs w:val="18"/>
        </w:rPr>
        <w:t>602593     N.C.                                  30/30                                 18/30                                       18/30                                           -----</w:t>
      </w:r>
    </w:p>
    <w:p w14:paraId="60D6E0E3" w14:textId="7BA60ABD" w:rsidR="002A4370" w:rsidRDefault="002A4370" w:rsidP="00146EAC">
      <w:pPr>
        <w:rPr>
          <w:sz w:val="18"/>
          <w:szCs w:val="18"/>
        </w:rPr>
      </w:pPr>
      <w:r>
        <w:rPr>
          <w:sz w:val="18"/>
          <w:szCs w:val="18"/>
        </w:rPr>
        <w:t>602761     18/30                               24/30                                 27/30                                       27/30                                           23</w:t>
      </w:r>
    </w:p>
    <w:p w14:paraId="4998A835" w14:textId="77777777" w:rsidR="002A4370" w:rsidRDefault="002A4370" w:rsidP="00146EAC">
      <w:pPr>
        <w:rPr>
          <w:sz w:val="18"/>
          <w:szCs w:val="18"/>
        </w:rPr>
      </w:pPr>
      <w:r>
        <w:rPr>
          <w:sz w:val="18"/>
          <w:szCs w:val="18"/>
        </w:rPr>
        <w:t>602932     28/30                               16/30                                 18/30                                        10/30                                            ------</w:t>
      </w:r>
    </w:p>
    <w:p w14:paraId="32E179CD" w14:textId="2B9A0F23" w:rsidR="002A4370" w:rsidRDefault="002A4370" w:rsidP="00146EAC">
      <w:pPr>
        <w:rPr>
          <w:sz w:val="18"/>
          <w:szCs w:val="18"/>
        </w:rPr>
      </w:pPr>
      <w:r>
        <w:rPr>
          <w:sz w:val="18"/>
          <w:szCs w:val="18"/>
        </w:rPr>
        <w:lastRenderedPageBreak/>
        <w:t>578998    26/30                          27/30                                        27/30                                         18/30                                       26</w:t>
      </w:r>
    </w:p>
    <w:p w14:paraId="6DFA0F88" w14:textId="21E2F7B6" w:rsidR="00DB31E7" w:rsidRDefault="002A4370" w:rsidP="00146EAC">
      <w:pPr>
        <w:rPr>
          <w:sz w:val="18"/>
          <w:szCs w:val="18"/>
        </w:rPr>
      </w:pPr>
      <w:r>
        <w:rPr>
          <w:sz w:val="18"/>
          <w:szCs w:val="18"/>
        </w:rPr>
        <w:t xml:space="preserve">603001    </w:t>
      </w:r>
      <w:r w:rsidR="00DB31E7">
        <w:rPr>
          <w:sz w:val="18"/>
          <w:szCs w:val="18"/>
        </w:rPr>
        <w:t>27/30                          27/30                                        25/30                                          24/30                                       26</w:t>
      </w:r>
    </w:p>
    <w:p w14:paraId="05DA623A" w14:textId="47B946E4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602666    20/30                          30/30                                        25/30                                          22/30                                       24</w:t>
      </w:r>
    </w:p>
    <w:p w14:paraId="2BC3D288" w14:textId="77777777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602800      N.C.                           30/30                                        26/30                                          19/30                                        -----</w:t>
      </w:r>
    </w:p>
    <w:p w14:paraId="6A73A420" w14:textId="17974875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602796      18/30                        23/30                                        27/30                                          18/30                                       22</w:t>
      </w:r>
    </w:p>
    <w:p w14:paraId="3D9F6137" w14:textId="77777777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570786      N.C.                           25/30                                        15/30                                           16/30                                        ------</w:t>
      </w:r>
    </w:p>
    <w:p w14:paraId="0486755F" w14:textId="77777777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603166      25/30                        14/30                                        20/30                                            12/30                                        -----</w:t>
      </w:r>
    </w:p>
    <w:p w14:paraId="31033082" w14:textId="77777777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602756      N.C.                            29/30                                       28/30                                             24/30                                       -----</w:t>
      </w:r>
    </w:p>
    <w:p w14:paraId="0545F0F4" w14:textId="1AA18E0F" w:rsidR="00DB31E7" w:rsidRDefault="00DB31E7" w:rsidP="00146EAC">
      <w:pPr>
        <w:rPr>
          <w:sz w:val="18"/>
          <w:szCs w:val="18"/>
        </w:rPr>
      </w:pPr>
      <w:r>
        <w:rPr>
          <w:sz w:val="18"/>
          <w:szCs w:val="18"/>
        </w:rPr>
        <w:t>616357     N.C.                             20/30                                          0                                                   8/30                                       ------</w:t>
      </w:r>
    </w:p>
    <w:p w14:paraId="7AF10A73" w14:textId="64410766" w:rsidR="00B133BD" w:rsidRDefault="00B133BD" w:rsidP="00146EAC">
      <w:pPr>
        <w:rPr>
          <w:sz w:val="18"/>
          <w:szCs w:val="18"/>
        </w:rPr>
      </w:pPr>
      <w:r>
        <w:rPr>
          <w:sz w:val="18"/>
          <w:szCs w:val="18"/>
        </w:rPr>
        <w:t>590942     16/30                          18/30                                        18/30                                           24/30                                         -----</w:t>
      </w:r>
    </w:p>
    <w:p w14:paraId="2D91ACA2" w14:textId="4C29B060" w:rsidR="00B133BD" w:rsidRDefault="00B133BD" w:rsidP="00146EAC">
      <w:pPr>
        <w:rPr>
          <w:sz w:val="18"/>
          <w:szCs w:val="18"/>
        </w:rPr>
      </w:pPr>
      <w:r>
        <w:rPr>
          <w:sz w:val="18"/>
          <w:szCs w:val="18"/>
        </w:rPr>
        <w:t>589766      N.C.                             26/30                                        24/30                                          24/30                                        -----</w:t>
      </w:r>
    </w:p>
    <w:p w14:paraId="37E8ECA7" w14:textId="7669BC78" w:rsidR="00B133BD" w:rsidRDefault="00B133BD" w:rsidP="00146EAC">
      <w:pPr>
        <w:rPr>
          <w:sz w:val="18"/>
          <w:szCs w:val="18"/>
        </w:rPr>
      </w:pPr>
      <w:r>
        <w:rPr>
          <w:sz w:val="18"/>
          <w:szCs w:val="18"/>
        </w:rPr>
        <w:t xml:space="preserve">602584      30/30                          26/30    </w:t>
      </w:r>
      <w:r w:rsidR="00DB31E7">
        <w:rPr>
          <w:sz w:val="18"/>
          <w:szCs w:val="18"/>
        </w:rPr>
        <w:t xml:space="preserve">              </w:t>
      </w:r>
      <w:r w:rsidR="002A4370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20/30                                           18/30                                     25</w:t>
      </w:r>
    </w:p>
    <w:p w14:paraId="18CF39B7" w14:textId="2DC5BDC8" w:rsidR="00B133BD" w:rsidRDefault="00B133BD" w:rsidP="00146EAC">
      <w:pPr>
        <w:rPr>
          <w:sz w:val="18"/>
          <w:szCs w:val="18"/>
        </w:rPr>
      </w:pPr>
      <w:r>
        <w:rPr>
          <w:sz w:val="18"/>
          <w:szCs w:val="18"/>
        </w:rPr>
        <w:t>602760      N.C.                              21/30                                       18/30                                           17/30                                      -----</w:t>
      </w:r>
    </w:p>
    <w:p w14:paraId="3DD72BA0" w14:textId="315B9D73" w:rsidR="00B133BD" w:rsidRDefault="00B133BD" w:rsidP="00146EAC">
      <w:pPr>
        <w:rPr>
          <w:sz w:val="18"/>
          <w:szCs w:val="18"/>
        </w:rPr>
      </w:pPr>
      <w:r>
        <w:rPr>
          <w:sz w:val="18"/>
          <w:szCs w:val="18"/>
        </w:rPr>
        <w:t>616621      27/30                           21/30                                        27/30                                          28/30                                      26</w:t>
      </w:r>
    </w:p>
    <w:p w14:paraId="048D916E" w14:textId="4096D77F" w:rsidR="00B133BD" w:rsidRDefault="00B133BD" w:rsidP="00146EAC">
      <w:pPr>
        <w:rPr>
          <w:sz w:val="18"/>
          <w:szCs w:val="18"/>
        </w:rPr>
      </w:pPr>
      <w:r>
        <w:rPr>
          <w:sz w:val="18"/>
          <w:szCs w:val="18"/>
        </w:rPr>
        <w:t>602696      N.C.                              25/30                                        20/30                                           25/30                                       ------</w:t>
      </w:r>
    </w:p>
    <w:p w14:paraId="018A9AEE" w14:textId="75D5F40E" w:rsidR="002A4370" w:rsidRPr="00B133BD" w:rsidRDefault="00B133BD" w:rsidP="00B133BD">
      <w:pPr>
        <w:pStyle w:val="Titolo"/>
        <w:rPr>
          <w:sz w:val="18"/>
          <w:szCs w:val="18"/>
        </w:rPr>
      </w:pPr>
      <w:r w:rsidRPr="00B133BD">
        <w:rPr>
          <w:sz w:val="18"/>
          <w:szCs w:val="18"/>
        </w:rPr>
        <w:t xml:space="preserve">591689      N.C.                             </w:t>
      </w:r>
      <w:r>
        <w:rPr>
          <w:sz w:val="18"/>
          <w:szCs w:val="18"/>
        </w:rPr>
        <w:t xml:space="preserve">                </w:t>
      </w:r>
      <w:r w:rsidRPr="00B133BD">
        <w:rPr>
          <w:sz w:val="18"/>
          <w:szCs w:val="18"/>
        </w:rPr>
        <w:t xml:space="preserve"> 16/30                                   </w:t>
      </w:r>
      <w:r>
        <w:rPr>
          <w:sz w:val="18"/>
          <w:szCs w:val="18"/>
        </w:rPr>
        <w:t xml:space="preserve">              </w:t>
      </w:r>
      <w:r w:rsidRPr="00B133BD">
        <w:rPr>
          <w:sz w:val="18"/>
          <w:szCs w:val="18"/>
        </w:rPr>
        <w:t xml:space="preserve">     18/30                                     </w:t>
      </w:r>
      <w:r>
        <w:rPr>
          <w:sz w:val="18"/>
          <w:szCs w:val="18"/>
        </w:rPr>
        <w:t xml:space="preserve">                      </w:t>
      </w:r>
      <w:r w:rsidRPr="00B133BD">
        <w:rPr>
          <w:sz w:val="18"/>
          <w:szCs w:val="18"/>
        </w:rPr>
        <w:t xml:space="preserve"> 10/30                             </w:t>
      </w:r>
      <w:r>
        <w:rPr>
          <w:sz w:val="18"/>
          <w:szCs w:val="18"/>
        </w:rPr>
        <w:t xml:space="preserve">              </w:t>
      </w:r>
      <w:r w:rsidRPr="00B133BD">
        <w:rPr>
          <w:sz w:val="18"/>
          <w:szCs w:val="18"/>
        </w:rPr>
        <w:t xml:space="preserve">           -----                        </w:t>
      </w:r>
      <w:r w:rsidR="002A4370" w:rsidRPr="00B133BD">
        <w:rPr>
          <w:sz w:val="18"/>
          <w:szCs w:val="18"/>
        </w:rPr>
        <w:t xml:space="preserve">                              </w:t>
      </w:r>
    </w:p>
    <w:p w14:paraId="40C51DCC" w14:textId="13DCF777" w:rsidR="008C5055" w:rsidRDefault="002A4370" w:rsidP="00146EAC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C5055">
        <w:rPr>
          <w:sz w:val="18"/>
          <w:szCs w:val="18"/>
        </w:rPr>
        <w:t xml:space="preserve">     </w:t>
      </w:r>
    </w:p>
    <w:p w14:paraId="1266D411" w14:textId="77777777" w:rsidR="008C5055" w:rsidRDefault="008C5055" w:rsidP="00146EAC">
      <w:pPr>
        <w:rPr>
          <w:sz w:val="18"/>
          <w:szCs w:val="18"/>
        </w:rPr>
      </w:pPr>
    </w:p>
    <w:p w14:paraId="0D0D29F6" w14:textId="11EA41E9" w:rsidR="00AA5106" w:rsidRDefault="00FB3CBF">
      <w:r>
        <w:rPr>
          <w:sz w:val="18"/>
          <w:szCs w:val="18"/>
        </w:rPr>
        <w:t xml:space="preserve">                           </w:t>
      </w:r>
      <w:r w:rsidR="00EF17BC">
        <w:rPr>
          <w:sz w:val="18"/>
          <w:szCs w:val="18"/>
        </w:rPr>
        <w:t xml:space="preserve">         </w:t>
      </w:r>
      <w:r w:rsidR="00E779E0">
        <w:t xml:space="preserve">       </w:t>
      </w:r>
      <w:r w:rsidR="00CA7CE8">
        <w:t xml:space="preserve">                    </w:t>
      </w:r>
      <w:r w:rsidR="0004471C">
        <w:t xml:space="preserve">       </w:t>
      </w:r>
      <w:r w:rsidR="00AA5106">
        <w:t xml:space="preserve">                               </w:t>
      </w:r>
    </w:p>
    <w:p w14:paraId="5673AED2" w14:textId="3ECF31B2" w:rsidR="009A0027" w:rsidRDefault="001D3652" w:rsidP="009A0027">
      <w:pPr>
        <w:jc w:val="center"/>
      </w:pPr>
      <w:r>
        <w:t>I</w:t>
      </w:r>
      <w:r w:rsidR="009A0027">
        <w:t>l Presidente del modulo</w:t>
      </w:r>
    </w:p>
    <w:p w14:paraId="312B6DE7" w14:textId="281035A9" w:rsidR="00C52AD2" w:rsidRDefault="00AA5106" w:rsidP="009A0027">
      <w:pPr>
        <w:jc w:val="center"/>
      </w:pPr>
      <w:r>
        <w:t>D</w:t>
      </w:r>
      <w:r w:rsidR="001D3652">
        <w:t>r</w:t>
      </w:r>
      <w:r>
        <w:t>.</w:t>
      </w:r>
      <w:r w:rsidR="001D3652">
        <w:t>ssa</w:t>
      </w:r>
      <w:r>
        <w:t xml:space="preserve">   SARA   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01F5"/>
    <w:rsid w:val="00014AFA"/>
    <w:rsid w:val="000176F2"/>
    <w:rsid w:val="0004471C"/>
    <w:rsid w:val="0005258A"/>
    <w:rsid w:val="00146EAC"/>
    <w:rsid w:val="001D3652"/>
    <w:rsid w:val="001D76EA"/>
    <w:rsid w:val="002359E2"/>
    <w:rsid w:val="002A4370"/>
    <w:rsid w:val="00421F9A"/>
    <w:rsid w:val="0043327E"/>
    <w:rsid w:val="004A48A9"/>
    <w:rsid w:val="004B0AC1"/>
    <w:rsid w:val="00583565"/>
    <w:rsid w:val="0060707B"/>
    <w:rsid w:val="006327B1"/>
    <w:rsid w:val="0072313C"/>
    <w:rsid w:val="008C5055"/>
    <w:rsid w:val="00944A0E"/>
    <w:rsid w:val="009A0027"/>
    <w:rsid w:val="009A3893"/>
    <w:rsid w:val="009C2398"/>
    <w:rsid w:val="009D6223"/>
    <w:rsid w:val="00AA5106"/>
    <w:rsid w:val="00B133BD"/>
    <w:rsid w:val="00B37419"/>
    <w:rsid w:val="00BB4046"/>
    <w:rsid w:val="00C363E0"/>
    <w:rsid w:val="00C52AD2"/>
    <w:rsid w:val="00C72430"/>
    <w:rsid w:val="00CA7CE8"/>
    <w:rsid w:val="00D414C6"/>
    <w:rsid w:val="00DA590E"/>
    <w:rsid w:val="00DB31E7"/>
    <w:rsid w:val="00DB45B4"/>
    <w:rsid w:val="00E0558A"/>
    <w:rsid w:val="00E37CCA"/>
    <w:rsid w:val="00E779E0"/>
    <w:rsid w:val="00E96EF6"/>
    <w:rsid w:val="00EF17BC"/>
    <w:rsid w:val="00F00A5B"/>
    <w:rsid w:val="00F3638A"/>
    <w:rsid w:val="00FB3CBF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33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Sara Falco</cp:lastModifiedBy>
  <cp:revision>3</cp:revision>
  <cp:lastPrinted>2024-12-17T21:58:00Z</cp:lastPrinted>
  <dcterms:created xsi:type="dcterms:W3CDTF">2024-12-17T21:55:00Z</dcterms:created>
  <dcterms:modified xsi:type="dcterms:W3CDTF">2024-12-17T22:07:00Z</dcterms:modified>
</cp:coreProperties>
</file>