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18F467B5" w14:textId="28D87024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59F1E912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A42C55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SCRITTA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7D4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del </w:t>
      </w:r>
      <w:r w:rsidR="00A42C55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10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A42C55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2/202</w:t>
      </w:r>
      <w:r w:rsidR="00A42C55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4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3ADAD66D" w14:textId="77777777" w:rsidR="00A42C55" w:rsidRDefault="00AA5106">
      <w:r>
        <w:t>D</w:t>
      </w:r>
      <w:r w:rsidR="008D0964">
        <w:t>r</w:t>
      </w:r>
      <w:r>
        <w:t>.</w:t>
      </w:r>
      <w:r w:rsidR="00A42C55">
        <w:t xml:space="preserve"> BRUNO FRANCESCO</w:t>
      </w:r>
      <w:r>
        <w:t xml:space="preserve">                     Dr.  IANZANO   GIULIO                            Dr.</w:t>
      </w:r>
      <w:r w:rsidR="00A42C55">
        <w:t>ssa FALCONE SARA</w:t>
      </w:r>
    </w:p>
    <w:p w14:paraId="35E9DCBF" w14:textId="77777777" w:rsidR="00A42C55" w:rsidRDefault="00A42C55"/>
    <w:p w14:paraId="5E2B369E" w14:textId="77777777" w:rsidR="00A42C55" w:rsidRDefault="00A42C55">
      <w:r>
        <w:t>563320   15/30                                                   27/30                                                         15/30</w:t>
      </w:r>
    </w:p>
    <w:p w14:paraId="1B60D23C" w14:textId="77777777" w:rsidR="00A42C55" w:rsidRDefault="00A42C55">
      <w:r>
        <w:t>616671</w:t>
      </w:r>
      <w:r w:rsidR="00AA5106">
        <w:t xml:space="preserve"> </w:t>
      </w:r>
      <w:r>
        <w:t xml:space="preserve">   20/30                                                  30/30                                                         22/30</w:t>
      </w:r>
    </w:p>
    <w:p w14:paraId="441256CB" w14:textId="77777777" w:rsidR="00A42C55" w:rsidRDefault="00A42C55">
      <w:r>
        <w:t>616553    22/30                                                  26/30                                                         22/30</w:t>
      </w:r>
    </w:p>
    <w:p w14:paraId="25D7B24C" w14:textId="77777777" w:rsidR="00A42C55" w:rsidRDefault="00A42C55">
      <w:r>
        <w:t>580535    24/30                                                  28/30                                                         16/30</w:t>
      </w:r>
    </w:p>
    <w:p w14:paraId="22661B2E" w14:textId="77777777" w:rsidR="00A42C55" w:rsidRDefault="00A42C55">
      <w:r>
        <w:t>592702    21/30                                                  27/30                                                          16/30</w:t>
      </w:r>
    </w:p>
    <w:p w14:paraId="3C013CD8" w14:textId="77777777" w:rsidR="00A42C55" w:rsidRDefault="00A42C55">
      <w:r>
        <w:t>572205    23/30                                                  30/30                                                          18/30</w:t>
      </w:r>
    </w:p>
    <w:p w14:paraId="6A8D437F" w14:textId="77777777" w:rsidR="00A42C55" w:rsidRDefault="00A42C55">
      <w:r>
        <w:t>616530    15/30                                                 23/30                                                              -----</w:t>
      </w:r>
    </w:p>
    <w:p w14:paraId="26DD0691" w14:textId="5C2DF052" w:rsidR="00127A8E" w:rsidRDefault="00127A8E">
      <w:r>
        <w:t>591689     24/30                                                26/30                                                            16/30</w:t>
      </w:r>
    </w:p>
    <w:p w14:paraId="4CFB7E7A" w14:textId="77777777" w:rsidR="003D427F" w:rsidRDefault="00127A8E">
      <w:r>
        <w:t>604024     27/30                                                28/30                                                            26/30</w:t>
      </w:r>
      <w:r w:rsidR="00A42C55">
        <w:t xml:space="preserve">  </w:t>
      </w:r>
    </w:p>
    <w:p w14:paraId="0D0D29F6" w14:textId="53339517" w:rsidR="00AA5106" w:rsidRDefault="003D427F">
      <w:r>
        <w:t>585632    25/30                                                 30/30                                                            20/30</w:t>
      </w:r>
      <w:r w:rsidR="00A42C55">
        <w:t xml:space="preserve">  </w:t>
      </w:r>
      <w:r w:rsidR="00AA5106">
        <w:t xml:space="preserve">           </w:t>
      </w:r>
    </w:p>
    <w:p w14:paraId="312B6DE7" w14:textId="2750CD5F" w:rsidR="00C52AD2" w:rsidRDefault="00F12D76">
      <w:r>
        <w:t xml:space="preserve">                                                                 </w:t>
      </w:r>
      <w:r w:rsidR="00AA5106">
        <w:t xml:space="preserve">  D</w:t>
      </w:r>
      <w:r>
        <w:t>r</w:t>
      </w:r>
      <w:r w:rsidR="00AA5106">
        <w:t>.</w:t>
      </w:r>
      <w:r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127A8E"/>
    <w:rsid w:val="00191B02"/>
    <w:rsid w:val="001A7FE0"/>
    <w:rsid w:val="001D28A2"/>
    <w:rsid w:val="00350C66"/>
    <w:rsid w:val="003D427F"/>
    <w:rsid w:val="00583565"/>
    <w:rsid w:val="006031CC"/>
    <w:rsid w:val="0060707B"/>
    <w:rsid w:val="006224F3"/>
    <w:rsid w:val="00643504"/>
    <w:rsid w:val="0089336C"/>
    <w:rsid w:val="008D0964"/>
    <w:rsid w:val="00944A0E"/>
    <w:rsid w:val="00A07F54"/>
    <w:rsid w:val="00A42C55"/>
    <w:rsid w:val="00AA5106"/>
    <w:rsid w:val="00BB4046"/>
    <w:rsid w:val="00C52AD2"/>
    <w:rsid w:val="00CE7D4D"/>
    <w:rsid w:val="00E71C44"/>
    <w:rsid w:val="00E74AE7"/>
    <w:rsid w:val="00F12D7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Sara Falco</cp:lastModifiedBy>
  <cp:revision>3</cp:revision>
  <cp:lastPrinted>2024-12-19T09:14:00Z</cp:lastPrinted>
  <dcterms:created xsi:type="dcterms:W3CDTF">2024-12-19T09:15:00Z</dcterms:created>
  <dcterms:modified xsi:type="dcterms:W3CDTF">2024-12-21T16:23:00Z</dcterms:modified>
</cp:coreProperties>
</file>