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B1A3E" w14:textId="42093F04" w:rsidR="00332AC6" w:rsidRDefault="00332AC6" w:rsidP="00332AC6">
      <w:pPr>
        <w:jc w:val="center"/>
        <w:rPr>
          <w:b/>
          <w:bCs/>
          <w:sz w:val="40"/>
          <w:szCs w:val="40"/>
        </w:rPr>
      </w:pPr>
      <w:r w:rsidRPr="00332AC6">
        <w:rPr>
          <w:b/>
          <w:bCs/>
          <w:sz w:val="40"/>
          <w:szCs w:val="40"/>
        </w:rPr>
        <w:t>ADE CHIRURGIA PLASTICA E RICOSTRUTTIVA 2025</w:t>
      </w:r>
    </w:p>
    <w:p w14:paraId="1D36BCE2" w14:textId="21C1C137" w:rsidR="00332AC6" w:rsidRDefault="00332AC6" w:rsidP="00332AC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“CORSO BASE SULLE TECNICHE DI SUTURA”</w:t>
      </w:r>
    </w:p>
    <w:p w14:paraId="438B1CB7" w14:textId="3AD627C1" w:rsidR="00332AC6" w:rsidRPr="002915BF" w:rsidRDefault="00332AC6" w:rsidP="00332AC6">
      <w:pPr>
        <w:jc w:val="center"/>
        <w:rPr>
          <w:b/>
          <w:bCs/>
          <w:sz w:val="32"/>
          <w:szCs w:val="32"/>
        </w:rPr>
      </w:pPr>
      <w:r w:rsidRPr="002915BF">
        <w:rPr>
          <w:b/>
          <w:bCs/>
          <w:sz w:val="32"/>
          <w:szCs w:val="32"/>
        </w:rPr>
        <w:t>S.C. di Chirurgia Plastica e Ricostruttiva</w:t>
      </w:r>
    </w:p>
    <w:p w14:paraId="11B39EFE" w14:textId="77777777" w:rsidR="00AF52CF" w:rsidRDefault="00217B97" w:rsidP="00AF52CF">
      <w:pPr>
        <w:jc w:val="center"/>
        <w:rPr>
          <w:b/>
          <w:bCs/>
          <w:sz w:val="40"/>
          <w:szCs w:val="40"/>
        </w:rPr>
      </w:pPr>
      <w:r w:rsidRPr="00217B97">
        <w:rPr>
          <w:sz w:val="28"/>
          <w:szCs w:val="28"/>
        </w:rPr>
        <w:t xml:space="preserve">Direttore: Prof. Aurelio </w:t>
      </w:r>
      <w:proofErr w:type="spellStart"/>
      <w:r w:rsidRPr="00217B97">
        <w:rPr>
          <w:sz w:val="28"/>
          <w:szCs w:val="28"/>
        </w:rPr>
        <w:t>Portincasa</w:t>
      </w:r>
      <w:proofErr w:type="spellEnd"/>
      <w:r w:rsidR="00AF52CF" w:rsidRPr="00AF52CF">
        <w:rPr>
          <w:b/>
          <w:bCs/>
          <w:sz w:val="40"/>
          <w:szCs w:val="40"/>
        </w:rPr>
        <w:t xml:space="preserve"> </w:t>
      </w:r>
    </w:p>
    <w:p w14:paraId="29A299C1" w14:textId="19955A3D" w:rsidR="00AF52CF" w:rsidRPr="00AF52CF" w:rsidRDefault="00AF52CF" w:rsidP="00AF52CF">
      <w:pPr>
        <w:jc w:val="center"/>
        <w:rPr>
          <w:b/>
          <w:bCs/>
          <w:sz w:val="32"/>
          <w:szCs w:val="32"/>
        </w:rPr>
      </w:pPr>
      <w:r w:rsidRPr="00AF52CF">
        <w:rPr>
          <w:b/>
          <w:bCs/>
          <w:sz w:val="32"/>
          <w:szCs w:val="32"/>
        </w:rPr>
        <w:t>III piano del D.E.U.</w:t>
      </w:r>
    </w:p>
    <w:p w14:paraId="04FA3F88" w14:textId="5DF15209" w:rsidR="00217B97" w:rsidRPr="00217B97" w:rsidRDefault="00217B97" w:rsidP="00332AC6">
      <w:pPr>
        <w:jc w:val="center"/>
        <w:rPr>
          <w:sz w:val="28"/>
          <w:szCs w:val="28"/>
        </w:rPr>
      </w:pPr>
    </w:p>
    <w:p w14:paraId="725957B9" w14:textId="33C533FB" w:rsidR="00332AC6" w:rsidRDefault="00332AC6" w:rsidP="00332AC6">
      <w:pPr>
        <w:rPr>
          <w:b/>
          <w:bCs/>
          <w:sz w:val="40"/>
          <w:szCs w:val="40"/>
        </w:rPr>
      </w:pPr>
    </w:p>
    <w:p w14:paraId="438BDDB9" w14:textId="77A5B862" w:rsidR="00332AC6" w:rsidRPr="00912EE4" w:rsidRDefault="00332AC6" w:rsidP="00332AC6">
      <w:pPr>
        <w:rPr>
          <w:b/>
          <w:bCs/>
          <w:sz w:val="28"/>
          <w:szCs w:val="28"/>
        </w:rPr>
      </w:pPr>
      <w:r w:rsidRPr="00912EE4">
        <w:rPr>
          <w:b/>
          <w:bCs/>
          <w:sz w:val="28"/>
          <w:szCs w:val="28"/>
        </w:rPr>
        <w:t xml:space="preserve">Gli studenti dovranno presentarsi </w:t>
      </w:r>
      <w:r w:rsidR="00912EE4" w:rsidRPr="00912EE4">
        <w:rPr>
          <w:b/>
          <w:bCs/>
          <w:sz w:val="28"/>
          <w:szCs w:val="28"/>
        </w:rPr>
        <w:t>agli</w:t>
      </w:r>
      <w:r w:rsidRPr="00912EE4">
        <w:rPr>
          <w:b/>
          <w:bCs/>
          <w:sz w:val="28"/>
          <w:szCs w:val="28"/>
        </w:rPr>
        <w:t xml:space="preserve"> orari indicati di seguito muniti di:</w:t>
      </w:r>
    </w:p>
    <w:p w14:paraId="32FCF912" w14:textId="77777777" w:rsidR="00332AC6" w:rsidRPr="00912EE4" w:rsidRDefault="00332AC6" w:rsidP="00332AC6">
      <w:pPr>
        <w:pStyle w:val="Paragrafoelenco"/>
        <w:numPr>
          <w:ilvl w:val="0"/>
          <w:numId w:val="14"/>
        </w:numPr>
        <w:rPr>
          <w:b/>
          <w:bCs/>
          <w:sz w:val="28"/>
          <w:szCs w:val="28"/>
        </w:rPr>
      </w:pPr>
      <w:r w:rsidRPr="00912EE4">
        <w:rPr>
          <w:b/>
          <w:bCs/>
          <w:sz w:val="28"/>
          <w:szCs w:val="28"/>
        </w:rPr>
        <w:t xml:space="preserve">Kit base per le suture cutanee costituito da </w:t>
      </w:r>
    </w:p>
    <w:p w14:paraId="19D106E9" w14:textId="77777777" w:rsidR="00332AC6" w:rsidRPr="00912EE4" w:rsidRDefault="00332AC6" w:rsidP="00332AC6">
      <w:pPr>
        <w:pStyle w:val="Paragrafoelenco"/>
        <w:numPr>
          <w:ilvl w:val="0"/>
          <w:numId w:val="15"/>
        </w:numPr>
        <w:rPr>
          <w:b/>
          <w:bCs/>
          <w:sz w:val="28"/>
          <w:szCs w:val="28"/>
        </w:rPr>
      </w:pPr>
      <w:r w:rsidRPr="00912EE4">
        <w:rPr>
          <w:b/>
          <w:bCs/>
          <w:sz w:val="28"/>
          <w:szCs w:val="28"/>
        </w:rPr>
        <w:t>1 pinza chirurgica</w:t>
      </w:r>
    </w:p>
    <w:p w14:paraId="1848E027" w14:textId="77777777" w:rsidR="00332AC6" w:rsidRPr="00912EE4" w:rsidRDefault="00332AC6" w:rsidP="00332AC6">
      <w:pPr>
        <w:pStyle w:val="Paragrafoelenco"/>
        <w:numPr>
          <w:ilvl w:val="0"/>
          <w:numId w:val="15"/>
        </w:numPr>
        <w:rPr>
          <w:b/>
          <w:bCs/>
          <w:sz w:val="28"/>
          <w:szCs w:val="28"/>
        </w:rPr>
      </w:pPr>
      <w:r w:rsidRPr="00912EE4">
        <w:rPr>
          <w:b/>
          <w:bCs/>
          <w:sz w:val="28"/>
          <w:szCs w:val="28"/>
        </w:rPr>
        <w:t>1 porta aghi</w:t>
      </w:r>
    </w:p>
    <w:p w14:paraId="2F4C3F1F" w14:textId="3437FB48" w:rsidR="00332AC6" w:rsidRPr="00912EE4" w:rsidRDefault="00332AC6" w:rsidP="00332AC6">
      <w:pPr>
        <w:pStyle w:val="Paragrafoelenco"/>
        <w:numPr>
          <w:ilvl w:val="0"/>
          <w:numId w:val="15"/>
        </w:numPr>
        <w:rPr>
          <w:b/>
          <w:bCs/>
          <w:sz w:val="28"/>
          <w:szCs w:val="28"/>
        </w:rPr>
      </w:pPr>
      <w:r w:rsidRPr="00912EE4">
        <w:rPr>
          <w:b/>
          <w:bCs/>
          <w:sz w:val="28"/>
          <w:szCs w:val="28"/>
        </w:rPr>
        <w:t>1 paio forbici rette</w:t>
      </w:r>
    </w:p>
    <w:p w14:paraId="0C5B680A" w14:textId="4E8ACCCB" w:rsidR="00332AC6" w:rsidRPr="00912EE4" w:rsidRDefault="00912EE4" w:rsidP="00332AC6">
      <w:pPr>
        <w:pStyle w:val="Paragrafoelenco"/>
        <w:numPr>
          <w:ilvl w:val="0"/>
          <w:numId w:val="14"/>
        </w:numPr>
        <w:rPr>
          <w:b/>
          <w:bCs/>
          <w:sz w:val="28"/>
          <w:szCs w:val="28"/>
        </w:rPr>
      </w:pPr>
      <w:r w:rsidRPr="00912EE4">
        <w:rPr>
          <w:b/>
          <w:bCs/>
          <w:sz w:val="28"/>
          <w:szCs w:val="28"/>
        </w:rPr>
        <w:t>Una coscia di pollo</w:t>
      </w:r>
    </w:p>
    <w:p w14:paraId="3E2B239A" w14:textId="215C5982" w:rsidR="00912EE4" w:rsidRPr="00912EE4" w:rsidRDefault="00912EE4" w:rsidP="00332AC6">
      <w:pPr>
        <w:pStyle w:val="Paragrafoelenco"/>
        <w:numPr>
          <w:ilvl w:val="0"/>
          <w:numId w:val="14"/>
        </w:numPr>
        <w:rPr>
          <w:b/>
          <w:bCs/>
          <w:sz w:val="28"/>
          <w:szCs w:val="28"/>
        </w:rPr>
      </w:pPr>
      <w:r w:rsidRPr="00912EE4">
        <w:rPr>
          <w:b/>
          <w:bCs/>
          <w:sz w:val="28"/>
          <w:szCs w:val="28"/>
        </w:rPr>
        <w:t>Un paio di guanti in nitrile e/o lattice non sterili</w:t>
      </w:r>
    </w:p>
    <w:p w14:paraId="5C7C759D" w14:textId="77777777" w:rsidR="00912EE4" w:rsidRPr="00912EE4" w:rsidRDefault="00912EE4" w:rsidP="00912EE4">
      <w:pPr>
        <w:rPr>
          <w:b/>
          <w:bCs/>
          <w:sz w:val="28"/>
          <w:szCs w:val="28"/>
        </w:rPr>
      </w:pPr>
    </w:p>
    <w:p w14:paraId="071C3171" w14:textId="3CB73BC3" w:rsidR="00912EE4" w:rsidRPr="00912EE4" w:rsidRDefault="00912EE4" w:rsidP="00912EE4">
      <w:pPr>
        <w:rPr>
          <w:b/>
          <w:bCs/>
          <w:sz w:val="28"/>
          <w:szCs w:val="28"/>
        </w:rPr>
      </w:pPr>
      <w:r w:rsidRPr="00912EE4">
        <w:rPr>
          <w:b/>
          <w:bCs/>
          <w:sz w:val="28"/>
          <w:szCs w:val="28"/>
        </w:rPr>
        <w:t>Verranno forniti:</w:t>
      </w:r>
    </w:p>
    <w:p w14:paraId="247FD258" w14:textId="5828FEFD" w:rsidR="00912EE4" w:rsidRPr="00912EE4" w:rsidRDefault="00912EE4" w:rsidP="00912EE4">
      <w:pPr>
        <w:pStyle w:val="Paragrafoelenco"/>
        <w:numPr>
          <w:ilvl w:val="0"/>
          <w:numId w:val="16"/>
        </w:numPr>
        <w:ind w:hanging="11"/>
        <w:rPr>
          <w:b/>
          <w:bCs/>
          <w:sz w:val="28"/>
          <w:szCs w:val="28"/>
        </w:rPr>
      </w:pPr>
      <w:r w:rsidRPr="00912EE4">
        <w:rPr>
          <w:b/>
          <w:bCs/>
          <w:sz w:val="28"/>
          <w:szCs w:val="28"/>
        </w:rPr>
        <w:t>Fili di sutura</w:t>
      </w:r>
    </w:p>
    <w:p w14:paraId="07C8484F" w14:textId="31C04AAF" w:rsidR="00912EE4" w:rsidRPr="00912EE4" w:rsidRDefault="00912EE4" w:rsidP="00912EE4">
      <w:pPr>
        <w:pStyle w:val="Paragrafoelenco"/>
        <w:numPr>
          <w:ilvl w:val="0"/>
          <w:numId w:val="16"/>
        </w:numPr>
        <w:ind w:hanging="11"/>
        <w:rPr>
          <w:b/>
          <w:bCs/>
          <w:sz w:val="28"/>
          <w:szCs w:val="28"/>
        </w:rPr>
      </w:pPr>
      <w:r w:rsidRPr="00912EE4">
        <w:rPr>
          <w:b/>
          <w:bCs/>
          <w:sz w:val="28"/>
          <w:szCs w:val="28"/>
        </w:rPr>
        <w:t>Bisturi</w:t>
      </w:r>
    </w:p>
    <w:p w14:paraId="02B9A9CE" w14:textId="3E7F8251" w:rsidR="00912EE4" w:rsidRDefault="00912EE4" w:rsidP="00912EE4">
      <w:pPr>
        <w:pStyle w:val="Paragrafoelenco"/>
        <w:numPr>
          <w:ilvl w:val="0"/>
          <w:numId w:val="16"/>
        </w:numPr>
        <w:ind w:hanging="11"/>
        <w:rPr>
          <w:b/>
          <w:bCs/>
          <w:sz w:val="28"/>
          <w:szCs w:val="28"/>
        </w:rPr>
      </w:pPr>
      <w:proofErr w:type="spellStart"/>
      <w:r w:rsidRPr="00912EE4">
        <w:rPr>
          <w:b/>
          <w:bCs/>
          <w:sz w:val="28"/>
          <w:szCs w:val="28"/>
        </w:rPr>
        <w:t>Telini</w:t>
      </w:r>
      <w:proofErr w:type="spellEnd"/>
      <w:r w:rsidRPr="00912EE4">
        <w:rPr>
          <w:b/>
          <w:bCs/>
          <w:sz w:val="28"/>
          <w:szCs w:val="28"/>
        </w:rPr>
        <w:t xml:space="preserve"> monouso su cui collocare il pollo</w:t>
      </w:r>
    </w:p>
    <w:p w14:paraId="423FED36" w14:textId="21F2F853" w:rsidR="00BD7DBC" w:rsidRDefault="00BD7DBC" w:rsidP="00912EE4">
      <w:pPr>
        <w:pStyle w:val="Paragrafoelenco"/>
        <w:numPr>
          <w:ilvl w:val="0"/>
          <w:numId w:val="16"/>
        </w:numPr>
        <w:ind w:hanging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Garze non sterili</w:t>
      </w:r>
    </w:p>
    <w:p w14:paraId="41E4C3AD" w14:textId="163B3AD0" w:rsidR="00BD7DBC" w:rsidRDefault="00BD7DBC" w:rsidP="00912EE4">
      <w:pPr>
        <w:pStyle w:val="Paragrafoelenco"/>
        <w:numPr>
          <w:ilvl w:val="0"/>
          <w:numId w:val="16"/>
        </w:numPr>
        <w:ind w:hanging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ROT per lo smaltimento del materiale biologico</w:t>
      </w:r>
    </w:p>
    <w:p w14:paraId="74DD5699" w14:textId="75A771B2" w:rsidR="00BD7DBC" w:rsidRDefault="00BD7DBC" w:rsidP="00912EE4">
      <w:pPr>
        <w:pStyle w:val="Paragrafoelenco"/>
        <w:numPr>
          <w:ilvl w:val="0"/>
          <w:numId w:val="16"/>
        </w:numPr>
        <w:ind w:hanging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Contenitore per taglienti</w:t>
      </w:r>
    </w:p>
    <w:p w14:paraId="2A6BC6BE" w14:textId="77777777" w:rsidR="00BD7DBC" w:rsidRDefault="00BD7DBC" w:rsidP="00BD7DBC">
      <w:pPr>
        <w:rPr>
          <w:b/>
          <w:bCs/>
          <w:sz w:val="28"/>
          <w:szCs w:val="28"/>
        </w:rPr>
      </w:pPr>
    </w:p>
    <w:p w14:paraId="4AEE60C5" w14:textId="3323B226" w:rsidR="00BD7DBC" w:rsidRDefault="00BD7DBC" w:rsidP="00BD7D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Non verranno ammessi al Corso:</w:t>
      </w:r>
    </w:p>
    <w:p w14:paraId="7C742078" w14:textId="4FA4071F" w:rsidR="00BD7DBC" w:rsidRDefault="00BD7DBC" w:rsidP="00BD7DBC">
      <w:pPr>
        <w:pStyle w:val="Paragrafoelenco"/>
        <w:numPr>
          <w:ilvl w:val="0"/>
          <w:numId w:val="18"/>
        </w:numPr>
        <w:ind w:left="1560" w:hanging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Studenti non presenti in elenco</w:t>
      </w:r>
    </w:p>
    <w:p w14:paraId="634B9857" w14:textId="14EB242B" w:rsidR="00BD7DBC" w:rsidRDefault="00BD7DBC" w:rsidP="00BD7DBC">
      <w:pPr>
        <w:pStyle w:val="Paragrafoelenco"/>
        <w:numPr>
          <w:ilvl w:val="0"/>
          <w:numId w:val="18"/>
        </w:numPr>
        <w:ind w:left="1560" w:hanging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Studenti che non rispettano gli orari indicati</w:t>
      </w:r>
    </w:p>
    <w:p w14:paraId="2AE443B0" w14:textId="1874EF14" w:rsidR="00BD7DBC" w:rsidRPr="00BD7DBC" w:rsidRDefault="00BD7DBC" w:rsidP="00BD7DBC">
      <w:pPr>
        <w:pStyle w:val="Paragrafoelenco"/>
        <w:numPr>
          <w:ilvl w:val="0"/>
          <w:numId w:val="18"/>
        </w:numPr>
        <w:ind w:left="1560" w:hanging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Studenti privi del materiale richiesto</w:t>
      </w:r>
    </w:p>
    <w:p w14:paraId="7F1B1DDE" w14:textId="77777777" w:rsidR="00332AC6" w:rsidRDefault="00332AC6" w:rsidP="00332AC6">
      <w:pPr>
        <w:rPr>
          <w:b/>
          <w:bCs/>
          <w:sz w:val="40"/>
          <w:szCs w:val="40"/>
        </w:rPr>
      </w:pPr>
    </w:p>
    <w:p w14:paraId="191E5C4E" w14:textId="77777777" w:rsidR="00BD7DBC" w:rsidRDefault="00BD7DBC" w:rsidP="00332AC6">
      <w:pPr>
        <w:rPr>
          <w:b/>
          <w:bCs/>
          <w:sz w:val="40"/>
          <w:szCs w:val="40"/>
        </w:rPr>
      </w:pPr>
    </w:p>
    <w:p w14:paraId="52E1D160" w14:textId="31D390C2" w:rsidR="00BE1E4A" w:rsidRDefault="00BE1E4A" w:rsidP="00BE1E4A">
      <w:pPr>
        <w:rPr>
          <w:b/>
          <w:bCs/>
          <w:sz w:val="40"/>
          <w:szCs w:val="40"/>
        </w:rPr>
      </w:pPr>
      <w:r w:rsidRPr="00BE1E4A">
        <w:rPr>
          <w:b/>
          <w:bCs/>
          <w:sz w:val="40"/>
          <w:szCs w:val="40"/>
        </w:rPr>
        <w:lastRenderedPageBreak/>
        <w:t>MARTEDI 18 MARZO 2025</w:t>
      </w:r>
    </w:p>
    <w:p w14:paraId="518FECAF" w14:textId="77777777" w:rsidR="002C39BC" w:rsidRDefault="002C39BC" w:rsidP="00BE1E4A"/>
    <w:p w14:paraId="3C2A26A4" w14:textId="1FCB33D3" w:rsidR="00BE1E4A" w:rsidRPr="00332AC6" w:rsidRDefault="00BE1E4A" w:rsidP="00BE1E4A">
      <w:r w:rsidRPr="00332AC6">
        <w:t>Gruppo 1</w:t>
      </w:r>
      <w:r>
        <w:tab/>
      </w:r>
      <w:r w:rsidRPr="00BE1E4A">
        <w:rPr>
          <w:b/>
          <w:bCs/>
          <w:sz w:val="40"/>
          <w:szCs w:val="40"/>
        </w:rPr>
        <w:t>9,00-9,50</w:t>
      </w:r>
    </w:p>
    <w:p w14:paraId="4BD93563" w14:textId="77777777" w:rsidR="00C6340E" w:rsidRPr="00C6340E" w:rsidRDefault="00C6340E" w:rsidP="00C6340E">
      <w:pPr>
        <w:numPr>
          <w:ilvl w:val="0"/>
          <w:numId w:val="19"/>
        </w:numPr>
      </w:pPr>
      <w:r w:rsidRPr="00C6340E">
        <w:t>Alario Ludovica</w:t>
      </w:r>
    </w:p>
    <w:p w14:paraId="66E1EA0F" w14:textId="77777777" w:rsidR="00C6340E" w:rsidRPr="00C6340E" w:rsidRDefault="00C6340E" w:rsidP="00C6340E">
      <w:pPr>
        <w:numPr>
          <w:ilvl w:val="0"/>
          <w:numId w:val="19"/>
        </w:numPr>
      </w:pPr>
      <w:r w:rsidRPr="00C6340E">
        <w:t>Andreana Giuseppina</w:t>
      </w:r>
    </w:p>
    <w:p w14:paraId="03DD2C27" w14:textId="77777777" w:rsidR="00C6340E" w:rsidRPr="00C6340E" w:rsidRDefault="00C6340E" w:rsidP="00C6340E">
      <w:pPr>
        <w:numPr>
          <w:ilvl w:val="0"/>
          <w:numId w:val="19"/>
        </w:numPr>
      </w:pPr>
      <w:r w:rsidRPr="00C6340E">
        <w:t>Antonucci Gloria</w:t>
      </w:r>
    </w:p>
    <w:p w14:paraId="56F37A75" w14:textId="77777777" w:rsidR="00C6340E" w:rsidRPr="00C6340E" w:rsidRDefault="00C6340E" w:rsidP="00C6340E">
      <w:pPr>
        <w:numPr>
          <w:ilvl w:val="0"/>
          <w:numId w:val="19"/>
        </w:numPr>
      </w:pPr>
      <w:r w:rsidRPr="00C6340E">
        <w:t xml:space="preserve">Barbato </w:t>
      </w:r>
      <w:proofErr w:type="gramStart"/>
      <w:r w:rsidRPr="00C6340E">
        <w:t>Domenica</w:t>
      </w:r>
      <w:proofErr w:type="gramEnd"/>
    </w:p>
    <w:p w14:paraId="55ADAD60" w14:textId="77777777" w:rsidR="00C6340E" w:rsidRPr="00C6340E" w:rsidRDefault="00C6340E" w:rsidP="00C6340E">
      <w:pPr>
        <w:numPr>
          <w:ilvl w:val="0"/>
          <w:numId w:val="19"/>
        </w:numPr>
      </w:pPr>
      <w:r w:rsidRPr="00C6340E">
        <w:t>Bissanti Letizia Adele</w:t>
      </w:r>
    </w:p>
    <w:p w14:paraId="02E111AC" w14:textId="77777777" w:rsidR="00C6340E" w:rsidRPr="00C6340E" w:rsidRDefault="00C6340E" w:rsidP="00C6340E">
      <w:pPr>
        <w:numPr>
          <w:ilvl w:val="0"/>
          <w:numId w:val="19"/>
        </w:numPr>
      </w:pPr>
      <w:proofErr w:type="spellStart"/>
      <w:r w:rsidRPr="00C6340E">
        <w:t>Boellis</w:t>
      </w:r>
      <w:proofErr w:type="spellEnd"/>
      <w:r w:rsidRPr="00C6340E">
        <w:t xml:space="preserve"> Giulia</w:t>
      </w:r>
    </w:p>
    <w:p w14:paraId="5E2EFCEC" w14:textId="77777777" w:rsidR="00BE1E4A" w:rsidRDefault="00C6340E" w:rsidP="00BE1E4A">
      <w:pPr>
        <w:numPr>
          <w:ilvl w:val="0"/>
          <w:numId w:val="20"/>
        </w:numPr>
      </w:pPr>
      <w:r w:rsidRPr="00C6340E">
        <w:t>Buonvino Michele Aurelio Pietro</w:t>
      </w:r>
      <w:r w:rsidR="00BE1E4A" w:rsidRPr="00BE1E4A">
        <w:t xml:space="preserve"> </w:t>
      </w:r>
    </w:p>
    <w:p w14:paraId="04A19891" w14:textId="0D38FC2D" w:rsidR="00BE1E4A" w:rsidRPr="00C6340E" w:rsidRDefault="00BE1E4A" w:rsidP="00BE1E4A">
      <w:pPr>
        <w:numPr>
          <w:ilvl w:val="0"/>
          <w:numId w:val="20"/>
        </w:numPr>
      </w:pPr>
      <w:r w:rsidRPr="00C6340E">
        <w:t>Cagnetta Vanessa</w:t>
      </w:r>
    </w:p>
    <w:p w14:paraId="0F6FA624" w14:textId="4666AFF8" w:rsidR="00C6340E" w:rsidRPr="00C6340E" w:rsidRDefault="00C6340E" w:rsidP="00BE1E4A">
      <w:pPr>
        <w:ind w:left="720"/>
      </w:pPr>
    </w:p>
    <w:p w14:paraId="662E543F" w14:textId="77777777" w:rsidR="00BE1E4A" w:rsidRPr="00332AC6" w:rsidRDefault="00BE1E4A" w:rsidP="00BE1E4A">
      <w:r w:rsidRPr="00332AC6">
        <w:t>Gruppo 2</w:t>
      </w:r>
      <w:r>
        <w:tab/>
      </w:r>
      <w:r w:rsidRPr="00BE1E4A">
        <w:rPr>
          <w:b/>
          <w:bCs/>
          <w:sz w:val="40"/>
          <w:szCs w:val="40"/>
        </w:rPr>
        <w:t>9,50-10,40</w:t>
      </w:r>
    </w:p>
    <w:p w14:paraId="61B8B478" w14:textId="77777777" w:rsidR="00C6340E" w:rsidRPr="00C6340E" w:rsidRDefault="00C6340E" w:rsidP="00C6340E">
      <w:pPr>
        <w:numPr>
          <w:ilvl w:val="0"/>
          <w:numId w:val="20"/>
        </w:numPr>
      </w:pPr>
      <w:r w:rsidRPr="00C6340E">
        <w:t>Calamita Maria Teresa</w:t>
      </w:r>
    </w:p>
    <w:p w14:paraId="05F052EA" w14:textId="77777777" w:rsidR="00C6340E" w:rsidRPr="00C6340E" w:rsidRDefault="00C6340E" w:rsidP="00C6340E">
      <w:pPr>
        <w:numPr>
          <w:ilvl w:val="0"/>
          <w:numId w:val="20"/>
        </w:numPr>
      </w:pPr>
      <w:r w:rsidRPr="00C6340E">
        <w:t>Capriati Giuseppe</w:t>
      </w:r>
    </w:p>
    <w:p w14:paraId="6FA97D06" w14:textId="77777777" w:rsidR="00C6340E" w:rsidRPr="00C6340E" w:rsidRDefault="00C6340E" w:rsidP="00C6340E">
      <w:pPr>
        <w:numPr>
          <w:ilvl w:val="0"/>
          <w:numId w:val="20"/>
        </w:numPr>
      </w:pPr>
      <w:r w:rsidRPr="00C6340E">
        <w:t>Cardone Christian</w:t>
      </w:r>
    </w:p>
    <w:p w14:paraId="542E3ADA" w14:textId="77777777" w:rsidR="00C6340E" w:rsidRPr="00C6340E" w:rsidRDefault="00C6340E" w:rsidP="00C6340E">
      <w:pPr>
        <w:numPr>
          <w:ilvl w:val="0"/>
          <w:numId w:val="20"/>
        </w:numPr>
      </w:pPr>
      <w:r w:rsidRPr="00C6340E">
        <w:t>Cassano Teresa</w:t>
      </w:r>
    </w:p>
    <w:p w14:paraId="0C9497C9" w14:textId="77777777" w:rsidR="00C6340E" w:rsidRPr="00C6340E" w:rsidRDefault="00C6340E" w:rsidP="00C6340E">
      <w:pPr>
        <w:numPr>
          <w:ilvl w:val="0"/>
          <w:numId w:val="20"/>
        </w:numPr>
      </w:pPr>
      <w:r w:rsidRPr="00C6340E">
        <w:t>Cataldi Raffaella</w:t>
      </w:r>
    </w:p>
    <w:p w14:paraId="6F4E05E1" w14:textId="77777777" w:rsidR="00BE1E4A" w:rsidRDefault="00C6340E" w:rsidP="00BE1E4A">
      <w:pPr>
        <w:numPr>
          <w:ilvl w:val="0"/>
          <w:numId w:val="21"/>
        </w:numPr>
      </w:pPr>
      <w:r w:rsidRPr="00C6340E">
        <w:t>Celozzi Ennio</w:t>
      </w:r>
      <w:r w:rsidR="00BE1E4A" w:rsidRPr="00BE1E4A">
        <w:t xml:space="preserve"> </w:t>
      </w:r>
    </w:p>
    <w:p w14:paraId="09E50F76" w14:textId="77777777" w:rsidR="00BE1E4A" w:rsidRDefault="00BE1E4A" w:rsidP="00BE1E4A">
      <w:pPr>
        <w:numPr>
          <w:ilvl w:val="0"/>
          <w:numId w:val="21"/>
        </w:numPr>
      </w:pPr>
      <w:proofErr w:type="spellStart"/>
      <w:r w:rsidRPr="00C6340E">
        <w:t>Chiavuzzi</w:t>
      </w:r>
      <w:proofErr w:type="spellEnd"/>
      <w:r w:rsidRPr="00C6340E">
        <w:t xml:space="preserve"> </w:t>
      </w:r>
      <w:proofErr w:type="spellStart"/>
      <w:r w:rsidRPr="00C6340E">
        <w:t>Siriah</w:t>
      </w:r>
      <w:proofErr w:type="spellEnd"/>
      <w:r w:rsidRPr="00BE1E4A">
        <w:t xml:space="preserve"> </w:t>
      </w:r>
    </w:p>
    <w:p w14:paraId="4E1C6CC2" w14:textId="560650DD" w:rsidR="00BE1E4A" w:rsidRPr="00C6340E" w:rsidRDefault="00BE1E4A" w:rsidP="00BE1E4A">
      <w:pPr>
        <w:numPr>
          <w:ilvl w:val="0"/>
          <w:numId w:val="21"/>
        </w:numPr>
      </w:pPr>
      <w:r w:rsidRPr="00C6340E">
        <w:t>Chisena Alessia</w:t>
      </w:r>
    </w:p>
    <w:p w14:paraId="3B8FC4A6" w14:textId="3385259F" w:rsidR="00C6340E" w:rsidRPr="00C6340E" w:rsidRDefault="00C6340E" w:rsidP="00BE1E4A">
      <w:pPr>
        <w:ind w:left="720"/>
      </w:pPr>
    </w:p>
    <w:p w14:paraId="5A261511" w14:textId="77777777" w:rsidR="00BE1E4A" w:rsidRPr="00332AC6" w:rsidRDefault="00BE1E4A" w:rsidP="00BE1E4A">
      <w:r w:rsidRPr="00332AC6">
        <w:t>Gruppo 3</w:t>
      </w:r>
      <w:r>
        <w:tab/>
      </w:r>
      <w:r w:rsidRPr="00BE1E4A">
        <w:rPr>
          <w:b/>
          <w:bCs/>
          <w:sz w:val="40"/>
          <w:szCs w:val="40"/>
        </w:rPr>
        <w:t>10,40-11,30</w:t>
      </w:r>
    </w:p>
    <w:p w14:paraId="66F30166" w14:textId="77777777" w:rsidR="00C6340E" w:rsidRPr="00C6340E" w:rsidRDefault="00C6340E" w:rsidP="00C6340E">
      <w:pPr>
        <w:numPr>
          <w:ilvl w:val="0"/>
          <w:numId w:val="21"/>
        </w:numPr>
      </w:pPr>
      <w:r w:rsidRPr="00C6340E">
        <w:t>Ciccarelli Francesca</w:t>
      </w:r>
    </w:p>
    <w:p w14:paraId="138999AC" w14:textId="77777777" w:rsidR="00C6340E" w:rsidRPr="00C6340E" w:rsidRDefault="00C6340E" w:rsidP="00C6340E">
      <w:pPr>
        <w:numPr>
          <w:ilvl w:val="0"/>
          <w:numId w:val="21"/>
        </w:numPr>
      </w:pPr>
      <w:r w:rsidRPr="00C6340E">
        <w:t>Ciffo Francesco</w:t>
      </w:r>
    </w:p>
    <w:p w14:paraId="20D91961" w14:textId="77777777" w:rsidR="00C6340E" w:rsidRPr="00C6340E" w:rsidRDefault="00C6340E" w:rsidP="00C6340E">
      <w:pPr>
        <w:numPr>
          <w:ilvl w:val="0"/>
          <w:numId w:val="21"/>
        </w:numPr>
      </w:pPr>
      <w:proofErr w:type="spellStart"/>
      <w:r w:rsidRPr="00C6340E">
        <w:t>Claudione</w:t>
      </w:r>
      <w:proofErr w:type="spellEnd"/>
      <w:r w:rsidRPr="00C6340E">
        <w:t xml:space="preserve"> Antonio</w:t>
      </w:r>
    </w:p>
    <w:p w14:paraId="43AF5310" w14:textId="77777777" w:rsidR="00C6340E" w:rsidRPr="00C6340E" w:rsidRDefault="00C6340E" w:rsidP="00C6340E">
      <w:pPr>
        <w:numPr>
          <w:ilvl w:val="0"/>
          <w:numId w:val="21"/>
        </w:numPr>
      </w:pPr>
      <w:r w:rsidRPr="00C6340E">
        <w:t>Colacicco Ilaria</w:t>
      </w:r>
    </w:p>
    <w:p w14:paraId="35A5B178" w14:textId="77777777" w:rsidR="00BE1E4A" w:rsidRDefault="00C6340E" w:rsidP="00BE1E4A">
      <w:pPr>
        <w:numPr>
          <w:ilvl w:val="0"/>
          <w:numId w:val="22"/>
        </w:numPr>
      </w:pPr>
      <w:r w:rsidRPr="00C6340E">
        <w:t>Contaldo Giovanni Francesco</w:t>
      </w:r>
      <w:r w:rsidR="00BE1E4A" w:rsidRPr="00BE1E4A">
        <w:t xml:space="preserve"> </w:t>
      </w:r>
    </w:p>
    <w:p w14:paraId="65776D33" w14:textId="77777777" w:rsidR="00BE1E4A" w:rsidRDefault="00BE1E4A" w:rsidP="00BE1E4A">
      <w:pPr>
        <w:numPr>
          <w:ilvl w:val="0"/>
          <w:numId w:val="22"/>
        </w:numPr>
      </w:pPr>
      <w:r w:rsidRPr="00C6340E">
        <w:t>Conte Federica</w:t>
      </w:r>
      <w:r w:rsidRPr="00BE1E4A">
        <w:t xml:space="preserve"> </w:t>
      </w:r>
    </w:p>
    <w:p w14:paraId="37A682BF" w14:textId="194ACBC1" w:rsidR="00BE1E4A" w:rsidRPr="00C6340E" w:rsidRDefault="00BE1E4A" w:rsidP="00BE1E4A">
      <w:pPr>
        <w:numPr>
          <w:ilvl w:val="0"/>
          <w:numId w:val="22"/>
        </w:numPr>
      </w:pPr>
      <w:r w:rsidRPr="00C6340E">
        <w:lastRenderedPageBreak/>
        <w:t>Conte Rebecca</w:t>
      </w:r>
    </w:p>
    <w:p w14:paraId="09F2B926" w14:textId="77777777" w:rsidR="00BE1E4A" w:rsidRDefault="00BE1E4A" w:rsidP="00BE1E4A">
      <w:pPr>
        <w:numPr>
          <w:ilvl w:val="0"/>
          <w:numId w:val="22"/>
        </w:numPr>
      </w:pPr>
      <w:r w:rsidRPr="00C6340E">
        <w:t>Conte Alessia</w:t>
      </w:r>
    </w:p>
    <w:p w14:paraId="5720737C" w14:textId="77777777" w:rsidR="002C39BC" w:rsidRPr="00C6340E" w:rsidRDefault="002C39BC" w:rsidP="002C39BC">
      <w:pPr>
        <w:ind w:left="720"/>
      </w:pPr>
    </w:p>
    <w:p w14:paraId="733FE248" w14:textId="77777777" w:rsidR="00BE1E4A" w:rsidRPr="00332AC6" w:rsidRDefault="00BE1E4A" w:rsidP="00BE1E4A">
      <w:r w:rsidRPr="00332AC6">
        <w:t>Gruppo 4</w:t>
      </w:r>
      <w:r>
        <w:tab/>
      </w:r>
      <w:r w:rsidRPr="00BE1E4A">
        <w:rPr>
          <w:b/>
          <w:bCs/>
          <w:sz w:val="40"/>
          <w:szCs w:val="40"/>
        </w:rPr>
        <w:t>11,30-12,20</w:t>
      </w:r>
    </w:p>
    <w:p w14:paraId="29DF35E6" w14:textId="77777777" w:rsidR="00C6340E" w:rsidRPr="00C6340E" w:rsidRDefault="00C6340E" w:rsidP="00C6340E">
      <w:pPr>
        <w:numPr>
          <w:ilvl w:val="0"/>
          <w:numId w:val="22"/>
        </w:numPr>
      </w:pPr>
      <w:proofErr w:type="spellStart"/>
      <w:r w:rsidRPr="00C6340E">
        <w:t>D'aloia</w:t>
      </w:r>
      <w:proofErr w:type="spellEnd"/>
      <w:r w:rsidRPr="00C6340E">
        <w:t xml:space="preserve"> Felice</w:t>
      </w:r>
    </w:p>
    <w:p w14:paraId="73238308" w14:textId="77777777" w:rsidR="00C6340E" w:rsidRPr="00C6340E" w:rsidRDefault="00C6340E" w:rsidP="00C6340E">
      <w:pPr>
        <w:numPr>
          <w:ilvl w:val="0"/>
          <w:numId w:val="22"/>
        </w:numPr>
      </w:pPr>
      <w:r w:rsidRPr="00C6340E">
        <w:t>D'Andretta Letizia</w:t>
      </w:r>
    </w:p>
    <w:p w14:paraId="3466B8E0" w14:textId="77777777" w:rsidR="00C6340E" w:rsidRPr="00C6340E" w:rsidRDefault="00C6340E" w:rsidP="00C6340E">
      <w:pPr>
        <w:numPr>
          <w:ilvl w:val="0"/>
          <w:numId w:val="22"/>
        </w:numPr>
      </w:pPr>
      <w:r w:rsidRPr="00C6340E">
        <w:t>De Giorgi Francesco</w:t>
      </w:r>
    </w:p>
    <w:p w14:paraId="22D4BE0A" w14:textId="77777777" w:rsidR="00BE1E4A" w:rsidRDefault="00C6340E" w:rsidP="00BE1E4A">
      <w:pPr>
        <w:numPr>
          <w:ilvl w:val="0"/>
          <w:numId w:val="23"/>
        </w:numPr>
      </w:pPr>
      <w:r w:rsidRPr="00C6340E">
        <w:t xml:space="preserve">de </w:t>
      </w:r>
      <w:proofErr w:type="spellStart"/>
      <w:r w:rsidRPr="00C6340E">
        <w:t>Letteriis</w:t>
      </w:r>
      <w:proofErr w:type="spellEnd"/>
      <w:r w:rsidRPr="00C6340E">
        <w:t xml:space="preserve"> Antonio Pio</w:t>
      </w:r>
      <w:r w:rsidR="00BE1E4A" w:rsidRPr="00BE1E4A">
        <w:t xml:space="preserve"> </w:t>
      </w:r>
    </w:p>
    <w:p w14:paraId="31EAA7B9" w14:textId="77777777" w:rsidR="00BE1E4A" w:rsidRDefault="00BE1E4A" w:rsidP="00BE1E4A">
      <w:pPr>
        <w:numPr>
          <w:ilvl w:val="0"/>
          <w:numId w:val="23"/>
        </w:numPr>
      </w:pPr>
      <w:r w:rsidRPr="00C6340E">
        <w:t>delli Muti Michele</w:t>
      </w:r>
      <w:r w:rsidRPr="00BE1E4A">
        <w:t xml:space="preserve"> </w:t>
      </w:r>
    </w:p>
    <w:p w14:paraId="5C900958" w14:textId="1F3AE833" w:rsidR="00BE1E4A" w:rsidRPr="00C6340E" w:rsidRDefault="00BE1E4A" w:rsidP="00BE1E4A">
      <w:pPr>
        <w:numPr>
          <w:ilvl w:val="0"/>
          <w:numId w:val="23"/>
        </w:numPr>
      </w:pPr>
      <w:r w:rsidRPr="00C6340E">
        <w:t>Di Corcia Michela</w:t>
      </w:r>
    </w:p>
    <w:p w14:paraId="1CC36DFB" w14:textId="77777777" w:rsidR="00BE1E4A" w:rsidRPr="00C6340E" w:rsidRDefault="00BE1E4A" w:rsidP="00BE1E4A">
      <w:pPr>
        <w:numPr>
          <w:ilvl w:val="0"/>
          <w:numId w:val="23"/>
        </w:numPr>
      </w:pPr>
      <w:r w:rsidRPr="00C6340E">
        <w:t>Di Iorio Marco</w:t>
      </w:r>
    </w:p>
    <w:p w14:paraId="105EF713" w14:textId="77777777" w:rsidR="00BE1E4A" w:rsidRPr="00C6340E" w:rsidRDefault="00BE1E4A" w:rsidP="00BE1E4A">
      <w:pPr>
        <w:numPr>
          <w:ilvl w:val="0"/>
          <w:numId w:val="23"/>
        </w:numPr>
      </w:pPr>
      <w:r w:rsidRPr="00C6340E">
        <w:t>Dicuonzo Gaia</w:t>
      </w:r>
    </w:p>
    <w:p w14:paraId="63CF43A9" w14:textId="01E0A5D2" w:rsidR="00C6340E" w:rsidRPr="00C6340E" w:rsidRDefault="00C6340E" w:rsidP="00BE1E4A">
      <w:pPr>
        <w:ind w:left="720"/>
      </w:pPr>
    </w:p>
    <w:p w14:paraId="525D9265" w14:textId="77777777" w:rsidR="00BE1E4A" w:rsidRPr="00BE1E4A" w:rsidRDefault="00BE1E4A" w:rsidP="00BE1E4A">
      <w:pPr>
        <w:rPr>
          <w:b/>
          <w:bCs/>
          <w:sz w:val="40"/>
          <w:szCs w:val="40"/>
        </w:rPr>
      </w:pPr>
      <w:r w:rsidRPr="00332AC6">
        <w:t>Gruppo 5</w:t>
      </w:r>
      <w:r>
        <w:tab/>
      </w:r>
      <w:r w:rsidRPr="00BE1E4A">
        <w:rPr>
          <w:b/>
          <w:bCs/>
          <w:sz w:val="40"/>
          <w:szCs w:val="40"/>
        </w:rPr>
        <w:t>12,20-13,10</w:t>
      </w:r>
    </w:p>
    <w:p w14:paraId="73BCC98A" w14:textId="77777777" w:rsidR="00C6340E" w:rsidRPr="00C6340E" w:rsidRDefault="00C6340E" w:rsidP="00C6340E">
      <w:pPr>
        <w:numPr>
          <w:ilvl w:val="0"/>
          <w:numId w:val="23"/>
        </w:numPr>
      </w:pPr>
      <w:proofErr w:type="spellStart"/>
      <w:r w:rsidRPr="00C6340E">
        <w:t>Faccilongo</w:t>
      </w:r>
      <w:proofErr w:type="spellEnd"/>
      <w:r w:rsidRPr="00C6340E">
        <w:t xml:space="preserve"> Martina</w:t>
      </w:r>
    </w:p>
    <w:p w14:paraId="2C8CB775" w14:textId="77777777" w:rsidR="00C6340E" w:rsidRPr="00C6340E" w:rsidRDefault="00C6340E" w:rsidP="00C6340E">
      <w:pPr>
        <w:numPr>
          <w:ilvl w:val="0"/>
          <w:numId w:val="23"/>
        </w:numPr>
      </w:pPr>
      <w:r w:rsidRPr="00C6340E">
        <w:t>Faraci Mirko Domenico</w:t>
      </w:r>
    </w:p>
    <w:p w14:paraId="2CEB2854" w14:textId="77777777" w:rsidR="00BE1E4A" w:rsidRDefault="00C6340E" w:rsidP="00BE1E4A">
      <w:pPr>
        <w:numPr>
          <w:ilvl w:val="0"/>
          <w:numId w:val="24"/>
        </w:numPr>
      </w:pPr>
      <w:proofErr w:type="spellStart"/>
      <w:r w:rsidRPr="00C6340E">
        <w:t>Fatigato</w:t>
      </w:r>
      <w:proofErr w:type="spellEnd"/>
      <w:r w:rsidRPr="00C6340E">
        <w:t xml:space="preserve"> Valentina</w:t>
      </w:r>
      <w:r w:rsidR="00BE1E4A" w:rsidRPr="00BE1E4A">
        <w:t xml:space="preserve"> </w:t>
      </w:r>
    </w:p>
    <w:p w14:paraId="37A90264" w14:textId="77777777" w:rsidR="00BE1E4A" w:rsidRDefault="00BE1E4A" w:rsidP="00BE1E4A">
      <w:pPr>
        <w:numPr>
          <w:ilvl w:val="0"/>
          <w:numId w:val="24"/>
        </w:numPr>
      </w:pPr>
      <w:proofErr w:type="spellStart"/>
      <w:r w:rsidRPr="00C6340E">
        <w:t>Fatone</w:t>
      </w:r>
      <w:proofErr w:type="spellEnd"/>
      <w:r w:rsidRPr="00C6340E">
        <w:t xml:space="preserve"> Gualtiero Marcello Carlo</w:t>
      </w:r>
      <w:r w:rsidRPr="00BE1E4A">
        <w:t xml:space="preserve"> </w:t>
      </w:r>
    </w:p>
    <w:p w14:paraId="054525B6" w14:textId="3187893F" w:rsidR="00BE1E4A" w:rsidRPr="00C6340E" w:rsidRDefault="00BE1E4A" w:rsidP="00BE1E4A">
      <w:pPr>
        <w:numPr>
          <w:ilvl w:val="0"/>
          <w:numId w:val="24"/>
        </w:numPr>
      </w:pPr>
      <w:r w:rsidRPr="00C6340E">
        <w:t>Ferrara Alessandro</w:t>
      </w:r>
    </w:p>
    <w:p w14:paraId="48C472FC" w14:textId="77777777" w:rsidR="00BE1E4A" w:rsidRPr="00C6340E" w:rsidRDefault="00BE1E4A" w:rsidP="00BE1E4A">
      <w:pPr>
        <w:numPr>
          <w:ilvl w:val="0"/>
          <w:numId w:val="24"/>
        </w:numPr>
      </w:pPr>
      <w:r w:rsidRPr="00C6340E">
        <w:t>Ferrara Pasquale Antonio</w:t>
      </w:r>
    </w:p>
    <w:p w14:paraId="337C0C68" w14:textId="77777777" w:rsidR="00BE1E4A" w:rsidRPr="00C6340E" w:rsidRDefault="00BE1E4A" w:rsidP="00BE1E4A">
      <w:pPr>
        <w:numPr>
          <w:ilvl w:val="0"/>
          <w:numId w:val="24"/>
        </w:numPr>
      </w:pPr>
      <w:r w:rsidRPr="00C6340E">
        <w:t>Gabrielli Francesco</w:t>
      </w:r>
    </w:p>
    <w:p w14:paraId="38F4C9F9" w14:textId="77777777" w:rsidR="00BE1E4A" w:rsidRPr="00C6340E" w:rsidRDefault="00BE1E4A" w:rsidP="00BE1E4A">
      <w:pPr>
        <w:numPr>
          <w:ilvl w:val="0"/>
          <w:numId w:val="24"/>
        </w:numPr>
      </w:pPr>
      <w:r w:rsidRPr="00C6340E">
        <w:t>Gasperini Diego</w:t>
      </w:r>
    </w:p>
    <w:p w14:paraId="789D957F" w14:textId="21F52748" w:rsidR="00BE1E4A" w:rsidRPr="00C6340E" w:rsidRDefault="00BE1E4A" w:rsidP="00BE1E4A">
      <w:pPr>
        <w:ind w:left="720"/>
      </w:pPr>
    </w:p>
    <w:p w14:paraId="2D66D4F4" w14:textId="507D19D4" w:rsidR="00C6340E" w:rsidRPr="00C6340E" w:rsidRDefault="00C6340E" w:rsidP="00BE1E4A">
      <w:pPr>
        <w:ind w:left="720"/>
      </w:pPr>
    </w:p>
    <w:p w14:paraId="1107581C" w14:textId="77777777" w:rsidR="00BE1E4A" w:rsidRDefault="00BE1E4A" w:rsidP="00C6340E"/>
    <w:p w14:paraId="66506BF9" w14:textId="77777777" w:rsidR="00BE1E4A" w:rsidRDefault="00BE1E4A" w:rsidP="00C6340E"/>
    <w:p w14:paraId="7AB8975C" w14:textId="77777777" w:rsidR="00BE1E4A" w:rsidRDefault="00BE1E4A" w:rsidP="00C6340E"/>
    <w:p w14:paraId="390860E8" w14:textId="77777777" w:rsidR="00BE1E4A" w:rsidRDefault="00BE1E4A" w:rsidP="00C6340E"/>
    <w:p w14:paraId="23705AFF" w14:textId="77777777" w:rsidR="00BE1E4A" w:rsidRDefault="00BE1E4A" w:rsidP="00C6340E"/>
    <w:p w14:paraId="791F9D3E" w14:textId="77777777" w:rsidR="00BE1E4A" w:rsidRDefault="00BE1E4A" w:rsidP="00C6340E"/>
    <w:p w14:paraId="56716773" w14:textId="77777777" w:rsidR="00BE1E4A" w:rsidRDefault="00BE1E4A" w:rsidP="00C6340E"/>
    <w:p w14:paraId="140180DA" w14:textId="77777777" w:rsidR="00BE1E4A" w:rsidRPr="00332AC6" w:rsidRDefault="00BE1E4A" w:rsidP="00BE1E4A">
      <w:pPr>
        <w:rPr>
          <w:b/>
          <w:bCs/>
          <w:sz w:val="40"/>
          <w:szCs w:val="40"/>
        </w:rPr>
      </w:pPr>
      <w:r w:rsidRPr="00332AC6">
        <w:rPr>
          <w:b/>
          <w:bCs/>
          <w:sz w:val="40"/>
          <w:szCs w:val="40"/>
        </w:rPr>
        <w:lastRenderedPageBreak/>
        <w:t>GIOVEDI 20 MARZO 2025</w:t>
      </w:r>
    </w:p>
    <w:p w14:paraId="3EC64917" w14:textId="77777777" w:rsidR="00BE1E4A" w:rsidRDefault="00BE1E4A" w:rsidP="00C6340E"/>
    <w:p w14:paraId="5D045920" w14:textId="3B21FD77" w:rsidR="00C6340E" w:rsidRPr="00C6340E" w:rsidRDefault="00C6340E" w:rsidP="00C6340E">
      <w:r w:rsidRPr="00C6340E">
        <w:t>Gruppo 6</w:t>
      </w:r>
      <w:r w:rsidR="00BE1E4A">
        <w:tab/>
      </w:r>
      <w:r w:rsidR="00BE1E4A" w:rsidRPr="00BE1E4A">
        <w:rPr>
          <w:b/>
          <w:bCs/>
          <w:sz w:val="40"/>
          <w:szCs w:val="40"/>
        </w:rPr>
        <w:t>9,00-9,50</w:t>
      </w:r>
    </w:p>
    <w:p w14:paraId="3ED2D63D" w14:textId="77777777" w:rsidR="00C6340E" w:rsidRPr="00C6340E" w:rsidRDefault="00C6340E" w:rsidP="00C6340E">
      <w:pPr>
        <w:numPr>
          <w:ilvl w:val="0"/>
          <w:numId w:val="24"/>
        </w:numPr>
      </w:pPr>
      <w:r w:rsidRPr="00C6340E">
        <w:t>Grimaldi Giorgia</w:t>
      </w:r>
    </w:p>
    <w:p w14:paraId="72D6EEAC" w14:textId="77777777" w:rsidR="00BE1E4A" w:rsidRDefault="00C6340E" w:rsidP="00BE1E4A">
      <w:pPr>
        <w:numPr>
          <w:ilvl w:val="0"/>
          <w:numId w:val="25"/>
        </w:numPr>
      </w:pPr>
      <w:r w:rsidRPr="00C6340E">
        <w:t>Iannelli Francesca Pia</w:t>
      </w:r>
      <w:r w:rsidR="00BE1E4A" w:rsidRPr="00BE1E4A">
        <w:t xml:space="preserve"> </w:t>
      </w:r>
    </w:p>
    <w:p w14:paraId="6A0EE862" w14:textId="77777777" w:rsidR="00BE1E4A" w:rsidRDefault="00BE1E4A" w:rsidP="00BE1E4A">
      <w:pPr>
        <w:numPr>
          <w:ilvl w:val="0"/>
          <w:numId w:val="25"/>
        </w:numPr>
      </w:pPr>
      <w:proofErr w:type="spellStart"/>
      <w:r w:rsidRPr="00C6340E">
        <w:t>Kamberi</w:t>
      </w:r>
      <w:proofErr w:type="spellEnd"/>
      <w:r w:rsidRPr="00C6340E">
        <w:t xml:space="preserve"> </w:t>
      </w:r>
      <w:proofErr w:type="spellStart"/>
      <w:r w:rsidRPr="00C6340E">
        <w:t>Ergysa</w:t>
      </w:r>
      <w:proofErr w:type="spellEnd"/>
      <w:r w:rsidRPr="00BE1E4A">
        <w:t xml:space="preserve"> </w:t>
      </w:r>
    </w:p>
    <w:p w14:paraId="6714E9FB" w14:textId="231B5169" w:rsidR="00BE1E4A" w:rsidRPr="00C6340E" w:rsidRDefault="00BE1E4A" w:rsidP="00BE1E4A">
      <w:pPr>
        <w:numPr>
          <w:ilvl w:val="0"/>
          <w:numId w:val="25"/>
        </w:numPr>
      </w:pPr>
      <w:r w:rsidRPr="00C6340E">
        <w:t>La macchia Flavio pio</w:t>
      </w:r>
    </w:p>
    <w:p w14:paraId="28611DBF" w14:textId="77777777" w:rsidR="00BE1E4A" w:rsidRPr="00C6340E" w:rsidRDefault="00BE1E4A" w:rsidP="00BE1E4A">
      <w:pPr>
        <w:numPr>
          <w:ilvl w:val="0"/>
          <w:numId w:val="25"/>
        </w:numPr>
      </w:pPr>
      <w:r w:rsidRPr="00C6340E">
        <w:t>Landino Vincenzo</w:t>
      </w:r>
    </w:p>
    <w:p w14:paraId="30BF00E1" w14:textId="77777777" w:rsidR="00BE1E4A" w:rsidRPr="00C6340E" w:rsidRDefault="00BE1E4A" w:rsidP="00BE1E4A">
      <w:pPr>
        <w:numPr>
          <w:ilvl w:val="0"/>
          <w:numId w:val="25"/>
        </w:numPr>
      </w:pPr>
      <w:r w:rsidRPr="00C6340E">
        <w:t>Lo Greco Federica</w:t>
      </w:r>
    </w:p>
    <w:p w14:paraId="2A917F12" w14:textId="77777777" w:rsidR="00BE1E4A" w:rsidRPr="00C6340E" w:rsidRDefault="00BE1E4A" w:rsidP="00BE1E4A">
      <w:pPr>
        <w:numPr>
          <w:ilvl w:val="0"/>
          <w:numId w:val="25"/>
        </w:numPr>
      </w:pPr>
      <w:r w:rsidRPr="00C6340E">
        <w:t>Longo Davide</w:t>
      </w:r>
    </w:p>
    <w:p w14:paraId="3971AF69" w14:textId="25328817" w:rsidR="00C6340E" w:rsidRPr="00C6340E" w:rsidRDefault="00C6340E" w:rsidP="00BE1E4A">
      <w:pPr>
        <w:ind w:left="720"/>
      </w:pPr>
    </w:p>
    <w:p w14:paraId="5C53C002" w14:textId="77777777" w:rsidR="00BE1E4A" w:rsidRPr="00332AC6" w:rsidRDefault="00C6340E" w:rsidP="00BE1E4A">
      <w:r w:rsidRPr="00C6340E">
        <w:t>Gruppo 7</w:t>
      </w:r>
      <w:r w:rsidR="00BE1E4A">
        <w:tab/>
      </w:r>
      <w:r w:rsidR="00BE1E4A" w:rsidRPr="00BE1E4A">
        <w:rPr>
          <w:b/>
          <w:bCs/>
          <w:sz w:val="40"/>
          <w:szCs w:val="40"/>
        </w:rPr>
        <w:t>9,50-10,40</w:t>
      </w:r>
    </w:p>
    <w:p w14:paraId="6704DE10" w14:textId="77777777" w:rsidR="00C6340E" w:rsidRPr="00C6340E" w:rsidRDefault="00C6340E" w:rsidP="00C6340E">
      <w:pPr>
        <w:numPr>
          <w:ilvl w:val="0"/>
          <w:numId w:val="25"/>
        </w:numPr>
      </w:pPr>
      <w:r w:rsidRPr="00C6340E">
        <w:t>Loperfido Michele</w:t>
      </w:r>
    </w:p>
    <w:p w14:paraId="09AAA6D6" w14:textId="77777777" w:rsidR="00BE1E4A" w:rsidRDefault="00C6340E" w:rsidP="00BE1E4A">
      <w:pPr>
        <w:numPr>
          <w:ilvl w:val="0"/>
          <w:numId w:val="26"/>
        </w:numPr>
      </w:pPr>
      <w:r w:rsidRPr="00C6340E">
        <w:t>Manzari Daniele</w:t>
      </w:r>
      <w:r w:rsidR="00BE1E4A" w:rsidRPr="00BE1E4A">
        <w:t xml:space="preserve"> </w:t>
      </w:r>
    </w:p>
    <w:p w14:paraId="68959138" w14:textId="77777777" w:rsidR="00BE1E4A" w:rsidRDefault="00BE1E4A" w:rsidP="00BE1E4A">
      <w:pPr>
        <w:numPr>
          <w:ilvl w:val="0"/>
          <w:numId w:val="26"/>
        </w:numPr>
      </w:pPr>
      <w:r w:rsidRPr="00C6340E">
        <w:t>Marra Chiara</w:t>
      </w:r>
      <w:r w:rsidRPr="00BE1E4A">
        <w:t xml:space="preserve"> </w:t>
      </w:r>
    </w:p>
    <w:p w14:paraId="07FD2C8F" w14:textId="2A931B93" w:rsidR="00BE1E4A" w:rsidRPr="00C6340E" w:rsidRDefault="00BE1E4A" w:rsidP="00BE1E4A">
      <w:pPr>
        <w:numPr>
          <w:ilvl w:val="0"/>
          <w:numId w:val="26"/>
        </w:numPr>
      </w:pPr>
      <w:r w:rsidRPr="00C6340E">
        <w:t>Marrano Francesca Saveria Pia</w:t>
      </w:r>
    </w:p>
    <w:p w14:paraId="16A329B7" w14:textId="77777777" w:rsidR="00BE1E4A" w:rsidRPr="00C6340E" w:rsidRDefault="00BE1E4A" w:rsidP="00BE1E4A">
      <w:pPr>
        <w:numPr>
          <w:ilvl w:val="0"/>
          <w:numId w:val="26"/>
        </w:numPr>
      </w:pPr>
      <w:proofErr w:type="spellStart"/>
      <w:r w:rsidRPr="00C6340E">
        <w:t>Mirizio</w:t>
      </w:r>
      <w:proofErr w:type="spellEnd"/>
      <w:r w:rsidRPr="00C6340E">
        <w:t xml:space="preserve"> Martina</w:t>
      </w:r>
    </w:p>
    <w:p w14:paraId="0C841B10" w14:textId="77777777" w:rsidR="00BE1E4A" w:rsidRPr="00C6340E" w:rsidRDefault="00BE1E4A" w:rsidP="00BE1E4A">
      <w:pPr>
        <w:numPr>
          <w:ilvl w:val="0"/>
          <w:numId w:val="26"/>
        </w:numPr>
      </w:pPr>
      <w:proofErr w:type="spellStart"/>
      <w:r w:rsidRPr="00C6340E">
        <w:t>Mittiga</w:t>
      </w:r>
      <w:proofErr w:type="spellEnd"/>
      <w:r w:rsidRPr="00C6340E">
        <w:t xml:space="preserve"> Simona</w:t>
      </w:r>
    </w:p>
    <w:p w14:paraId="430EF686" w14:textId="77777777" w:rsidR="00BE1E4A" w:rsidRPr="00C6340E" w:rsidRDefault="00BE1E4A" w:rsidP="00BE1E4A">
      <w:pPr>
        <w:numPr>
          <w:ilvl w:val="0"/>
          <w:numId w:val="26"/>
        </w:numPr>
      </w:pPr>
      <w:r w:rsidRPr="00C6340E">
        <w:t>Mundo Vincenzo</w:t>
      </w:r>
    </w:p>
    <w:p w14:paraId="40C8062C" w14:textId="3044C4B0" w:rsidR="00C6340E" w:rsidRPr="00C6340E" w:rsidRDefault="00C6340E" w:rsidP="00BE1E4A">
      <w:pPr>
        <w:ind w:left="720"/>
      </w:pPr>
    </w:p>
    <w:p w14:paraId="54A19136" w14:textId="63DE6D01" w:rsidR="00C6340E" w:rsidRPr="00C6340E" w:rsidRDefault="00C6340E" w:rsidP="00C6340E">
      <w:r w:rsidRPr="00C6340E">
        <w:t>Gruppo 8</w:t>
      </w:r>
      <w:r w:rsidR="00BE1E4A">
        <w:tab/>
      </w:r>
      <w:r w:rsidR="00BE1E4A" w:rsidRPr="00BE1E4A">
        <w:rPr>
          <w:b/>
          <w:bCs/>
          <w:sz w:val="40"/>
          <w:szCs w:val="40"/>
        </w:rPr>
        <w:t>10,40-11,30</w:t>
      </w:r>
    </w:p>
    <w:p w14:paraId="1B8E1FA0" w14:textId="77777777" w:rsidR="00C6340E" w:rsidRPr="00C6340E" w:rsidRDefault="00C6340E" w:rsidP="00C6340E">
      <w:pPr>
        <w:numPr>
          <w:ilvl w:val="0"/>
          <w:numId w:val="26"/>
        </w:numPr>
      </w:pPr>
      <w:proofErr w:type="spellStart"/>
      <w:r w:rsidRPr="00C6340E">
        <w:t>Muschitiello</w:t>
      </w:r>
      <w:proofErr w:type="spellEnd"/>
      <w:r w:rsidRPr="00C6340E">
        <w:t xml:space="preserve"> Luca</w:t>
      </w:r>
    </w:p>
    <w:p w14:paraId="034F3080" w14:textId="77777777" w:rsidR="00BE1E4A" w:rsidRDefault="00C6340E" w:rsidP="00BE1E4A">
      <w:pPr>
        <w:numPr>
          <w:ilvl w:val="0"/>
          <w:numId w:val="27"/>
        </w:numPr>
      </w:pPr>
      <w:r w:rsidRPr="00C6340E">
        <w:t>Paciello Letizia</w:t>
      </w:r>
      <w:r w:rsidR="00BE1E4A" w:rsidRPr="00BE1E4A">
        <w:t xml:space="preserve"> </w:t>
      </w:r>
    </w:p>
    <w:p w14:paraId="19DF6241" w14:textId="77777777" w:rsidR="00BE1E4A" w:rsidRDefault="00BE1E4A" w:rsidP="00BE1E4A">
      <w:pPr>
        <w:numPr>
          <w:ilvl w:val="0"/>
          <w:numId w:val="27"/>
        </w:numPr>
      </w:pPr>
      <w:r w:rsidRPr="00C6340E">
        <w:t>Palmieri Miriam</w:t>
      </w:r>
      <w:r w:rsidRPr="00BE1E4A">
        <w:t xml:space="preserve"> </w:t>
      </w:r>
    </w:p>
    <w:p w14:paraId="31DC5F9C" w14:textId="5A195BB0" w:rsidR="00BE1E4A" w:rsidRPr="00C6340E" w:rsidRDefault="00BE1E4A" w:rsidP="00BE1E4A">
      <w:pPr>
        <w:numPr>
          <w:ilvl w:val="0"/>
          <w:numId w:val="27"/>
        </w:numPr>
      </w:pPr>
      <w:r w:rsidRPr="00C6340E">
        <w:t>Pedone Mariagrazia</w:t>
      </w:r>
    </w:p>
    <w:p w14:paraId="6E4CB1F8" w14:textId="77777777" w:rsidR="00BE1E4A" w:rsidRPr="00C6340E" w:rsidRDefault="00BE1E4A" w:rsidP="00BE1E4A">
      <w:pPr>
        <w:numPr>
          <w:ilvl w:val="0"/>
          <w:numId w:val="27"/>
        </w:numPr>
      </w:pPr>
      <w:r w:rsidRPr="00C6340E">
        <w:t>Penza Arianna</w:t>
      </w:r>
    </w:p>
    <w:p w14:paraId="0F54702E" w14:textId="77777777" w:rsidR="00BE1E4A" w:rsidRPr="00C6340E" w:rsidRDefault="00BE1E4A" w:rsidP="00BE1E4A">
      <w:pPr>
        <w:numPr>
          <w:ilvl w:val="0"/>
          <w:numId w:val="27"/>
        </w:numPr>
      </w:pPr>
      <w:r w:rsidRPr="00C6340E">
        <w:t>Pesacane Lorenza</w:t>
      </w:r>
    </w:p>
    <w:p w14:paraId="212B3903" w14:textId="77777777" w:rsidR="00217B97" w:rsidRDefault="00BE1E4A" w:rsidP="00217B97">
      <w:pPr>
        <w:numPr>
          <w:ilvl w:val="0"/>
          <w:numId w:val="27"/>
        </w:numPr>
      </w:pPr>
      <w:r w:rsidRPr="00C6340E">
        <w:t>Petroli Guido</w:t>
      </w:r>
      <w:r w:rsidR="00217B97" w:rsidRPr="00217B97">
        <w:t xml:space="preserve"> </w:t>
      </w:r>
    </w:p>
    <w:p w14:paraId="78C0D9FA" w14:textId="7BA26C8C" w:rsidR="00217B97" w:rsidRPr="00C6340E" w:rsidRDefault="00217B97" w:rsidP="00217B97">
      <w:pPr>
        <w:numPr>
          <w:ilvl w:val="0"/>
          <w:numId w:val="27"/>
        </w:numPr>
      </w:pPr>
      <w:proofErr w:type="spellStart"/>
      <w:r w:rsidRPr="00C6340E">
        <w:t>Pitullo</w:t>
      </w:r>
      <w:proofErr w:type="spellEnd"/>
      <w:r w:rsidRPr="00C6340E">
        <w:t xml:space="preserve"> Sara</w:t>
      </w:r>
    </w:p>
    <w:p w14:paraId="35605C91" w14:textId="1977395E" w:rsidR="00BE1E4A" w:rsidRPr="00C6340E" w:rsidRDefault="00BE1E4A" w:rsidP="00217B97">
      <w:pPr>
        <w:ind w:left="720"/>
      </w:pPr>
    </w:p>
    <w:p w14:paraId="1BC5FCCA" w14:textId="6B2C4BD8" w:rsidR="00C6340E" w:rsidRPr="00C6340E" w:rsidRDefault="00C6340E" w:rsidP="00C6340E">
      <w:r w:rsidRPr="00C6340E">
        <w:t>Gruppo 9</w:t>
      </w:r>
      <w:r w:rsidR="00BE1E4A">
        <w:tab/>
      </w:r>
      <w:r w:rsidR="00BE1E4A" w:rsidRPr="00BE1E4A">
        <w:rPr>
          <w:b/>
          <w:bCs/>
          <w:sz w:val="40"/>
          <w:szCs w:val="40"/>
        </w:rPr>
        <w:t>11,30-12,20</w:t>
      </w:r>
    </w:p>
    <w:p w14:paraId="164C49F4" w14:textId="77777777" w:rsidR="00BE1E4A" w:rsidRDefault="00C6340E" w:rsidP="00BE1E4A">
      <w:pPr>
        <w:numPr>
          <w:ilvl w:val="0"/>
          <w:numId w:val="28"/>
        </w:numPr>
      </w:pPr>
      <w:r w:rsidRPr="00C6340E">
        <w:t>Pizzolla Patrizia</w:t>
      </w:r>
      <w:r w:rsidR="00BE1E4A" w:rsidRPr="00BE1E4A">
        <w:t xml:space="preserve"> </w:t>
      </w:r>
    </w:p>
    <w:p w14:paraId="0E824B78" w14:textId="77777777" w:rsidR="00BE1E4A" w:rsidRDefault="00BE1E4A" w:rsidP="00BE1E4A">
      <w:pPr>
        <w:numPr>
          <w:ilvl w:val="0"/>
          <w:numId w:val="28"/>
        </w:numPr>
      </w:pPr>
      <w:proofErr w:type="spellStart"/>
      <w:r w:rsidRPr="00C6340E">
        <w:t>Puttilli</w:t>
      </w:r>
      <w:proofErr w:type="spellEnd"/>
      <w:r w:rsidRPr="00C6340E">
        <w:t xml:space="preserve"> Cosimo Damiano</w:t>
      </w:r>
      <w:r w:rsidRPr="00BE1E4A">
        <w:t xml:space="preserve"> </w:t>
      </w:r>
    </w:p>
    <w:p w14:paraId="293DFC0A" w14:textId="29C8917E" w:rsidR="00BE1E4A" w:rsidRPr="00C6340E" w:rsidRDefault="00BE1E4A" w:rsidP="00BE1E4A">
      <w:pPr>
        <w:numPr>
          <w:ilvl w:val="0"/>
          <w:numId w:val="28"/>
        </w:numPr>
      </w:pPr>
      <w:r w:rsidRPr="00C6340E">
        <w:t>Ricci Isaac Giovanni Pio</w:t>
      </w:r>
    </w:p>
    <w:p w14:paraId="49FACB79" w14:textId="77777777" w:rsidR="00BE1E4A" w:rsidRPr="00C6340E" w:rsidRDefault="00BE1E4A" w:rsidP="00BE1E4A">
      <w:pPr>
        <w:numPr>
          <w:ilvl w:val="0"/>
          <w:numId w:val="28"/>
        </w:numPr>
      </w:pPr>
      <w:r w:rsidRPr="00C6340E">
        <w:t>Rignanese Chiara</w:t>
      </w:r>
    </w:p>
    <w:p w14:paraId="355CB182" w14:textId="77777777" w:rsidR="00BE1E4A" w:rsidRPr="00C6340E" w:rsidRDefault="00BE1E4A" w:rsidP="00BE1E4A">
      <w:pPr>
        <w:numPr>
          <w:ilvl w:val="0"/>
          <w:numId w:val="28"/>
        </w:numPr>
      </w:pPr>
      <w:r w:rsidRPr="00C6340E">
        <w:t>Risola Francesco</w:t>
      </w:r>
    </w:p>
    <w:p w14:paraId="401285D1" w14:textId="77777777" w:rsidR="00BE1E4A" w:rsidRPr="00C6340E" w:rsidRDefault="00BE1E4A" w:rsidP="00BE1E4A">
      <w:pPr>
        <w:numPr>
          <w:ilvl w:val="0"/>
          <w:numId w:val="28"/>
        </w:numPr>
      </w:pPr>
      <w:r w:rsidRPr="00C6340E">
        <w:t>Rizzo Gaia</w:t>
      </w:r>
    </w:p>
    <w:p w14:paraId="5DCDA3F9" w14:textId="77777777" w:rsidR="00217B97" w:rsidRDefault="00217B97" w:rsidP="00217B97">
      <w:pPr>
        <w:numPr>
          <w:ilvl w:val="0"/>
          <w:numId w:val="28"/>
        </w:numPr>
      </w:pPr>
      <w:r w:rsidRPr="00C6340E">
        <w:t>Rossetti Marika Elvira</w:t>
      </w:r>
      <w:r w:rsidRPr="00217B97">
        <w:t xml:space="preserve"> </w:t>
      </w:r>
    </w:p>
    <w:p w14:paraId="4BAD9BBA" w14:textId="627FD9A6" w:rsidR="00217B97" w:rsidRPr="00C6340E" w:rsidRDefault="00217B97" w:rsidP="00217B97">
      <w:pPr>
        <w:numPr>
          <w:ilvl w:val="0"/>
          <w:numId w:val="28"/>
        </w:numPr>
      </w:pPr>
      <w:r w:rsidRPr="00C6340E">
        <w:t>Russo Enrico Pio</w:t>
      </w:r>
    </w:p>
    <w:p w14:paraId="24995E76" w14:textId="274922B7" w:rsidR="00C6340E" w:rsidRPr="00C6340E" w:rsidRDefault="00C6340E" w:rsidP="00BE1E4A">
      <w:pPr>
        <w:ind w:left="720"/>
      </w:pPr>
    </w:p>
    <w:p w14:paraId="79250C9B" w14:textId="77777777" w:rsidR="00BE1E4A" w:rsidRPr="00BE1E4A" w:rsidRDefault="00C6340E" w:rsidP="00BE1E4A">
      <w:pPr>
        <w:rPr>
          <w:b/>
          <w:bCs/>
          <w:sz w:val="40"/>
          <w:szCs w:val="40"/>
        </w:rPr>
      </w:pPr>
      <w:r w:rsidRPr="00C6340E">
        <w:t>Gruppo 10</w:t>
      </w:r>
      <w:r w:rsidR="00BE1E4A">
        <w:tab/>
      </w:r>
      <w:r w:rsidR="00BE1E4A" w:rsidRPr="00BE1E4A">
        <w:rPr>
          <w:b/>
          <w:bCs/>
          <w:sz w:val="40"/>
          <w:szCs w:val="40"/>
        </w:rPr>
        <w:t>12,20-13,10</w:t>
      </w:r>
    </w:p>
    <w:p w14:paraId="53811306" w14:textId="77777777" w:rsidR="00C6340E" w:rsidRPr="00C6340E" w:rsidRDefault="00C6340E" w:rsidP="00C6340E">
      <w:pPr>
        <w:numPr>
          <w:ilvl w:val="0"/>
          <w:numId w:val="28"/>
        </w:numPr>
      </w:pPr>
      <w:r w:rsidRPr="00C6340E">
        <w:t>Salvemini Angela</w:t>
      </w:r>
    </w:p>
    <w:p w14:paraId="19C3A2FA" w14:textId="77777777" w:rsidR="00C6340E" w:rsidRPr="00C6340E" w:rsidRDefault="00C6340E" w:rsidP="00C6340E">
      <w:pPr>
        <w:numPr>
          <w:ilvl w:val="0"/>
          <w:numId w:val="28"/>
        </w:numPr>
      </w:pPr>
      <w:r w:rsidRPr="00C6340E">
        <w:t>Sasso Isabella</w:t>
      </w:r>
    </w:p>
    <w:p w14:paraId="0150037A" w14:textId="77777777" w:rsidR="00C6340E" w:rsidRPr="00C6340E" w:rsidRDefault="00C6340E" w:rsidP="00C6340E">
      <w:pPr>
        <w:numPr>
          <w:ilvl w:val="0"/>
          <w:numId w:val="28"/>
        </w:numPr>
      </w:pPr>
      <w:proofErr w:type="spellStart"/>
      <w:r w:rsidRPr="00C6340E">
        <w:t>Scarabaggio</w:t>
      </w:r>
      <w:proofErr w:type="spellEnd"/>
      <w:r w:rsidRPr="00C6340E">
        <w:t xml:space="preserve"> Giuseppe Alessandro</w:t>
      </w:r>
    </w:p>
    <w:p w14:paraId="75A20AB3" w14:textId="77777777" w:rsidR="00C6340E" w:rsidRPr="00C6340E" w:rsidRDefault="00C6340E" w:rsidP="00C6340E">
      <w:pPr>
        <w:numPr>
          <w:ilvl w:val="0"/>
          <w:numId w:val="28"/>
        </w:numPr>
      </w:pPr>
      <w:r w:rsidRPr="00C6340E">
        <w:t>Scarano Francesca Pia</w:t>
      </w:r>
    </w:p>
    <w:p w14:paraId="64817BBF" w14:textId="77777777" w:rsidR="00C6340E" w:rsidRPr="00C6340E" w:rsidRDefault="00C6340E" w:rsidP="00C6340E">
      <w:pPr>
        <w:numPr>
          <w:ilvl w:val="0"/>
          <w:numId w:val="28"/>
        </w:numPr>
      </w:pPr>
      <w:proofErr w:type="spellStart"/>
      <w:r w:rsidRPr="00C6340E">
        <w:t>Taiano</w:t>
      </w:r>
      <w:proofErr w:type="spellEnd"/>
      <w:r w:rsidRPr="00C6340E">
        <w:t xml:space="preserve"> Claudia</w:t>
      </w:r>
    </w:p>
    <w:p w14:paraId="56754A64" w14:textId="77777777" w:rsidR="00C6340E" w:rsidRPr="00C6340E" w:rsidRDefault="00C6340E" w:rsidP="00C6340E">
      <w:pPr>
        <w:numPr>
          <w:ilvl w:val="0"/>
          <w:numId w:val="28"/>
        </w:numPr>
      </w:pPr>
      <w:r w:rsidRPr="00C6340E">
        <w:t>Tamborra Pietro</w:t>
      </w:r>
    </w:p>
    <w:p w14:paraId="6CB3CFC4" w14:textId="77777777" w:rsidR="00C6340E" w:rsidRPr="00C6340E" w:rsidRDefault="00C6340E" w:rsidP="00C6340E">
      <w:pPr>
        <w:numPr>
          <w:ilvl w:val="0"/>
          <w:numId w:val="28"/>
        </w:numPr>
      </w:pPr>
      <w:r w:rsidRPr="00C6340E">
        <w:t>Taranto Giovanni</w:t>
      </w:r>
    </w:p>
    <w:p w14:paraId="4936928E" w14:textId="77777777" w:rsidR="00C6340E" w:rsidRPr="00C6340E" w:rsidRDefault="00C6340E" w:rsidP="00C6340E">
      <w:pPr>
        <w:numPr>
          <w:ilvl w:val="0"/>
          <w:numId w:val="28"/>
        </w:numPr>
      </w:pPr>
      <w:r w:rsidRPr="00C6340E">
        <w:t>Tricarico Michela</w:t>
      </w:r>
    </w:p>
    <w:p w14:paraId="60A934BB" w14:textId="77777777" w:rsidR="00C6340E" w:rsidRPr="00332AC6" w:rsidRDefault="00C6340E" w:rsidP="00C6340E"/>
    <w:p w14:paraId="640B3C95" w14:textId="77777777" w:rsidR="00284BC6" w:rsidRPr="00332AC6" w:rsidRDefault="00284BC6" w:rsidP="00332AC6"/>
    <w:sectPr w:rsidR="00284BC6" w:rsidRPr="00332AC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F4F06" w14:textId="77777777" w:rsidR="00AB0130" w:rsidRDefault="00AB0130" w:rsidP="00217B97">
      <w:pPr>
        <w:spacing w:after="0" w:line="240" w:lineRule="auto"/>
      </w:pPr>
      <w:r>
        <w:separator/>
      </w:r>
    </w:p>
  </w:endnote>
  <w:endnote w:type="continuationSeparator" w:id="0">
    <w:p w14:paraId="7C4AD512" w14:textId="77777777" w:rsidR="00AB0130" w:rsidRDefault="00AB0130" w:rsidP="0021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9D8" w14:textId="77777777" w:rsidR="00217B97" w:rsidRPr="00217B97" w:rsidRDefault="00217B97">
    <w:pPr>
      <w:pStyle w:val="Pidipagina"/>
      <w:jc w:val="center"/>
      <w:rPr>
        <w:color w:val="156082" w:themeColor="accent1"/>
        <w:sz w:val="16"/>
        <w:szCs w:val="16"/>
      </w:rPr>
    </w:pPr>
    <w:r w:rsidRPr="00217B97">
      <w:rPr>
        <w:color w:val="156082" w:themeColor="accent1"/>
        <w:sz w:val="16"/>
        <w:szCs w:val="16"/>
      </w:rPr>
      <w:t xml:space="preserve">Pag. </w:t>
    </w:r>
    <w:r w:rsidRPr="00217B97">
      <w:rPr>
        <w:color w:val="156082" w:themeColor="accent1"/>
        <w:sz w:val="16"/>
        <w:szCs w:val="16"/>
      </w:rPr>
      <w:fldChar w:fldCharType="begin"/>
    </w:r>
    <w:r w:rsidRPr="00217B97">
      <w:rPr>
        <w:color w:val="156082" w:themeColor="accent1"/>
        <w:sz w:val="16"/>
        <w:szCs w:val="16"/>
      </w:rPr>
      <w:instrText>PAGE  \* Arabic  \* MERGEFORMAT</w:instrText>
    </w:r>
    <w:r w:rsidRPr="00217B97">
      <w:rPr>
        <w:color w:val="156082" w:themeColor="accent1"/>
        <w:sz w:val="16"/>
        <w:szCs w:val="16"/>
      </w:rPr>
      <w:fldChar w:fldCharType="separate"/>
    </w:r>
    <w:r w:rsidRPr="00217B97">
      <w:rPr>
        <w:color w:val="156082" w:themeColor="accent1"/>
        <w:sz w:val="16"/>
        <w:szCs w:val="16"/>
      </w:rPr>
      <w:t>2</w:t>
    </w:r>
    <w:r w:rsidRPr="00217B97">
      <w:rPr>
        <w:color w:val="156082" w:themeColor="accent1"/>
        <w:sz w:val="16"/>
        <w:szCs w:val="16"/>
      </w:rPr>
      <w:fldChar w:fldCharType="end"/>
    </w:r>
    <w:r w:rsidRPr="00217B97">
      <w:rPr>
        <w:color w:val="156082" w:themeColor="accent1"/>
        <w:sz w:val="16"/>
        <w:szCs w:val="16"/>
      </w:rPr>
      <w:t xml:space="preserve"> di </w:t>
    </w:r>
    <w:r w:rsidRPr="00217B97">
      <w:rPr>
        <w:color w:val="156082" w:themeColor="accent1"/>
        <w:sz w:val="16"/>
        <w:szCs w:val="16"/>
      </w:rPr>
      <w:fldChar w:fldCharType="begin"/>
    </w:r>
    <w:r w:rsidRPr="00217B97">
      <w:rPr>
        <w:color w:val="156082" w:themeColor="accent1"/>
        <w:sz w:val="16"/>
        <w:szCs w:val="16"/>
      </w:rPr>
      <w:instrText>NUMPAGES  \* Arabic  \* MERGEFORMAT</w:instrText>
    </w:r>
    <w:r w:rsidRPr="00217B97">
      <w:rPr>
        <w:color w:val="156082" w:themeColor="accent1"/>
        <w:sz w:val="16"/>
        <w:szCs w:val="16"/>
      </w:rPr>
      <w:fldChar w:fldCharType="separate"/>
    </w:r>
    <w:r w:rsidRPr="00217B97">
      <w:rPr>
        <w:color w:val="156082" w:themeColor="accent1"/>
        <w:sz w:val="16"/>
        <w:szCs w:val="16"/>
      </w:rPr>
      <w:t>2</w:t>
    </w:r>
    <w:r w:rsidRPr="00217B97">
      <w:rPr>
        <w:color w:val="156082" w:themeColor="accent1"/>
        <w:sz w:val="16"/>
        <w:szCs w:val="16"/>
      </w:rPr>
      <w:fldChar w:fldCharType="end"/>
    </w:r>
  </w:p>
  <w:p w14:paraId="14D4B50B" w14:textId="77777777" w:rsidR="00217B97" w:rsidRDefault="00217B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F8FCF" w14:textId="77777777" w:rsidR="00AB0130" w:rsidRDefault="00AB0130" w:rsidP="00217B97">
      <w:pPr>
        <w:spacing w:after="0" w:line="240" w:lineRule="auto"/>
      </w:pPr>
      <w:r>
        <w:separator/>
      </w:r>
    </w:p>
  </w:footnote>
  <w:footnote w:type="continuationSeparator" w:id="0">
    <w:p w14:paraId="5E24688F" w14:textId="77777777" w:rsidR="00AB0130" w:rsidRDefault="00AB0130" w:rsidP="00217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842"/>
    <w:multiLevelType w:val="multilevel"/>
    <w:tmpl w:val="C332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72B71"/>
    <w:multiLevelType w:val="multilevel"/>
    <w:tmpl w:val="70A4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85673"/>
    <w:multiLevelType w:val="hybridMultilevel"/>
    <w:tmpl w:val="751C21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2EEE"/>
    <w:multiLevelType w:val="multilevel"/>
    <w:tmpl w:val="430E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133C2"/>
    <w:multiLevelType w:val="multilevel"/>
    <w:tmpl w:val="B066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6552C"/>
    <w:multiLevelType w:val="multilevel"/>
    <w:tmpl w:val="817E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80B95"/>
    <w:multiLevelType w:val="multilevel"/>
    <w:tmpl w:val="1D44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74C12"/>
    <w:multiLevelType w:val="multilevel"/>
    <w:tmpl w:val="3016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936D83"/>
    <w:multiLevelType w:val="multilevel"/>
    <w:tmpl w:val="2842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E1A49"/>
    <w:multiLevelType w:val="multilevel"/>
    <w:tmpl w:val="1D34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1D1D48"/>
    <w:multiLevelType w:val="multilevel"/>
    <w:tmpl w:val="364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BA29CC"/>
    <w:multiLevelType w:val="hybridMultilevel"/>
    <w:tmpl w:val="6452F46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C2B2FDA"/>
    <w:multiLevelType w:val="multilevel"/>
    <w:tmpl w:val="0060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F4553D"/>
    <w:multiLevelType w:val="multilevel"/>
    <w:tmpl w:val="BBC8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A29F5"/>
    <w:multiLevelType w:val="multilevel"/>
    <w:tmpl w:val="B2A4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7019D"/>
    <w:multiLevelType w:val="multilevel"/>
    <w:tmpl w:val="1B56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565AE"/>
    <w:multiLevelType w:val="multilevel"/>
    <w:tmpl w:val="2396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167BD8"/>
    <w:multiLevelType w:val="multilevel"/>
    <w:tmpl w:val="B73A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5236A"/>
    <w:multiLevelType w:val="multilevel"/>
    <w:tmpl w:val="C5E4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7809D5"/>
    <w:multiLevelType w:val="hybridMultilevel"/>
    <w:tmpl w:val="376A6F0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264DEE"/>
    <w:multiLevelType w:val="multilevel"/>
    <w:tmpl w:val="F23A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F6B4F"/>
    <w:multiLevelType w:val="multilevel"/>
    <w:tmpl w:val="F032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3B668F"/>
    <w:multiLevelType w:val="hybridMultilevel"/>
    <w:tmpl w:val="6CF695C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E2722A6"/>
    <w:multiLevelType w:val="multilevel"/>
    <w:tmpl w:val="D2F4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104658"/>
    <w:multiLevelType w:val="multilevel"/>
    <w:tmpl w:val="A984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0E5384"/>
    <w:multiLevelType w:val="multilevel"/>
    <w:tmpl w:val="73BA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831E05"/>
    <w:multiLevelType w:val="hybridMultilevel"/>
    <w:tmpl w:val="B9A2FF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449EA"/>
    <w:multiLevelType w:val="multilevel"/>
    <w:tmpl w:val="BA82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530686">
    <w:abstractNumId w:val="20"/>
  </w:num>
  <w:num w:numId="2" w16cid:durableId="1570113088">
    <w:abstractNumId w:val="8"/>
  </w:num>
  <w:num w:numId="3" w16cid:durableId="1501652473">
    <w:abstractNumId w:val="23"/>
  </w:num>
  <w:num w:numId="4" w16cid:durableId="1627616617">
    <w:abstractNumId w:val="17"/>
  </w:num>
  <w:num w:numId="5" w16cid:durableId="638997815">
    <w:abstractNumId w:val="1"/>
  </w:num>
  <w:num w:numId="6" w16cid:durableId="361856712">
    <w:abstractNumId w:val="25"/>
  </w:num>
  <w:num w:numId="7" w16cid:durableId="241988529">
    <w:abstractNumId w:val="7"/>
  </w:num>
  <w:num w:numId="8" w16cid:durableId="1244726098">
    <w:abstractNumId w:val="3"/>
  </w:num>
  <w:num w:numId="9" w16cid:durableId="1728450905">
    <w:abstractNumId w:val="9"/>
  </w:num>
  <w:num w:numId="10" w16cid:durableId="660473060">
    <w:abstractNumId w:val="16"/>
  </w:num>
  <w:num w:numId="11" w16cid:durableId="167445324">
    <w:abstractNumId w:val="15"/>
  </w:num>
  <w:num w:numId="12" w16cid:durableId="1611929477">
    <w:abstractNumId w:val="10"/>
  </w:num>
  <w:num w:numId="13" w16cid:durableId="940067354">
    <w:abstractNumId w:val="24"/>
  </w:num>
  <w:num w:numId="14" w16cid:durableId="1424763628">
    <w:abstractNumId w:val="19"/>
  </w:num>
  <w:num w:numId="15" w16cid:durableId="1224020316">
    <w:abstractNumId w:val="11"/>
  </w:num>
  <w:num w:numId="16" w16cid:durableId="23407271">
    <w:abstractNumId w:val="26"/>
  </w:num>
  <w:num w:numId="17" w16cid:durableId="1066150457">
    <w:abstractNumId w:val="2"/>
  </w:num>
  <w:num w:numId="18" w16cid:durableId="2030133006">
    <w:abstractNumId w:val="22"/>
  </w:num>
  <w:num w:numId="19" w16cid:durableId="1797789991">
    <w:abstractNumId w:val="27"/>
  </w:num>
  <w:num w:numId="20" w16cid:durableId="162554277">
    <w:abstractNumId w:val="12"/>
  </w:num>
  <w:num w:numId="21" w16cid:durableId="135493346">
    <w:abstractNumId w:val="14"/>
  </w:num>
  <w:num w:numId="22" w16cid:durableId="788360654">
    <w:abstractNumId w:val="4"/>
  </w:num>
  <w:num w:numId="23" w16cid:durableId="193814016">
    <w:abstractNumId w:val="18"/>
  </w:num>
  <w:num w:numId="24" w16cid:durableId="1651977959">
    <w:abstractNumId w:val="21"/>
  </w:num>
  <w:num w:numId="25" w16cid:durableId="2049988534">
    <w:abstractNumId w:val="5"/>
  </w:num>
  <w:num w:numId="26" w16cid:durableId="1849248592">
    <w:abstractNumId w:val="13"/>
  </w:num>
  <w:num w:numId="27" w16cid:durableId="840655585">
    <w:abstractNumId w:val="0"/>
  </w:num>
  <w:num w:numId="28" w16cid:durableId="1828782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C6"/>
    <w:rsid w:val="00201B84"/>
    <w:rsid w:val="00217B97"/>
    <w:rsid w:val="00284BC6"/>
    <w:rsid w:val="002915BF"/>
    <w:rsid w:val="002C39BC"/>
    <w:rsid w:val="00332AC6"/>
    <w:rsid w:val="00594F99"/>
    <w:rsid w:val="00912EE4"/>
    <w:rsid w:val="00A346EC"/>
    <w:rsid w:val="00AB0130"/>
    <w:rsid w:val="00AF52CF"/>
    <w:rsid w:val="00BD7DBC"/>
    <w:rsid w:val="00BE1E4A"/>
    <w:rsid w:val="00C6340E"/>
    <w:rsid w:val="00E5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F0AF"/>
  <w15:chartTrackingRefBased/>
  <w15:docId w15:val="{830953B6-DA7E-4B50-BB4E-35BC2281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2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2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2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2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2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2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2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2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2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2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2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2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2AC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2AC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2A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2A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2A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2A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2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2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2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2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2A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2A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2A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2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2AC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2AC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17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B97"/>
  </w:style>
  <w:style w:type="paragraph" w:styleId="Pidipagina">
    <w:name w:val="footer"/>
    <w:basedOn w:val="Normale"/>
    <w:link w:val="PidipaginaCarattere"/>
    <w:uiPriority w:val="99"/>
    <w:unhideWhenUsed/>
    <w:rsid w:val="00217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5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Annacontini</dc:creator>
  <cp:keywords/>
  <dc:description/>
  <cp:lastModifiedBy>Luigi Annacontini</cp:lastModifiedBy>
  <cp:revision>5</cp:revision>
  <dcterms:created xsi:type="dcterms:W3CDTF">2025-02-28T18:56:00Z</dcterms:created>
  <dcterms:modified xsi:type="dcterms:W3CDTF">2025-03-01T10:23:00Z</dcterms:modified>
</cp:coreProperties>
</file>