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18F467B5" w14:textId="28D87024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47F3DA42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ORALE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7D4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del </w:t>
      </w:r>
      <w:r w:rsidR="005528D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11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/0</w:t>
      </w:r>
      <w:r w:rsidR="005528D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3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/202</w:t>
      </w:r>
      <w:r w:rsidR="005528DE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0D0D29F6" w14:textId="766FC888" w:rsidR="00AA5106" w:rsidRDefault="00AA5106">
      <w:r>
        <w:t>D</w:t>
      </w:r>
      <w:r w:rsidR="008D0964">
        <w:t>r</w:t>
      </w:r>
      <w:r>
        <w:t xml:space="preserve">.ssa   FALCONE SARA                     Dr.  IANZANO   GIULIO                            Dr. BRUNO FRANCESCO            </w:t>
      </w:r>
    </w:p>
    <w:p w14:paraId="7BDCBDEB" w14:textId="6E4E9B35" w:rsidR="005528DE" w:rsidRDefault="005528DE">
      <w:r>
        <w:t>602577        18</w:t>
      </w:r>
      <w:r w:rsidR="00510900">
        <w:t xml:space="preserve">                                                    22</w:t>
      </w:r>
      <w:r>
        <w:t xml:space="preserve">  </w:t>
      </w:r>
      <w:r w:rsidR="00F12D76">
        <w:t xml:space="preserve">   </w:t>
      </w:r>
      <w:r w:rsidR="007C0C49">
        <w:t xml:space="preserve">                                                               27</w:t>
      </w:r>
      <w:r w:rsidR="00F12D76">
        <w:t xml:space="preserve">                                                              </w:t>
      </w:r>
      <w:r w:rsidR="00AA5106">
        <w:t xml:space="preserve">  </w:t>
      </w:r>
    </w:p>
    <w:p w14:paraId="5DC163B3" w14:textId="7B339F0E" w:rsidR="005528DE" w:rsidRDefault="005528DE">
      <w:r>
        <w:t>592702        18</w:t>
      </w:r>
      <w:r w:rsidR="00510900">
        <w:t xml:space="preserve">                                                    18</w:t>
      </w:r>
      <w:r w:rsidR="007C0C49">
        <w:t xml:space="preserve">                                                                    25 </w:t>
      </w:r>
    </w:p>
    <w:p w14:paraId="1C5AE9D5" w14:textId="3EA4E1F1" w:rsidR="005528DE" w:rsidRDefault="00510900">
      <w:r>
        <w:t>601642        18                                                    15</w:t>
      </w:r>
      <w:r w:rsidR="00877B0D">
        <w:t xml:space="preserve">                                                                    25  </w:t>
      </w:r>
    </w:p>
    <w:p w14:paraId="52BE5469" w14:textId="790CD671" w:rsidR="005528DE" w:rsidRDefault="00510900">
      <w:r>
        <w:t>599064        13                                                   ----</w:t>
      </w:r>
      <w:r w:rsidR="007C0C49">
        <w:t xml:space="preserve">                                                                   23</w:t>
      </w:r>
    </w:p>
    <w:p w14:paraId="6D47B2D8" w14:textId="656544CA" w:rsidR="008225E3" w:rsidRDefault="008225E3">
      <w:r>
        <w:t>616409        ---                                                    22</w:t>
      </w:r>
      <w:r w:rsidR="001A317E">
        <w:t xml:space="preserve">                                                                    23</w:t>
      </w:r>
    </w:p>
    <w:p w14:paraId="5B09C000" w14:textId="246C2F74" w:rsidR="005528DE" w:rsidRDefault="00510900">
      <w:r>
        <w:t>578339        16                                                    22</w:t>
      </w:r>
      <w:r w:rsidR="003975F2">
        <w:t xml:space="preserve">                                                                   25</w:t>
      </w:r>
    </w:p>
    <w:p w14:paraId="0BB82569" w14:textId="519EC2DD" w:rsidR="00510900" w:rsidRDefault="00510900">
      <w:r>
        <w:t>602769</w:t>
      </w:r>
      <w:r w:rsidR="00D24730">
        <w:t xml:space="preserve">        18                                                    20</w:t>
      </w:r>
      <w:r w:rsidR="007C0C49">
        <w:t xml:space="preserve">                                                                    24</w:t>
      </w:r>
    </w:p>
    <w:p w14:paraId="7E7073C1" w14:textId="0D9E8223" w:rsidR="00D24730" w:rsidRDefault="00D24730">
      <w:r>
        <w:t>606799         1</w:t>
      </w:r>
      <w:r w:rsidR="00B92B57">
        <w:t>8</w:t>
      </w:r>
      <w:r>
        <w:t xml:space="preserve">                                                   22</w:t>
      </w:r>
      <w:r w:rsidR="00877B0D">
        <w:t xml:space="preserve">                                                                    26</w:t>
      </w:r>
    </w:p>
    <w:p w14:paraId="6AA77446" w14:textId="08D8D9C6" w:rsidR="00D24730" w:rsidRDefault="00D24730">
      <w:r>
        <w:t>602750         10                                                   18</w:t>
      </w:r>
      <w:r w:rsidR="003975F2">
        <w:t xml:space="preserve">                                                                     22</w:t>
      </w:r>
    </w:p>
    <w:p w14:paraId="47585D8A" w14:textId="6371CA20" w:rsidR="005528DE" w:rsidRDefault="00D24730">
      <w:r>
        <w:t>602640         18                                                   18</w:t>
      </w:r>
      <w:r w:rsidR="007C0C49">
        <w:t xml:space="preserve">                                                                      27</w:t>
      </w:r>
    </w:p>
    <w:p w14:paraId="79D4ED5D" w14:textId="1AB0E863" w:rsidR="00D24730" w:rsidRDefault="00D24730">
      <w:r>
        <w:t>588465         20                                                    25</w:t>
      </w:r>
      <w:r w:rsidR="003975F2">
        <w:t xml:space="preserve">                                                                    24</w:t>
      </w:r>
    </w:p>
    <w:p w14:paraId="16A4B8EA" w14:textId="367F813C" w:rsidR="005528DE" w:rsidRDefault="00D24730">
      <w:r>
        <w:t xml:space="preserve">602642         18                                                    </w:t>
      </w:r>
      <w:r w:rsidR="009A3105">
        <w:t>11</w:t>
      </w:r>
      <w:r w:rsidR="003975F2">
        <w:t xml:space="preserve">                                                                    24</w:t>
      </w:r>
    </w:p>
    <w:p w14:paraId="46E057E2" w14:textId="39968761" w:rsidR="009A3105" w:rsidRDefault="009A3105">
      <w:r>
        <w:t>592863          23                                                   27</w:t>
      </w:r>
      <w:r w:rsidR="00877B0D">
        <w:t xml:space="preserve">                                                                    24</w:t>
      </w:r>
    </w:p>
    <w:p w14:paraId="1A123684" w14:textId="6F622D2E" w:rsidR="009A3105" w:rsidRDefault="009A3105">
      <w:r>
        <w:t>602766          16                                                   16</w:t>
      </w:r>
      <w:r w:rsidR="003975F2">
        <w:t xml:space="preserve">                                                                    23</w:t>
      </w:r>
    </w:p>
    <w:p w14:paraId="6186F253" w14:textId="1D30ACCE" w:rsidR="009A3105" w:rsidRDefault="009A3105">
      <w:r>
        <w:t>606328          15                                                    14</w:t>
      </w:r>
      <w:r w:rsidR="007C0C49">
        <w:t xml:space="preserve">                                                                   24</w:t>
      </w:r>
    </w:p>
    <w:p w14:paraId="5E5055F3" w14:textId="2589E3E5" w:rsidR="009A3105" w:rsidRDefault="009A3105">
      <w:r>
        <w:t>622709          20                                                    21</w:t>
      </w:r>
      <w:r w:rsidR="001A317E">
        <w:t xml:space="preserve">                                                                   25</w:t>
      </w:r>
    </w:p>
    <w:p w14:paraId="1B3531E6" w14:textId="7B1E39C6" w:rsidR="009A3105" w:rsidRDefault="009A3105">
      <w:r>
        <w:lastRenderedPageBreak/>
        <w:t>602596          22                                                    16</w:t>
      </w:r>
      <w:r w:rsidR="001A317E">
        <w:t xml:space="preserve">                                                                25</w:t>
      </w:r>
    </w:p>
    <w:p w14:paraId="358096A2" w14:textId="12400F62" w:rsidR="00C63CC7" w:rsidRDefault="00C63CC7">
      <w:r>
        <w:t xml:space="preserve">602671          </w:t>
      </w:r>
      <w:r w:rsidR="00A55BEF">
        <w:t>28</w:t>
      </w:r>
      <w:r>
        <w:t xml:space="preserve">                                                    15</w:t>
      </w:r>
      <w:r w:rsidR="001A317E">
        <w:t xml:space="preserve">                                                                25</w:t>
      </w:r>
    </w:p>
    <w:p w14:paraId="32ECD823" w14:textId="45E5BFB5" w:rsidR="00C63CC7" w:rsidRDefault="00C63CC7">
      <w:r>
        <w:t>605970           ----                                                   23</w:t>
      </w:r>
      <w:r w:rsidR="001A317E">
        <w:t xml:space="preserve">                                                                23</w:t>
      </w:r>
    </w:p>
    <w:p w14:paraId="4A65FB02" w14:textId="51602C21" w:rsidR="001A317E" w:rsidRDefault="001A317E">
      <w:r>
        <w:t xml:space="preserve">616617            ----                                                  </w:t>
      </w:r>
      <w:r w:rsidR="00A55BEF">
        <w:t>14</w:t>
      </w:r>
      <w:r>
        <w:t xml:space="preserve">                                                                23</w:t>
      </w:r>
    </w:p>
    <w:p w14:paraId="1AB937C0" w14:textId="716E4905" w:rsidR="00BC369F" w:rsidRDefault="009A3105">
      <w:r>
        <w:t>603584            15</w:t>
      </w:r>
      <w:r w:rsidR="00BC369F">
        <w:t xml:space="preserve">                                                  ---</w:t>
      </w:r>
      <w:r w:rsidR="007C0C49">
        <w:t xml:space="preserve">                                                                  12</w:t>
      </w:r>
    </w:p>
    <w:p w14:paraId="6F61F2CB" w14:textId="49D12693" w:rsidR="00BC369F" w:rsidRDefault="00BC369F">
      <w:r>
        <w:t xml:space="preserve">603077            18                                                  </w:t>
      </w:r>
      <w:r w:rsidR="00C63CC7">
        <w:t xml:space="preserve"> </w:t>
      </w:r>
      <w:r>
        <w:t>24</w:t>
      </w:r>
      <w:r w:rsidR="00877B0D">
        <w:t xml:space="preserve">                                                                 24</w:t>
      </w:r>
    </w:p>
    <w:p w14:paraId="3834B61D" w14:textId="1B62E92F" w:rsidR="00C63CC7" w:rsidRDefault="00C63CC7">
      <w:r>
        <w:t>616437            ----                                                  14</w:t>
      </w:r>
      <w:r w:rsidR="00877B0D">
        <w:t xml:space="preserve">                                                                 23</w:t>
      </w:r>
    </w:p>
    <w:p w14:paraId="6D84C827" w14:textId="12884116" w:rsidR="00BC369F" w:rsidRDefault="00BC369F">
      <w:r>
        <w:t>601016</w:t>
      </w:r>
      <w:r w:rsidR="00DE6445">
        <w:t xml:space="preserve">            14                                                  --- </w:t>
      </w:r>
      <w:r w:rsidR="007C0C49">
        <w:t xml:space="preserve">                                                                  10</w:t>
      </w:r>
    </w:p>
    <w:p w14:paraId="36FE93E8" w14:textId="08F28B1A" w:rsidR="00BC369F" w:rsidRDefault="00BC369F">
      <w:r>
        <w:t>602626             18                                                  18</w:t>
      </w:r>
      <w:r w:rsidR="007C0C49">
        <w:t xml:space="preserve">                                                                  23</w:t>
      </w:r>
    </w:p>
    <w:p w14:paraId="5464E0D7" w14:textId="5E7EA2C9" w:rsidR="00AE25DE" w:rsidRDefault="00AE25DE">
      <w:r>
        <w:t>602951             18                                                  14</w:t>
      </w:r>
      <w:r w:rsidR="003975F2">
        <w:t xml:space="preserve">                                                                   25</w:t>
      </w:r>
    </w:p>
    <w:p w14:paraId="18D907C6" w14:textId="60940401" w:rsidR="00AE25DE" w:rsidRDefault="00AE25DE">
      <w:r>
        <w:t>602800             14                                                  14</w:t>
      </w:r>
      <w:r w:rsidR="00877B0D">
        <w:t xml:space="preserve">                                                                   24</w:t>
      </w:r>
    </w:p>
    <w:p w14:paraId="75EE3E64" w14:textId="3A18AC6D" w:rsidR="00AE25DE" w:rsidRDefault="00AE25DE">
      <w:r>
        <w:t>602856             18                                                  18</w:t>
      </w:r>
      <w:r w:rsidR="001A317E">
        <w:t xml:space="preserve">                                                                   24</w:t>
      </w:r>
    </w:p>
    <w:p w14:paraId="05B46786" w14:textId="511107DC" w:rsidR="00AE25DE" w:rsidRDefault="00AE25DE">
      <w:r>
        <w:t>603166             18                                                  18</w:t>
      </w:r>
      <w:r w:rsidR="009A3105">
        <w:t xml:space="preserve"> </w:t>
      </w:r>
      <w:r w:rsidR="00877B0D">
        <w:t xml:space="preserve">                                                                 20</w:t>
      </w:r>
    </w:p>
    <w:p w14:paraId="36638473" w14:textId="7C0055BF" w:rsidR="00AE25DE" w:rsidRDefault="00AE25DE">
      <w:r>
        <w:t>602756             18                                                   20</w:t>
      </w:r>
      <w:r w:rsidR="003975F2">
        <w:t xml:space="preserve">                                                                 22</w:t>
      </w:r>
    </w:p>
    <w:p w14:paraId="73A9721F" w14:textId="5DCB32E0" w:rsidR="00AE25DE" w:rsidRDefault="00AE25DE">
      <w:r>
        <w:t>602644             19                                                   20</w:t>
      </w:r>
      <w:r w:rsidR="003975F2">
        <w:t xml:space="preserve">                                                                 27</w:t>
      </w:r>
    </w:p>
    <w:p w14:paraId="3790FAC2" w14:textId="6941979D" w:rsidR="0010178D" w:rsidRDefault="00AE25DE">
      <w:r>
        <w:t>602584             18</w:t>
      </w:r>
      <w:r w:rsidR="0010178D">
        <w:t xml:space="preserve">                                                   18</w:t>
      </w:r>
      <w:r w:rsidR="001A317E">
        <w:t xml:space="preserve">                                                                 24</w:t>
      </w:r>
    </w:p>
    <w:p w14:paraId="49C45BB1" w14:textId="141E6CF8" w:rsidR="0010178D" w:rsidRDefault="0010178D">
      <w:r>
        <w:t>602794             23                                                   19</w:t>
      </w:r>
      <w:r w:rsidR="00877B0D">
        <w:t xml:space="preserve">                                                                  26  </w:t>
      </w:r>
    </w:p>
    <w:p w14:paraId="35635CBD" w14:textId="33A32560" w:rsidR="0010178D" w:rsidRDefault="0010178D">
      <w:r>
        <w:t>587518             18                                                   20</w:t>
      </w:r>
      <w:r w:rsidR="00DF4DCD">
        <w:t xml:space="preserve">                                                                  24</w:t>
      </w:r>
    </w:p>
    <w:p w14:paraId="0BA14000" w14:textId="15C0288B" w:rsidR="0010178D" w:rsidRDefault="0010178D">
      <w:r>
        <w:t>602710             20                                                   21</w:t>
      </w:r>
      <w:r w:rsidR="00877B0D">
        <w:t xml:space="preserve">                                                                  26</w:t>
      </w:r>
    </w:p>
    <w:p w14:paraId="1C5466A6" w14:textId="3E75E496" w:rsidR="0010178D" w:rsidRDefault="0010178D">
      <w:r>
        <w:t>616423             10                                                   14</w:t>
      </w:r>
      <w:r w:rsidR="001A317E">
        <w:t xml:space="preserve">                                                                  26</w:t>
      </w:r>
    </w:p>
    <w:p w14:paraId="1641FF6A" w14:textId="21A20CAD" w:rsidR="00B92B57" w:rsidRDefault="0010178D">
      <w:r>
        <w:t>604126             16                                                   14</w:t>
      </w:r>
      <w:r w:rsidR="00877B0D">
        <w:t xml:space="preserve">                                                            </w:t>
      </w:r>
      <w:r w:rsidR="001A317E">
        <w:t xml:space="preserve"> </w:t>
      </w:r>
      <w:r w:rsidR="00877B0D">
        <w:t xml:space="preserve">     25</w:t>
      </w:r>
    </w:p>
    <w:p w14:paraId="679DDF56" w14:textId="36B039B1" w:rsidR="00B92B57" w:rsidRDefault="00B92B57">
      <w:r>
        <w:t>622390             25                                                    21</w:t>
      </w:r>
      <w:r w:rsidR="001A317E">
        <w:t xml:space="preserve">                                                                 25</w:t>
      </w:r>
    </w:p>
    <w:p w14:paraId="63BBC82B" w14:textId="5D6D2A6F" w:rsidR="009A3105" w:rsidRDefault="00B92B57">
      <w:r>
        <w:t xml:space="preserve">602744             26                                                    28  </w:t>
      </w:r>
      <w:r w:rsidR="00877B0D">
        <w:t xml:space="preserve">                                                                23 </w:t>
      </w:r>
      <w:r w:rsidR="0010178D">
        <w:t xml:space="preserve">                                                    </w:t>
      </w:r>
      <w:r w:rsidR="009A3105">
        <w:t xml:space="preserve">                                                       </w:t>
      </w:r>
    </w:p>
    <w:p w14:paraId="04FA829D" w14:textId="77777777" w:rsidR="008B43F4" w:rsidRDefault="008B43F4"/>
    <w:p w14:paraId="37642606" w14:textId="77777777" w:rsidR="008B43F4" w:rsidRDefault="008B43F4">
      <w:r>
        <w:t xml:space="preserve">                                                             </w:t>
      </w:r>
    </w:p>
    <w:p w14:paraId="312B6DE7" w14:textId="1CB61726" w:rsidR="00C52AD2" w:rsidRDefault="008B43F4">
      <w:r>
        <w:t xml:space="preserve">                                                                      </w:t>
      </w:r>
      <w:r w:rsidR="00AA5106">
        <w:t>D</w:t>
      </w:r>
      <w:r w:rsidR="00F12D76">
        <w:t>r</w:t>
      </w:r>
      <w:r w:rsidR="00AA5106">
        <w:t>.</w:t>
      </w:r>
      <w:r w:rsidR="00F12D76"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10178D"/>
    <w:rsid w:val="00191B02"/>
    <w:rsid w:val="001A317E"/>
    <w:rsid w:val="001A7FE0"/>
    <w:rsid w:val="001D28A2"/>
    <w:rsid w:val="00350C66"/>
    <w:rsid w:val="003975F2"/>
    <w:rsid w:val="00492B60"/>
    <w:rsid w:val="00510900"/>
    <w:rsid w:val="005528DE"/>
    <w:rsid w:val="00583565"/>
    <w:rsid w:val="005D74D4"/>
    <w:rsid w:val="006031CC"/>
    <w:rsid w:val="0060707B"/>
    <w:rsid w:val="00643504"/>
    <w:rsid w:val="007C0C49"/>
    <w:rsid w:val="008225E3"/>
    <w:rsid w:val="00877B0D"/>
    <w:rsid w:val="0089336C"/>
    <w:rsid w:val="008B43F4"/>
    <w:rsid w:val="008D0964"/>
    <w:rsid w:val="00944A0E"/>
    <w:rsid w:val="009A3105"/>
    <w:rsid w:val="00A40911"/>
    <w:rsid w:val="00A55BEF"/>
    <w:rsid w:val="00AA5106"/>
    <w:rsid w:val="00AE25DE"/>
    <w:rsid w:val="00B92B57"/>
    <w:rsid w:val="00BB4046"/>
    <w:rsid w:val="00BC369F"/>
    <w:rsid w:val="00C52AD2"/>
    <w:rsid w:val="00C63CC7"/>
    <w:rsid w:val="00CE7D4D"/>
    <w:rsid w:val="00D24730"/>
    <w:rsid w:val="00DE6445"/>
    <w:rsid w:val="00DF4DCD"/>
    <w:rsid w:val="00E71C44"/>
    <w:rsid w:val="00E74AE7"/>
    <w:rsid w:val="00EB653D"/>
    <w:rsid w:val="00F12D7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Sara Falco</cp:lastModifiedBy>
  <cp:revision>2</cp:revision>
  <cp:lastPrinted>2025-03-25T22:30:00Z</cp:lastPrinted>
  <dcterms:created xsi:type="dcterms:W3CDTF">2025-03-26T05:48:00Z</dcterms:created>
  <dcterms:modified xsi:type="dcterms:W3CDTF">2025-03-26T05:48:00Z</dcterms:modified>
</cp:coreProperties>
</file>