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551247" w:rsidRPr="00551247" w:rsidRDefault="00551247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DC58D1" w:rsidRPr="00551247" w:rsidRDefault="00551247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551247">
        <w:rPr>
          <w:rFonts w:ascii="Times New Roman" w:hAnsi="Times New Roman"/>
          <w:b/>
          <w:bCs/>
          <w:i/>
          <w:iCs/>
          <w:szCs w:val="22"/>
        </w:rPr>
        <w:t>AL</w:t>
      </w:r>
      <w:r w:rsidR="00D379E9" w:rsidRPr="00551247">
        <w:rPr>
          <w:rFonts w:ascii="Times New Roman" w:hAnsi="Times New Roman"/>
          <w:b/>
          <w:bCs/>
          <w:i/>
          <w:iCs/>
          <w:szCs w:val="22"/>
        </w:rPr>
        <w:t xml:space="preserve">LEGATO </w:t>
      </w:r>
      <w:r w:rsidR="005855AE" w:rsidRPr="00551247">
        <w:rPr>
          <w:rFonts w:ascii="Times New Roman" w:hAnsi="Times New Roman"/>
          <w:b/>
          <w:bCs/>
          <w:i/>
          <w:iCs/>
          <w:szCs w:val="22"/>
        </w:rPr>
        <w:t>B</w:t>
      </w:r>
    </w:p>
    <w:p w:rsidR="002F75E2" w:rsidRPr="00551247" w:rsidRDefault="002F75E2" w:rsidP="002F75E2">
      <w:pPr>
        <w:spacing w:line="240" w:lineRule="atLeast"/>
        <w:ind w:right="-54"/>
        <w:rPr>
          <w:rFonts w:ascii="Times New Roman" w:hAnsi="Times New Roman"/>
          <w:color w:val="auto"/>
          <w:szCs w:val="22"/>
        </w:rPr>
      </w:pPr>
    </w:p>
    <w:p w:rsidR="002F75E2" w:rsidRPr="00551247" w:rsidRDefault="00D379E9" w:rsidP="002F75E2">
      <w:pPr>
        <w:spacing w:line="240" w:lineRule="auto"/>
        <w:ind w:right="-54"/>
        <w:jc w:val="center"/>
        <w:outlineLvl w:val="1"/>
        <w:rPr>
          <w:rFonts w:ascii="Times New Roman" w:hAnsi="Times New Roman"/>
          <w:b/>
          <w:bCs/>
          <w:color w:val="auto"/>
          <w:szCs w:val="22"/>
        </w:rPr>
      </w:pPr>
      <w:r w:rsidRPr="00551247">
        <w:rPr>
          <w:rFonts w:ascii="Times New Roman" w:hAnsi="Times New Roman"/>
          <w:b/>
          <w:bCs/>
          <w:color w:val="auto"/>
          <w:szCs w:val="22"/>
        </w:rPr>
        <w:t>DICHIARAZIONE SOSTITUTIVA DI CERTIFICAZIONI ex art. 46 T.U.445/2000</w:t>
      </w:r>
      <w:r w:rsidRPr="00551247">
        <w:rPr>
          <w:rFonts w:ascii="Times New Roman" w:hAnsi="Times New Roman"/>
          <w:b/>
          <w:bCs/>
          <w:color w:val="auto"/>
          <w:szCs w:val="22"/>
          <w:vertAlign w:val="superscript"/>
        </w:rPr>
        <w:footnoteReference w:id="1"/>
      </w:r>
    </w:p>
    <w:p w:rsidR="002F75E2" w:rsidRPr="00551247" w:rsidRDefault="002F75E2" w:rsidP="002F75E2">
      <w:pPr>
        <w:spacing w:line="240" w:lineRule="auto"/>
        <w:ind w:right="-54"/>
        <w:jc w:val="left"/>
        <w:rPr>
          <w:rFonts w:ascii="Times New Roman" w:hAnsi="Times New Roman"/>
          <w:color w:val="auto"/>
          <w:szCs w:val="22"/>
        </w:rPr>
      </w:pPr>
    </w:p>
    <w:p w:rsidR="00551247" w:rsidRPr="008056DF" w:rsidRDefault="00551247" w:rsidP="00551247">
      <w:pPr>
        <w:tabs>
          <w:tab w:val="left" w:pos="9360"/>
          <w:tab w:val="left" w:pos="9486"/>
        </w:tabs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bCs/>
          <w:color w:val="auto"/>
          <w:szCs w:val="22"/>
        </w:rPr>
        <w:t xml:space="preserve">Il/La </w:t>
      </w:r>
      <w:r>
        <w:rPr>
          <w:rFonts w:ascii="Times New Roman" w:hAnsi="Times New Roman"/>
          <w:b/>
          <w:bCs/>
          <w:color w:val="auto"/>
          <w:szCs w:val="22"/>
        </w:rPr>
        <w:t>s</w:t>
      </w:r>
      <w:r>
        <w:rPr>
          <w:rFonts w:ascii="Times New Roman" w:hAnsi="Times New Roman"/>
          <w:szCs w:val="22"/>
        </w:rPr>
        <w:t xml:space="preserve">ottoscritt__ </w:t>
      </w:r>
      <w:r w:rsidRPr="008056DF">
        <w:rPr>
          <w:rFonts w:ascii="Times New Roman" w:hAnsi="Times New Roman"/>
          <w:szCs w:val="22"/>
        </w:rPr>
        <w:t>______________________</w:t>
      </w:r>
      <w:r>
        <w:rPr>
          <w:rFonts w:ascii="Times New Roman" w:hAnsi="Times New Roman"/>
          <w:szCs w:val="22"/>
        </w:rPr>
        <w:t>________________________</w:t>
      </w:r>
      <w:r w:rsidRPr="008056DF">
        <w:rPr>
          <w:rFonts w:ascii="Times New Roman" w:hAnsi="Times New Roman"/>
          <w:szCs w:val="22"/>
        </w:rPr>
        <w:t>______________________</w:t>
      </w:r>
      <w:r>
        <w:rPr>
          <w:rFonts w:ascii="Times New Roman" w:hAnsi="Times New Roman"/>
          <w:szCs w:val="22"/>
        </w:rPr>
        <w:t>_____</w:t>
      </w:r>
    </w:p>
    <w:p w:rsidR="00551247" w:rsidRPr="008056DF" w:rsidRDefault="00551247" w:rsidP="00551247">
      <w:pPr>
        <w:tabs>
          <w:tab w:val="left" w:pos="9360"/>
          <w:tab w:val="left" w:pos="9486"/>
        </w:tabs>
        <w:spacing w:line="360" w:lineRule="auto"/>
        <w:ind w:right="-5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nato/a </w:t>
      </w:r>
      <w:r w:rsidRPr="008056DF">
        <w:rPr>
          <w:rFonts w:ascii="Times New Roman" w:hAnsi="Times New Roman"/>
          <w:szCs w:val="22"/>
        </w:rPr>
        <w:t>il ________________________ a ______________________</w:t>
      </w:r>
      <w:r>
        <w:rPr>
          <w:rFonts w:ascii="Times New Roman" w:hAnsi="Times New Roman"/>
          <w:szCs w:val="22"/>
        </w:rPr>
        <w:t>________________________ (____).</w:t>
      </w:r>
    </w:p>
    <w:p w:rsidR="002F75E2" w:rsidRPr="00551247" w:rsidRDefault="00D379E9" w:rsidP="002F75E2">
      <w:pPr>
        <w:spacing w:line="360" w:lineRule="auto"/>
        <w:ind w:right="-54"/>
        <w:rPr>
          <w:rFonts w:ascii="Times New Roman" w:hAnsi="Times New Roman"/>
          <w:szCs w:val="22"/>
        </w:rPr>
      </w:pPr>
      <w:r w:rsidRPr="00551247">
        <w:rPr>
          <w:rFonts w:ascii="Times New Roman" w:hAnsi="Times New Roman"/>
          <w:szCs w:val="22"/>
        </w:rPr>
        <w:t>consapevole della responsabilità penale a cui, ai sensi dell’art. 76 del D.P.R. 28.12.2000, n. 445, può andare incontro in caso di dichiarazioni mendaci (artt. 483, 485, 486 c.p.), sotto la sua personale responsabilità</w:t>
      </w:r>
    </w:p>
    <w:p w:rsidR="00551247" w:rsidRDefault="00551247" w:rsidP="002F75E2">
      <w:pPr>
        <w:spacing w:line="240" w:lineRule="auto"/>
        <w:ind w:right="-54"/>
        <w:jc w:val="center"/>
        <w:outlineLvl w:val="1"/>
        <w:rPr>
          <w:rFonts w:ascii="Times New Roman" w:hAnsi="Times New Roman"/>
          <w:szCs w:val="22"/>
        </w:rPr>
      </w:pPr>
    </w:p>
    <w:p w:rsidR="002F75E2" w:rsidRPr="00551247" w:rsidRDefault="00D379E9" w:rsidP="002F75E2">
      <w:pPr>
        <w:spacing w:line="240" w:lineRule="auto"/>
        <w:ind w:right="-54"/>
        <w:jc w:val="center"/>
        <w:outlineLvl w:val="1"/>
        <w:rPr>
          <w:rFonts w:ascii="Times New Roman" w:hAnsi="Times New Roman"/>
          <w:szCs w:val="22"/>
        </w:rPr>
      </w:pPr>
      <w:r w:rsidRPr="00551247">
        <w:rPr>
          <w:rFonts w:ascii="Times New Roman" w:hAnsi="Times New Roman"/>
          <w:szCs w:val="22"/>
        </w:rPr>
        <w:t>DICHIARA</w:t>
      </w:r>
    </w:p>
    <w:p w:rsidR="002F75E2" w:rsidRPr="00551247" w:rsidRDefault="002F75E2" w:rsidP="002F75E2">
      <w:pPr>
        <w:spacing w:line="240" w:lineRule="auto"/>
        <w:ind w:right="-54"/>
        <w:jc w:val="left"/>
        <w:rPr>
          <w:rFonts w:ascii="Times New Roman" w:hAnsi="Times New Roman"/>
          <w:szCs w:val="22"/>
        </w:rPr>
      </w:pPr>
    </w:p>
    <w:p w:rsidR="002F75E2" w:rsidRPr="00551247" w:rsidRDefault="00D379E9" w:rsidP="002F75E2">
      <w:pPr>
        <w:spacing w:line="360" w:lineRule="auto"/>
        <w:ind w:right="-54"/>
        <w:rPr>
          <w:rFonts w:ascii="Times New Roman" w:hAnsi="Times New Roman"/>
          <w:szCs w:val="22"/>
        </w:rPr>
      </w:pPr>
      <w:r w:rsidRPr="00551247">
        <w:rPr>
          <w:rFonts w:ascii="Times New Roman" w:hAnsi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5E2" w:rsidRPr="00551247" w:rsidRDefault="002F75E2" w:rsidP="002F75E2">
      <w:pPr>
        <w:spacing w:line="240" w:lineRule="auto"/>
        <w:ind w:right="-54"/>
        <w:rPr>
          <w:rFonts w:ascii="Times New Roman" w:hAnsi="Times New Roman"/>
          <w:szCs w:val="22"/>
        </w:rPr>
      </w:pPr>
    </w:p>
    <w:p w:rsidR="002F75E2" w:rsidRPr="00551247" w:rsidRDefault="002F75E2" w:rsidP="002F75E2">
      <w:pPr>
        <w:spacing w:line="240" w:lineRule="auto"/>
        <w:ind w:right="-54"/>
        <w:rPr>
          <w:rFonts w:ascii="Times New Roman" w:hAnsi="Times New Roman"/>
          <w:szCs w:val="22"/>
        </w:rPr>
      </w:pPr>
    </w:p>
    <w:p w:rsidR="002F75E2" w:rsidRPr="00551247" w:rsidRDefault="00D379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Times New Roman" w:hAnsi="Times New Roman"/>
          <w:szCs w:val="22"/>
        </w:rPr>
      </w:pPr>
      <w:r w:rsidRPr="00551247">
        <w:rPr>
          <w:rFonts w:ascii="Times New Roman" w:hAnsi="Times New Roman"/>
          <w:szCs w:val="22"/>
        </w:rPr>
        <w:t>Data, ___________________.</w:t>
      </w:r>
    </w:p>
    <w:p w:rsidR="002F75E2" w:rsidRPr="00551247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Times New Roman" w:hAnsi="Times New Roman"/>
          <w:szCs w:val="22"/>
        </w:rPr>
      </w:pPr>
    </w:p>
    <w:p w:rsidR="002F75E2" w:rsidRPr="00551247" w:rsidRDefault="00D379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  <w:r w:rsidRPr="00551247">
        <w:rPr>
          <w:rFonts w:ascii="Times New Roman" w:hAnsi="Times New Roman"/>
          <w:szCs w:val="22"/>
        </w:rPr>
        <w:t>Firma</w:t>
      </w:r>
    </w:p>
    <w:p w:rsidR="002F75E2" w:rsidRPr="00551247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</w:p>
    <w:p w:rsidR="002F75E2" w:rsidRPr="00551247" w:rsidRDefault="00D379E9" w:rsidP="002F75E2">
      <w:pPr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  <w:r w:rsidRPr="00551247">
        <w:rPr>
          <w:rFonts w:ascii="Times New Roman" w:hAnsi="Times New Roman"/>
          <w:szCs w:val="22"/>
        </w:rPr>
        <w:t>_______________________________</w:t>
      </w:r>
    </w:p>
    <w:p w:rsidR="002F75E2" w:rsidRPr="00551247" w:rsidRDefault="002F75E2" w:rsidP="002F75E2">
      <w:pPr>
        <w:tabs>
          <w:tab w:val="left" w:pos="10800"/>
        </w:tabs>
        <w:spacing w:line="240" w:lineRule="auto"/>
        <w:ind w:right="-54"/>
        <w:rPr>
          <w:rFonts w:ascii="Times New Roman" w:hAnsi="Times New Roman"/>
          <w:szCs w:val="22"/>
        </w:rPr>
      </w:pPr>
    </w:p>
    <w:p w:rsidR="002F75E2" w:rsidRPr="00551247" w:rsidRDefault="002F75E2" w:rsidP="002F75E2">
      <w:pPr>
        <w:spacing w:line="240" w:lineRule="auto"/>
        <w:ind w:right="-54"/>
        <w:jc w:val="left"/>
        <w:rPr>
          <w:rFonts w:ascii="Times New Roman" w:hAnsi="Times New Roman"/>
          <w:i/>
          <w:iCs/>
          <w:color w:val="auto"/>
          <w:szCs w:val="22"/>
        </w:rPr>
      </w:pPr>
    </w:p>
    <w:p w:rsidR="002F75E2" w:rsidRPr="00551247" w:rsidRDefault="002F75E2" w:rsidP="002F75E2">
      <w:pPr>
        <w:spacing w:line="240" w:lineRule="auto"/>
        <w:ind w:right="-54"/>
        <w:jc w:val="left"/>
        <w:rPr>
          <w:rFonts w:ascii="Times New Roman" w:hAnsi="Times New Roman"/>
          <w:i/>
          <w:iCs/>
          <w:color w:val="auto"/>
          <w:szCs w:val="22"/>
        </w:rPr>
      </w:pPr>
    </w:p>
    <w:p w:rsidR="00595C9D" w:rsidRPr="00551247" w:rsidRDefault="00595C9D" w:rsidP="002F75E2">
      <w:pPr>
        <w:spacing w:line="240" w:lineRule="auto"/>
        <w:ind w:right="-54"/>
        <w:jc w:val="left"/>
        <w:rPr>
          <w:rFonts w:ascii="Times New Roman" w:hAnsi="Times New Roman"/>
          <w:i/>
          <w:iCs/>
          <w:color w:val="auto"/>
          <w:szCs w:val="22"/>
        </w:rPr>
      </w:pPr>
    </w:p>
    <w:p w:rsidR="00595C9D" w:rsidRPr="00551247" w:rsidRDefault="00595C9D" w:rsidP="002F75E2">
      <w:pPr>
        <w:spacing w:line="240" w:lineRule="auto"/>
        <w:ind w:right="-54"/>
        <w:jc w:val="left"/>
        <w:rPr>
          <w:rFonts w:ascii="Times New Roman" w:hAnsi="Times New Roman"/>
          <w:i/>
          <w:iCs/>
          <w:color w:val="auto"/>
          <w:szCs w:val="22"/>
        </w:rPr>
      </w:pPr>
    </w:p>
    <w:p w:rsidR="005855AE" w:rsidRPr="00551247" w:rsidRDefault="00551247" w:rsidP="005855AE">
      <w:pPr>
        <w:jc w:val="left"/>
        <w:rPr>
          <w:rFonts w:ascii="Times New Roman" w:hAnsi="Times New Roman"/>
          <w:iCs/>
          <w:color w:val="auto"/>
          <w:sz w:val="20"/>
        </w:rPr>
      </w:pPr>
      <w:bookmarkStart w:id="0" w:name="_GoBack"/>
      <w:r w:rsidRPr="00551247">
        <w:rPr>
          <w:rFonts w:ascii="Times New Roman" w:hAnsi="Times New Roman"/>
          <w:b/>
          <w:iCs/>
          <w:color w:val="auto"/>
          <w:sz w:val="20"/>
        </w:rPr>
        <w:t>A</w:t>
      </w:r>
      <w:r w:rsidR="00D379E9" w:rsidRPr="00551247">
        <w:rPr>
          <w:rFonts w:ascii="Times New Roman" w:hAnsi="Times New Roman"/>
          <w:b/>
          <w:iCs/>
          <w:color w:val="auto"/>
          <w:sz w:val="20"/>
        </w:rPr>
        <w:t>llegare documento di riconoscimento in corso di validità</w:t>
      </w:r>
      <w:bookmarkEnd w:id="0"/>
    </w:p>
    <w:sectPr w:rsidR="005855AE" w:rsidRPr="00551247" w:rsidSect="00551247">
      <w:headerReference w:type="default" r:id="rId8"/>
      <w:headerReference w:type="first" r:id="rId9"/>
      <w:pgSz w:w="11907" w:h="16840" w:code="9"/>
      <w:pgMar w:top="2548" w:right="992" w:bottom="1418" w:left="1276" w:header="709" w:footer="3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01" w:rsidRDefault="00243B01">
      <w:pPr>
        <w:spacing w:line="240" w:lineRule="auto"/>
      </w:pPr>
      <w:r>
        <w:separator/>
      </w:r>
    </w:p>
  </w:endnote>
  <w:endnote w:type="continuationSeparator" w:id="0">
    <w:p w:rsidR="00243B01" w:rsidRDefault="00243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01" w:rsidRDefault="00243B01">
      <w:r>
        <w:separator/>
      </w:r>
    </w:p>
  </w:footnote>
  <w:footnote w:type="continuationSeparator" w:id="0">
    <w:p w:rsidR="00243B01" w:rsidRDefault="00243B01">
      <w:r>
        <w:continuationSeparator/>
      </w:r>
    </w:p>
  </w:footnote>
  <w:footnote w:id="1">
    <w:p w:rsidR="002F75E2" w:rsidRPr="00CF6AD6" w:rsidRDefault="002F75E2" w:rsidP="002F75E2">
      <w:pPr>
        <w:pStyle w:val="Testonotaapidipagina"/>
        <w:rPr>
          <w:rFonts w:ascii="Bell MT" w:hAnsi="Bell M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9C" w:rsidRDefault="00D379E9" w:rsidP="004C409C">
    <w:r>
      <w:rPr>
        <w:noProof/>
      </w:rPr>
      <w:drawing>
        <wp:anchor distT="360045" distB="0" distL="360045" distR="360045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3" name="Immagine 23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9C" w:rsidRDefault="00D379E9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232588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869F8" id="Group 33" o:spid="_x0000_s1026" style="position:absolute;margin-left:-.05pt;margin-top:18.3pt;width:244.6pt;height:57pt;z-index:25167769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8yAGPAwAAMgsAAA4AAABkcnMvZTJvRG9jLnhtbOxWXY+bOBR9X6n/&#10;weKp+8CAgXyhyVRTSGZXmrZRd/tcOcaAVcCW7SQzWu1/77WBzDTJaqtW6kPVSAF/cK+Pz7332Nev&#10;HtoG7ZnSXHRLD1+FHmIdFQXvqqX34e+1P/eQNqQrSCM6tvQemfZe3bz47fogUxaJWjQFUwicdDo9&#10;yKVXGyPTINC0Zi3RV0KyDiZLoVpioKuqoFDkAN7bJojCcBochCqkEpRpDaN5P+ndOP9lyah5V5aa&#10;GdQsPcBm3FO559Y+g5trklaKyJrTAQb5BhQt4R0senSVE0PQTvEzVy2nSmhRmisq2kCUJafM7QF2&#10;g8OT3dwpsZNuL1V6qOSRJqD2hKdvdkvf7jcK8QJiB/R0pIUYuWVRHFtyDrJK4Zs7Jf+SGzUMVH3P&#10;7vehVK19w07Qg6P18UgrezCIwmCMw2kSgXsKc7MoXoQD77SG4FgznOCFh2AW43jax4TWq8E8mS+i&#10;3hbjxFkG47qBhXdEIzlN4T/QBK0zmv4/ncDK7BTzBiftV/loifq0kz5EVBLDt7zh5tFlJ8TOgur2&#10;G043qu88YxyPjMO0XRXFHiqYppCf96IS6EPH1xWCxJiilxLKxLBWNsSw3y1F1rH11Xsmduf3gn7S&#10;qBNZTbqK3WoJ6Q+cwirjkFLiUDNSaDsMToIvvbjuF2i3DZdr3jQ2xrY98AIITzLwArV9dueC7lrW&#10;mb5cFYMNgFbomkvtIZWydssg+9SfBXYFBElzr41dzqaPK6F/ovltGC6i1342CTM/CWcr/3aRzPxZ&#10;uJolYTLHGc7+tdY4SXeaAQ2kySUfsMLoGdqL9TIoS1+JrqLRnjjdsEw5QOPbQYQhS4nFqo1ihta2&#10;WQJb74H43uY44ah9YtPyrqGi0PbwRhRQdGRnhCPgpKIulMaxrpJw8h+FAemgtLljokW2AfwCIuee&#10;7AF7j238xKLuhI0yjLttnkVgES5W89U88ZNouoII5Ll/u84Sf7rGs0ke51mW4zECNS8K1ll33x8A&#10;x61oeDHmoFbVNmtUH5i1+7k8hhA8fRbYRHiCMQZtfPfBGyMAo7YJ/76moDHghtZZ4lxI85MDCax+&#10;nIKAMPaavRkVBDJikJA/3n8cBeOn1Ivol17Y8jjRiwlewClij9I4dhLfC6k9hzHGcBtzh/BkPlTN&#10;aD1qwS+5gKPuktZDWTvBfi4X7voBFzNnMVwi7c3veR/az6+6N5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uPphzd4AAAAIAQAADwAAAGRycy9kb3ducmV2LnhtbEyP&#10;wUrDQBCG74LvsIzgrd3E2lBjNqUU9VQEW0G8TZNpEpqdDdltkr6940mPM//HP99k68m2aqDeN44N&#10;xPMIFHHhyoYrA5+H19kKlA/IJbaOycCVPKzz25sM09KN/EHDPlRKStinaKAOoUu19kVNFv3cdcSS&#10;nVxvMcjYV7rscZRy2+qHKEq0xYblQo0dbWsqzvuLNfA24rhZxC/D7nzaXr8Py/evXUzG3N9Nm2dQ&#10;gabwB8OvvqhDLk5Hd+HSq9bALBbQwCJJQEn8uHqSxVG4ZZSAzjP9/4H8BwAA//8DAFBLAwQKAAAA&#10;AAAAACEA1SnuOfGOAQDxjgEAFQAAAGRycy9tZWRpYS9pbWFnZTEuanBlZ//Y/+AAEEpGSUYAAQIB&#10;ASwBLAAA/+EStkV4aWYAAE1NACoAAAAIAAcBEgADAAAAAQABAAABGgAFAAAAAQAAAGIBGwAFAAAA&#10;AQAAAGoBKAADAAAAAQACAAABMQACAAAAHAAAAHIBMgACAAAAFAAAAI6HaQAEAAAAAQAAAKQAAADQ&#10;AC3GwAAAJxAALcbAAAAnEEFkb2JlIFBob3Rvc2hvcCBDUzQgV2luZG93cwAyMDE2OjA4OjMwIDA5&#10;OjQ2OjM5AAAAAAOgAQADAAAAAQABAACgAgAEAAAAAQAAAsWgAwAEAAAAAQAAAOwAAAAAAAAABgED&#10;AAMAAAABAAYAAAEaAAUAAAABAAABHgEbAAUAAAABAAABJgEoAAMAAAABAAIAAAIBAAQAAAABAAAB&#10;LgICAAQAAAABAAARgAAAAAAAAABIAAAAAQAAAEgAAAAB/9j/4AAQSkZJRgABAgAASABIAAD/7QAM&#10;QWRvYmVfQ00AAf/uAA5BZG9iZQBkgAAAAAH/2wCEAAwICAgJCAwJCQwRCwoLERUPDAwPFRgTExUT&#10;ExgRDAwMDAwMEQwMDAwMDAwMDAwMDAwMDAwMDAwMDAwMDAwMDAwBDQsLDQ4NEA4OEBQODg4UFA4O&#10;Dg4UEQwMDAwMEREMDAwMDAwRDAwMDAwMDAwMDAwMDAwMDAwMDAwMDAwMDAwMDP/AABEIADU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l9W6/h9OZY0Ft2QyAag4NDHO2+k3Is93put9RnpUV135+Sz1PsOFmelsUuudVb07&#10;GkPDLbA4hxh2xjBuvv8AR3erdsbtrrroZda/Iux2ekufxcLIxw3Iy3B3UYue99llf6ix49XJs3gt&#10;ory/1pmR1DOppuqts/UaKcfp/wBm+zpTau6h1zKaXE/YqrAdrbCKH7XGytlteOyrPzvZ9pxt9l7u&#10;l2facemz7NVVfdjIXqZJp+0s6qx7bGiwANy2+21mRkVva52VkbKvRfkPrt+yemz0Kf8AuKruJ067&#10;LDMgVNZDA05WSxxstALXbhhb6/Tr/R1ejZm2W5P6Cr1sf/CK43pPsNdWWCayQa3U0Gtri2HNdVXT&#10;U9u6l/8Apf5p6SnMZ1nrGEfUzNuRjCHW3MIuqYxzjFrr8SmjKx2sr9Z++zpV+J+hq9TOo/TZS2+n&#10;dVxOo1B9BIfsZY6p8BwbYN1bxtL6rqbNtjasrGsvxL/St+z5FvprGy8K7Dc11oFQBHo31Pe3HNgb&#10;6dFdrdzsjpm+K8Znp25GJ6H2mj9Xuzf0lHLs+xWXZeG4UOwj6uRUWgBhdDbeqMxhu+z41z/f1nD/&#10;AO4F/wC0qPs3Vd/2hKevvsfVS+xlTr3MBLaqy0OcR+Yz1n1Vbnf8JYxYnQ/rhidcz8nBxMLKY/Be&#10;asyy0UtZU8eoNjtuS+yzc+mxn6Cu1bGFlszMdt7AWyXNewlpcx7HOqupsNL7avUpuY+qz07bPeuG&#10;/wAWf/ig+t//AIf/APRmYkp639tO/a/7K+wZO8t9T7R+g9L0wdnrf0n19vqezZ6Hrf8ABemtNY9g&#10;LvrVtDiwnpzgHCJH6ZvuG4OasLpP1g6tj9ZHSOt5hsx+ssfZ0bPDK63sewmu7As20/ZrL6/a6uz0&#10;v0ns/wC5LKKUp7VJcXd1XrTM36pUt6hbs6xW92b7KJcW1Mym7f1f9H77Nn6P/B/y/wBIrVPUOrYH&#10;14HSOoZll/T+oY5u6ZuZU0erV/SsV76cet9rmM/WGu9Rnp1+n/OpKeqSXGfWPqnWcL6q9V69h9Qt&#10;Y5l36iwsoc1tQuZh98b9Ky79LdU5zv5l9C0um35Ofe6zD6vZlYlVT6MuG459PJLcfIpsxrasX07H&#10;MqstZfW911X6Rn6NJT0KS866F9a+uZHS/q7ljPHUOo9SzHY+d04tpBFG+8WZjK8aunIp+y00Vu9T&#10;d6H6T9KtXrP1kFPX83o+V1T9hWNxq39Kte2v0bXvbb6mTfbkV2V7KbWeh6D30/4T+ct/o6U9gkuS&#10;6t1DrmN9aOhdOqy3enn0ZDsqhraix1mPV6jPTtso9VjLLvp+/wD7bVduR9ZKvrF0voWT1a7dldPf&#10;fl2NqxdwyG6H0v1Us9Jjvos96SnrsrOw8M0DKubT9qtbj0bzG+1wc6ulv/CWbHbEdcn9acrqmL9R&#10;i3Jrryurux2esy1ldlbn0t+1Z176Xfq+1tOPfcz2fzvpemui6XmY+f03FzcX+j5FLLKgdSGuaHNa&#10;7+U36L0lP//Q7DqQOT9YGMsLm1YwNxZtcQ8YrabqtrPTq9Zzs/qOHdX6dl7PV6b7LfV+0UJsemio&#10;bs2wfZsdn2/Ne5jqwQ1z/sTHUOdZ6dTbK8vNso/MyfT9P9H+iQcup7Or5rW1uL7ab3NDKg8u2u6a&#10;9z21Ox8evIdtvq/7l/zfp2Zn6P0caOTVnX7umYrW4+PkY2PRY57T6ja2wyz0anbPS2faW1/pWf8A&#10;DJKenOZjjLrwy79NbW65ggxtYWMd7/o/4X2rFHVbsPNz6WV+vk5F/qUUvc2semxjKci42fpHejRV&#10;Sz/Bb/U/wf8AhVl52BiWdPZk/a8dlV5gZhtssfb6Y1qY+29vq2WOp9J/s/M/qIVYw8Smkeu3J1O3&#10;09rKiScjZ6mSxvqMro9Tf/O+qyv1/wCc/RpKdVvXcouud1aqkdNb6zbfTa5zdhb+hrv+0Nr/AEns&#10;srs/Ms+1Y1Xp+p6iAdjTj3Mm9tVjWMcXib6LKvVxDd6jL/Wa3EffiWP2/asmzH/nkKkdQzmOqb6T&#10;H1mu25xvttpdXdN2M5leS/0P+Cs302epbV6ijh2X2Nycd7vXurdUx1GM1tU1sNvuqZT9qbbTbff7&#10;nvorp/nfW9JJTpfVhr8W3J6ed2ygmppO538wfs9Ln2ens9R/TP2Xu/WP0nvs+z/zt1ub0ronWPqx&#10;9YurZmNiO6p03rVn2j9BZUy6mwGyz031ZlmLVZW52Q9u9l/+DWn0ppf9Yc68De0Ptb6u2dRV0vHe&#10;z1fQ/wBNh3fo25dH0P6Hf/PY3QJKcjBozrc+/rOZjnHeaRj4uFuY+wMa59tll9jH/ZvXyX+n+hZd&#10;bVSyn+kfprPSzcz6uX9a+qn7OyKn4HUMd5uwrS9u6vIY51uPe27GddtZ7/Ts/wAL/Of8HYupSSU8&#10;bk9I647L+qeR9jdaejUn7eRZUDvsprx3V1b7Geq6qxjnWfQr/wBGtH65/V/L6xh4tvTLPs/Ven5N&#10;d+HkQ32y5teRu9T6VfpO9Z9X+G9CutZR+tf1jH1xb9VIwvVdX6v2v07dv82b9noev5bN3rf8J/wa&#10;2cTqH1gp+sFfTOqDEfjZOPdfj34wsa8updjsfXZVc+1rP6T++kpB9cui5Wb9UbuhdIx977GU00N3&#10;Na1jKn12fpH2ub7fTp2ez1PepMd1mjJx/sfSX00vmzqljraN1prxzi49NLG2v97rW4/6d78fZTjf&#10;y10SSSnz6n6q9eb/AIv8XozaPS6v0nIGXjnfXD3tvtyR9mvD3ejb6N2z1LfS/Sf8F+kW7nY2X1Rm&#10;ZR1joY6hh2ODun1ufj+pUHU113V3O9Vv2Z/2j1vTysS/Jt9/+D9Kn1ukSSU8Rh/VvrWD1X6rk1Oy&#10;qOh49tGVkh7NTfX6Tfs7LHstdRi/Q97K3+j/ADda0c3pvVLPrzg9WrxXPwMbGfjWW76wd1h3+o2p&#10;1nqelXu/Sf4T/R1v/wAJ0ySSnHuwbeodXtfmY9zMTHoNWM9l3piw2O3Ze9uNcy3a9tWL6Prf6O9U&#10;fqN07q3Run29IzsdzMXHutd0+4vrcfQe71K6cj0nud9pa99j3f4L/hF0ySSn/9HrvrJQcTPqz2NO&#10;2yfUbWGB1kMfRlVMbt9XIyn4D/tOPV+svus6Vj0fomfzg2te4say9mTa2sPdltDRSystD68r12gO&#10;ss9L9JR+n9LHZ+l9T6FNvTZWNXlUOosLg10GWEtcC0h7HNc3917Vx12JkdGd9myKnWYji5tF4DSW&#10;PL91FmNTW6qnNZ6ltd7uh3VU2/bPtP7Cx8zF2Y2KlNl2PjW31BlLMluM17TXkMa+wtcx1lNWO6z3&#10;tY7Ic23032V5Pp+mg3YDTYX0Y2M6msg5I9B59Ih9Vf6Ootrs9zd9m51OV/R/8Ei9Ow2Zr3vxsp1t&#10;YcA57XC1weRusdlUvH2ii973P3Y1vpeirOAzIZbVZstL7KmOucGPAJL7Huredv0v0n56Smg+mu70&#10;7X5P2n7P6lJwPRFNdbILm49lhost2Yv6D0K30vy6/wDReqjWmjEpbkfZrPTZSzSvUWD1IxunUbW0&#10;M/WMpzKKqmsp/SP/AE9SbLtOPb9nt2sue+yaK/dk3g/o3ZFWJQLLrH7qabftN3o0V+l6tt3pKWBg&#10;X9bey60Pq6e0foQHQNlrCLbK72jbmZuVQ70cjPx/1PEwsn7P0TMtu+0ZiSnQ+quI9uK7OtNdluTo&#10;Lq9pbYN9uTdkV2MG51GVnZWXkYv6X0/sb8X9HTd66wvq7i29R+sH1nwL87OFOFdSzDLcu+ad7bS5&#10;1e+17H+5rXfrDLqv+D2LueNFzOB9Ver4Gd1XOx+qVNu6w5j7nDFP6MsD2Ndjb8t7N/6T/DsyK/8A&#10;g0lPMnr/AFHrPQvq/l35F9Oa7rVPS86zGttx2XVy/wBU+njW1s/TM9Le9rf531PR9Kv9GvTGgNAA&#10;mAI1Mn7yuYyvqQwdP6T03pmS3ExejZNebX6tRvfZfUXv33WNvxvZa+177mMr/wCJ9Gv9Gunbu2jc&#10;QXRqQIE/DVJT5lmtyn/45Gtw7a6bzje19tZtYP0DvpVMtxnO/wC3lr9T6n1v6q/ULIyMh2/rAyL2&#10;DILQWl1+Vc5mWK/cxjPQf61FTvYz9FXZWrDvqV1Q/WgfWj9qUfbms9MV/ZHejt2Gn6H271d2w/6Z&#10;dF1npGH1rpmR0vOBOPkt2v2mHAgh9djHa++qxrbGJKec+tNVn1W6AOtdPycm3J6e+k3/AGi+y0ZN&#10;b3sx7q8llzn07rPV3+rVTX9n/wC0/pVfo0/R81nXMnrfUOrZD8fC6bmPwcaoX2Y9dTaA31Mm11L8&#10;fdde+zdvv/o/83StDJ+rud1PHx8HrebXmYVD2WW110ek/IdUd1Tctxvvp9Jzv0mRVTRV61n+gq/Q&#10;otfQsrBzc3K6Nk1YzOov9bIovpNrBfGx+TR6N+I5vrf9qK7PU9Wz/Q/npTgZXV347Og/VrA6r+0D&#10;1DJsqyup13Cy70Kj6zqTfW9z68q6m6ur7S1/qM2Psq/4PZqp6PidcFdXV9hfQ/Ft6XZmOeTa91Vl&#10;N9VVt7racn0/VZ7P0lnrM/64PG+pGDh9E6f03GucMjpNpyMPNe0OcLi51lnqVt9Pfi2+p6duN6jP&#10;0P8AhvW/To9P1cyHdeP1gzcmu3OrxfseM2qo11MaXPtdZcx999t9m9/+moZ6f/bqSnO+oF9r8frd&#10;+Xk3XDG6nk47HZN9loropFbq2N+02WNZs3v/AEn0/wDSIX1U+sefk/WTPwOo2NdX1GmrqnSWgzsx&#10;3tbV9ndLvZc1jaX2Us/w/wBrv/wis4f1O6jidM6j05nUqXM6rlPyshxxXcXbftWM0NzP5m5lfpfS&#10;9Vlfq+/6D6jdW+qVmX1XpvVOnZNPTcjpZcWbMbf6nqDbfXbtvo/Qvr9mz+cr32/pvekp6RJM3cGg&#10;PILo9xAgE+TZcnSU/wD/0vVUHL+y/Zbvtmz7Lsd6/qx6fp7T6vq7/Z6fp7vU3L5bSSU+9dWH1dOQ&#10;0bntu2u+zueKnEf0v+iMzXV9SdT6/oen9gf9l9P9m+h/k711GyvG2v8AUyM70/dAto6nsj9L6e92&#10;TlfZNvuxf532ford/wDSP1bwdJJT7/0f/mvB2f0f1BG70fs3q7x6X2j9nfqn2r1Ps32b9pfrHr+l&#10;9n/XPtK6oRAjjtC+VkklP1UkvlVJJT9VJL5VSSU/VSS+VUklP1UkvlVJJT9VJL5VSSU/VSS+VUkl&#10;P1UkvlVJJT//2f/tGLpQaG90b3Nob3AgMy4wADhCSU0EBAAAAAAABxwCAAACAAAAOEJJTQQlAAAA&#10;AAAQ6PFc8y/BGKGie2etxWTVujhCSU0D7QAAAAAAEAEsAAAAAQACASwAAAABAAI4QklNBCYAAAAA&#10;AA4AAAAAAAAAAAAAP4AAADhCSU0EDQAAAAAABAAAAHg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20AAAAGAAAAAAAAAAAAAADsAAACxQAAABwATABvAGcAbwAgAFUAbgBpAEYA&#10;ZwAgADIAMAAxADYAIAAoAHAAZQByACAAZQBzAHQAZQBzAG8AKQAAAAEAAAAAAAAAAAAAAAAAAAAA&#10;AAAAAQAAAAAAAAAAAAACxQAAAOwAAAAAAAAAAAAAAAAAAAAAAQAAAAAAAAAAAAAAAAAAAAAAAAAQ&#10;AAAAAQAAAAAAAG51bGwAAAACAAAABmJvdW5kc09iamMAAAABAAAAAAAAUmN0MQAAAAQAAAAAVG9w&#10;IGxvbmcAAAAAAAAAAExlZnRsb25nAAAAAAAAAABCdG9tbG9uZwAAAOwAAAAAUmdodGxvbmcAAALF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DsAAAAAFJnaHRsb25nAAACxQ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U4QklNBAwAAAAAEZwAAAABAAAAoAAAADUAAAHgAABjYAAAEYAA&#10;GAAB/9j/4AAQSkZJRgABAgAASABIAAD/7QAMQWRvYmVfQ00AAf/uAA5BZG9iZQBkgAAAAAH/2wCE&#10;AAwICAgJCAwJCQwRCwoLERUPDAwPFRgTExUTExgRDAwMDAwMEQwMDAwMDAwMDAwMDAwMDAwMDAwM&#10;DAwMDAwMDAwBDQsLDQ4NEA4OEBQODg4UFA4ODg4UEQwMDAwMEREMDAwMDAwRDAwMDAwMDAwMDAwM&#10;DAwMDAwMDAwMDAwMDAwMDP/AABEIADU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Vl9W6/h9OZY0Ft2QyAag4NDHO2+k3&#10;Is93put9RnpUV135+Sz1PsOFmelsUuudVb07GkPDLbA4hxh2xjBuvv8AR3erdsbtrrroZda/Iux2&#10;ekufxcLIxw3Iy3B3UYue99llf6ix49XJs3gtory/1pmR1DOppuqts/UaKcfp/wBm+zpTau6h1zKa&#10;XE/YqrAdrbCKH7XGytlteOyrPzvZ9pxt9l7ul2facemz7NVVfdjIXqZJp+0s6qx7bGiwANy2+21m&#10;RkVva52VkbKvRfkPrt+yemz0Kf8AuKruJ067LDMgVNZDA05WSxxstALXbhhb6/Tr/R1ejZm2W5P6&#10;Cr1sf/CK43pPsNdWWCayQa3U0Gtri2HNdVXTU9u6l/8Apf5p6SnMZ1nrGEfUzNuRjCHW3MIuqYxz&#10;jFrr8SmjKx2sr9Z++zpV+J+hq9TOo/TZS2+ndVxOo1B9BIfsZY6p8BwbYN1bxtL6rqbNtjasrGsv&#10;xL/St+z5FvprGy8K7Dc11oFQBHo31Pe3HNgb6dFdrdzsjpm+K8Znp25GJ6H2mj9Xuzf0lHLs+xWX&#10;ZeG4UOwj6uRUWgBhdDbeqMxhu+z41z/f1nD/AO4F/wC0qPs3Vd/2hKevvsfVS+xlTr3MBLaqy0Oc&#10;R+Yz1n1Vbnf8JYxYnQ/rhidcz8nBxMLKY/Beasyy0UtZU8eoNjtuS+yzc+mxn6Cu1bGFlszMdt7A&#10;WyXNewlpcx7HOqupsNL7avUpuY+qz07bPeuG/wAWf/ig+t//AIf/APRmYkp639tO/a/7K+wZO8t9&#10;T7R+g9L0wdnrf0n19vqezZ6Hrf8ABemtNY9gLvrVtDiwnpzgHCJH6ZvuG4OasLpP1g6tj9ZHSOt5&#10;hsx+ssfZ0bPDK63sewmu7As20/ZrL6/a6uz0v0ns/wC5LKKUp7VJcXd1XrTM36pUt6hbs6xW92b7&#10;KJcW1Mym7f1f9H77Nn6P/B/y/wBIrVPUOrYH14HSOoZll/T+oY5u6ZuZU0erV/SsV76cet9rmM/W&#10;Gu9Rnp1+n/OpKeqSXGfWPqnWcL6q9V69h9QtY5l36iwsoc1tQuZh98b9Ky79LdU5zv5l9C0um35O&#10;fe6zD6vZlYlVT6MuG459PJLcfIpsxrasX07HMqstZfW911X6Rn6NJT0KS866F9a+uZHS/q7ljPHU&#10;Oo9SzHY+d04tpBFG+8WZjK8aunIp+y00Vu9Td6H6T9KtXrP1kFPX83o+V1T9hWNxq39Kte2v0bXv&#10;bb6mTfbkV2V7KbWeh6D30/4T+ct/o6U9gkuS6t1DrmN9aOhdOqy3enn0ZDsqhraix1mPV6jPTtso&#10;9VjLLvp+/wD7bVduR9ZKvrF0voWT1a7dldPffl2NqxdwyG6H0v1Us9Jjvos96SnrsrOw8M0DKubT&#10;9qtbj0bzG+1wc6ulv/CWbHbEdcn9acrqmL9Ri3Jrryurux2esy1ldlbn0t+1Z176Xfq+1tOPfcz2&#10;fzvpemui6XmY+f03FzcX+j5FLLKgdSGuaHNa7+U36L0lP//Q7DqQOT9YGMsLm1YwNxZtcQ8Yrabq&#10;trPTq9Zzs/qOHdX6dl7PV6b7LfV+0UJsemiobs2wfZsdn2/Ne5jqwQ1z/sTHUOdZ6dTbK8vNso/M&#10;yfT9P9H+iQcup7Or5rW1uL7ab3NDKg8u2u6a9z21Ox8evIdtvq/7l/zfp2Zn6P0caOTVnX7umYrW&#10;4+PkY2PRY57T6ja2wyz0anbPS2faW1/pWf8ADJKenOZjjLrwy79NbW65ggxtYWMd7/o/4X2rFHVb&#10;sPNz6WV+vk5F/qUUvc2semxjKci42fpHejRVSz/Bb/U/wf8AhVl52BiWdPZk/a8dlV5gZhtssfb6&#10;Y1qY+29vq2WOp9J/s/M/qIVYw8Smkeu3J1O309rKiScjZ6mSxvqMro9Tf/O+qyv1/wCc/RpKdVvX&#10;couud1aqkdNb6zbfTa5zdhb+hrv+0Nr/AEnssrs/Ms+1Y1Xp+p6iAdjTj3Mm9tVjWMcXib6LKvVx&#10;Dd6jL/Wa3EffiWP2/asmzH/nkKkdQzmOqb6TH1mu25xvttpdXdN2M5leS/0P+Cs302epbV6ijh2X&#10;2Nycd7vXurdUx1GM1tU1sNvuqZT9qbbTbff7nvorp/nfW9JJTpfVhr8W3J6ed2ygmppO538wfs9L&#10;n2ens9R/TP2Xu/WP0nvs+z/zt1ub0ronWPqx9YurZmNiO6p03rVn2j9BZUy6mwGyz031ZlmLVZW5&#10;2Q9u9l/+DWn0ppf9Yc68De0Ptb6u2dRV0vHez1fQ/wBNh3fo25dH0P6Hf/PY3QJKcjBozrc+/rOZ&#10;jnHeaRj4uFuY+wMa59tll9jH/ZvXyX+n+hZdbVSyn+kfprPSzcz6uX9a+qn7OyKn4HUMd5uwrS9u&#10;6vIY51uPe27GddtZ7/Ts/wAL/Of8HYupSSU8bk9I647L+qeR9jdaejUn7eRZUDvsprx3V1b7Geq6&#10;qxjnWfQr/wBGtH65/V/L6xh4tvTLPs/Ven5Nd+HkQ32y5teRu9T6VfpO9Z9X+G9CutZR+tf1jH1x&#10;b9VIwvVdX6v2v07dv82b9noev5bN3rf8J/wa2cTqH1gp+sFfTOqDEfjZOPdfj34wsa8updjsfXZV&#10;c+1rP6T++kpB9cui5Wb9UbuhdIx977GU00N3Na1jKn12fpH2ub7fTp2ez1PepMd1mjJx/sfSX00v&#10;mzqljraN1prxzi49NLG2v97rW4/6d78fZTjfy10SSSnz6n6q9eb/AIv8XozaPS6v0nIGXjnfXD3t&#10;vtyR9mvD3ejb6N2z1LfS/Sf8F+kW7nY2X1RmZR1joY6hh2ODun1ufj+pUHU113V3O9Vv2Z/2j1vT&#10;ysS/Jt9/+D9Kn1ukSSU8Rh/VvrWD1X6rk1OyqOh49tGVkh7NTfX6Tfs7LHstdRi/Q97K3+j/ADda&#10;0c3pvVLPrzg9WrxXPwMbGfjWW76wd1h3+o2p1nqelXu/Sf4T/R1v/wAJ0ySSnHuwbeodXtfmY9zM&#10;THoNWM9l3piw2O3Ze9uNcy3a9tWL6Prf6O9UfqN07q3Run29IzsdzMXHutd0+4vrcfQe71K6cj0n&#10;ud9pa99j3f4L/hF0ySSn/9HrvrJQcTPqz2NO2yfUbWGB1kMfRlVMbt9XIyn4D/tOPV+svus6Vj0f&#10;omfzg2te4say9mTa2sPdltDRSystD68r12gOss9L9JR+n9LHZ+l9T6FNvTZWNXlUOosLg10GWEtc&#10;C0h7HNc3917Vx12JkdGd9myKnWYji5tF4DSWPL91FmNTW6qnNZ6ltd7uh3VU2/bPtP7Cx8zF2Y2K&#10;lNl2PjW31BlLMluM17TXkMa+wtcx1lNWO6z3tY7Ic23032V5Pp+mg3YDTYX0Y2M6msg5I9B59Ih9&#10;Vf6Ootrs9zd9m51OV/R/8Ei9Ow2Zr3vxsp1tYcA57XC1weRusdlUvH2ii973P3Y1vpeirOAzIZbV&#10;ZstL7KmOucGPAJL7Huredv0v0n56Smg+mu707X5P2n7P6lJwPRFNdbILm49lhost2Yv6D0K30vy6&#10;/wDReqjWmjEpbkfZrPTZSzSvUWD1IxunUbW0M/WMpzKKqmsp/SP/AE9SbLtOPb9nt2sue+yaK/dk&#10;3g/o3ZFWJQLLrH7qabftN3o0V+l6tt3pKWBgX9bey60Pq6e0foQHQNlrCLbK72jbmZuVQ70cjPx/&#10;1PEwsn7P0TMtu+0ZiSnQ+quI9uK7OtNdluToLq9pbYN9uTdkV2MG51GVnZWXkYv6X0/sb8X9HTd6&#10;6wvq7i29R+sH1nwL87OFOFdSzDLcu+ad7bS51e+17H+5rXfrDLqv+D2LueNFzOB9Ver4Gd1XOx+q&#10;VNu6w5j7nDFP6MsD2Ndjb8t7N/6T/DsyK/8Ag0lPMnr/AFHrPQvq/l35F9Oa7rVPS86zGttx2XVy&#10;/wBU+njW1s/TM9Le9rf531PR9Kv9GvTGgNAAmAI1Mn7yuYyvqQwdP6T03pmS3ExejZNebX6tRvfZ&#10;fUXv33WNvxvZa+177mMr/wCJ9Gv9Gunbu2jcQXRqQIE/DVJT5lmtyn/45Gtw7a6bzje19tZtYP0D&#10;vpVMtxnO/wC3lr9T6n1v6q/ULIyMh2/rAyL2DILQWl1+Vc5mWK/cxjPQf61FTvYz9FXZWrDvqV1Q&#10;/WgfWj9qUfbms9MV/ZHejt2Gn6H271d2w/6ZdF1npGH1rpmR0vOBOPkt2v2mHAgh9djHa++qxrbG&#10;JKec+tNVn1W6AOtdPycm3J6e+k3/AGi+y0ZNb3sx7q8llzn07rPV3+rVTX9n/wC0/pVfo0/R81nX&#10;MnrfUOrZD8fC6bmPwcaoX2Y9dTaA31Mm11L8fdde+zdvv/o/83StDJ+rud1PHx8HrebXmYVD2WW1&#10;10ek/IdUd1Tctxvvp9Jzv0mRVTRV61n+gq/QotfQsrBzc3K6Nk1YzOov9bIovpNrBfGx+TR6N+I5&#10;vrf9qK7PU9Wz/Q/npTgZXV347Og/VrA6r+0D1DJsqyup13Cy70Kj6zqTfW9z68q6m6ur7S1/qM2P&#10;sq/4PZqp6PidcFdXV9hfQ/Ft6XZmOeTa91VlN9VVt7racn0/VZ7P0lnrM/64PG+pGDh9E6f03Guc&#10;MjpNpyMPNe0OcLi51lnqVt9Pfi2+p6duN6jP0P8AhvW/To9P1cyHdeP1gzcmu3OrxfseM2qo11Ma&#10;XPtdZcx999t9m9/+moZ6f/bqSnO+oF9r8frd+Xk3XDG6nk47HZN9loropFbq2N+02WNZs3v/AEn0&#10;/wDSIX1U+sefk/WTPwOo2NdX1GmrqnSWgzsx3tbV9ndLvZc1jaX2Us/w/wBrv/wis4f1O6jidM6j&#10;05nUqXM6rlPyshxxXcXbftWM0NzP5m5lfpfS9Vlfq+/6D6jdW+qVmX1XpvVOnZNPTcjpZcWbMbf6&#10;nqDbfXbtvo/Qvr9mz+cr32/pvekp6RJM3cGgPILo9xAgE+TZcnSU/wD/0vVUHL+y/Zbvtmz7Lsd6&#10;/qx6fp7T6vq7/Z6fp7vU3L5bSSU+9dWH1dOQ0bntu2u+zueKnEf0v+iMzXV9SdT6/oen9gf9l9P9&#10;m+h/k711GyvG2v8AUyM70/dAto6nsj9L6e92TlfZNvuxf532ford/wDSP1bwdJJT7/0f/mvB2f0f&#10;1BG70fs3q7x6X2j9nfqn2r1Ps32b9pfrHr+l9n/XPtK6oRAjjtC+VkklP1UkvlVJJT9VJL5VSSU/&#10;VSS+VUklP1UkvlVJJT9VJL5VSSU/VSS+VUklP1UkvlVJJT//2ThCSU0EIQAAAAAAVQAAAAEBAAAA&#10;DwBBAGQAbwBiAGUAIABQAGgAbwB0AG8AcwBoAG8AcAAAABMAQQBkAG8AYgBlACAAUABoAG8AdABv&#10;AHMAaABvAHAAIABDAFMANAAAAAEAOEJJTQ+gAAAAAAEIbWFuaUlSRlIAAAD8OEJJTUFuRHMAAADc&#10;AAAAEAAAAAEAAAAAAABudWxsAAAAAwAAAABBRlN0bG9uZwAAAAAAAAAARnJJblZsTHMAAAABT2Jq&#10;YwAAAAEAAAAAAABudWxsAAAAAgAAAABGcklEbG9uZyJ6QqoAAAAARnJEbGxvbmcAAAPoAAAAAEZT&#10;dHNWbExzAAAAAU9iamMAAAABAAAAAAAAbnVsbAAAAAQAAAAARnNJRGxvbmcAAAAAAAAAAEFGcm1s&#10;b25nAAAAAAAAAABGc0ZyVmxMcwAAAAFsb25nInpCqgAAAABMQ250bG9uZwAAAAEAADhCSU1Sb2xs&#10;AAAACAAAAAAAAAAAOEJJTQ+hAAAAAAAcbWZyaQAAAAIAAAAQAAAAAQAAAAAAAAABAAAAADhCSU0E&#10;BgAAAAAABwAIAAAAAQEA/+EVaWh0dHA6Ly9ucy5hZG9iZS5jb20veGFwLzEuMC8APD94cGFja2V0&#10;IGJlZ2luPSLvu78iIGlkPSJXNU0wTXBDZWhpSHpyZVN6TlRjemtjOWQiPz4gPHg6eG1wbWV0YSB4&#10;bWxuczp4PSJhZG9iZTpuczptZXRhLyIgeDp4bXB0az0iQWRvYmUgWE1QIENvcmUgNC4yLjItYzA2&#10;MyA1My4zNTI2MjQsIDIwMDgvMDcvMzAtMTg6MTI6MTg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4bXBNTT0iaHR0cDovL25zLmFkb2JlLmNvbS94YXAvMS4wL21tLyIgeG1sbnM6c3RFdnQ9Imh0&#10;dHA6Ly9ucy5hZG9iZS5jb20veGFwLzEuMC9zVHlwZS9SZXNvdXJjZUV2ZW50IyIgeG1sbnM6c3RS&#10;ZWY9Imh0dHA6Ly9ucy5hZG9iZS5jb20veGFwLzEuMC9zVHlwZS9SZXNvdXJjZVJlZiMiIHhtbG5z&#10;OnRpZmY9Imh0dHA6Ly9ucy5hZG9iZS5jb20vdGlmZi8xLjAvIiB4bWxuczpleGlmPSJodHRwOi8v&#10;bnMuYWRvYmUuY29tL2V4aWYvMS4wLyIgeG1sbnM6cGhvdG9zaG9wPSJodHRwOi8vbnMuYWRvYmUu&#10;Y29tL3Bob3Rvc2hvcC8xLjAvIiB4bXA6Q3JlYXRvclRvb2w9IkFkb2JlIFBob3Rvc2hvcCBDUzQg&#10;V2luZG93cyIgeG1wOkNyZWF0ZURhdGU9IjIwMTYtMDUtMDVUMTM6NDc6NDErMDI6MDAiIHhtcDpN&#10;ZXRhZGF0YURhdGU9IjIwMTYtMDgtMzBUMDk6NDY6MzkrMDI6MDAiIHhtcDpNb2RpZnlEYXRlPSIy&#10;MDE2LTA4LTMwVDA5OjQ2OjM5KzAyOjAwIiBkYzpmb3JtYXQ9ImltYWdlL2pwZWciIHhtcE1NOklu&#10;c3RhbmNlSUQ9InhtcC5paWQ6QTNCRUIyRTI4NTZFRTYxMTlGRkNDRkUwNkM0ODE2RTMiIHhtcE1N&#10;OkRvY3VtZW50SUQ9InhtcC5kaWQ6NjM1MzI2Njc5QzEyRTYxMUEwMjNEQ0JCMzRCOEM1MTUiIHht&#10;cE1NOk9yaWdpbmFsRG9jdW1lbnRJRD0ieG1wLmRpZDo2OTUzMjY2NzlDMTJFNjExQTAyM0RDQkIz&#10;NEI4QzUxN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zg5MjFDMzk0&#10;NUUxRjM3MEY0M0IyQ0ZCNzgwNkUxMjM0IiB0aWZmOk9yaWVudGF0aW9uPSIxIiBleGlmOlBpeGVs&#10;WERpbWVuc2lvbj0iNzA5IiBleGlmOlBpeGVsWURpbWVuc2lvbj0iMjM2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jc2OUY4MThDODE2REI1RDYxRjhBRUIxNEQxRkNBQkMiIHBob3Rvc2hvcDpDb2xv&#10;ck1vZGU9IjMiIHBob3Rvc2hvcDpJQ0NQcm9maWxlPSJzUkdCIElFQzYxOTY2LTIuMSI+IDx4bXBN&#10;TTpIaXN0b3J5PiA8cmRmOlNlcT4gPHJkZjpsaSBzdEV2dDphY3Rpb249ImNyZWF0ZWQiIHN0RXZ0&#10;Omluc3RhbmNlSUQ9InhtcC5paWQ6Njk1MzI2Njc5QzEyRTYxMUEwMjNEQ0JCMzRCOEM1MTUiIHN0&#10;RXZ0OndoZW49IjIwMTYtMDUtMDVUMTM6NDc6NDErMDI6MDAiIHN0RXZ0OnNvZnR3YXJlQWdlbnQ9&#10;IkFkb2JlIFBob3Rvc2hvcCBDUzQgV2luZG93cyIvPiA8cmRmOmxpIHN0RXZ0OmFjdGlvbj0ic2F2&#10;ZWQiIHN0RXZ0Omluc3RhbmNlSUQ9InhtcC5paWQ6NkE1MzI2Njc5QzEyRTYxMUEwMjNEQ0JCMzRC&#10;OEM1MTUiIHN0RXZ0OndoZW49IjIwMTYtMDUtMDVUMTM6NDc6NTgrMDI6MDAiIHN0RXZ0OnNvZnR3&#10;YXJlQWdlbnQ9IkFkb2JlIFBob3Rvc2hvcCBDUzQgV2luZG93cy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4MjU0NkIzNkI3&#10;MTJFNjExQTAyM0RDQkIzNEI4QzUxNSIgc3RFdnQ6d2hlbj0iMjAxNi0wNS0wNVQxMzo0Nzo1OCsw&#10;MjowMCIgc3RFdnQ6c29mdHdhcmVBZ2VudD0iQWRvYmUgUGhvdG9zaG9wIENTNCBXaW5kb3dzIiBz&#10;dEV2dDpjaGFuZ2VkPSIvIi8+IDxyZGY6bGkgc3RFdnQ6YWN0aW9uPSJzYXZlZCIgc3RFdnQ6aW5z&#10;dGFuY2VJRD0ieG1wLmlpZDpBMkJFQjJFMjg1NkVFNjExOUZGQ0NGRTA2QzQ4MTZFMyIgc3RFdnQ6&#10;d2hlbj0iMjAxNi0wOC0zMFQwOTo0NjozOSswMjowMCIgc3RFdnQ6c29mdHdhcmVBZ2VudD0iQWRv&#10;YmUgUGhvdG9zaG9wIENTNCBXaW5kb3dzIiBzdEV2dDpjaGFuZ2VkPSIvIi8+IDxyZGY6bGkgc3RF&#10;dnQ6YWN0aW9uPSJzYXZlZCIgc3RFdnQ6aW5zdGFuY2VJRD0ieG1wLmlpZDpBM0JFQjJFMjg1NkVF&#10;NjExOUZGQ0NGRTA2QzQ4MTZFMyIgc3RFdnQ6d2hlbj0iMjAxNi0wOC0zMFQwOTo0NjozOSswMjow&#10;MCIgc3RFdnQ6c29mdHdhcmVBZ2VudD0iQWRvYmUgUGhvdG9zaG9wIENTNCBXaW5kb3dzIiBzdEV2&#10;dDpjaGFuZ2VkPSIvIi8+IDwvcmRmOlNlcT4gPC94bXBNTTpIaXN0b3J5PiA8eG1wTU06RGVyaXZl&#10;ZEZyb20gc3RSZWY6aW5zdGFuY2VJRD0ieG1wLmlpZDo2QTUzMjY2NzlDMTJFNjExQTAyM0RDQkIz&#10;NEI4QzUxNSIgc3RSZWY6ZG9jdW1lbnRJRD0ieG1wLmRpZDo2MzUzMjY2NzlDMTJFNjExQTAyM0RD&#10;QkIzNEI4QzUxNSIgc3RSZWY6b3JpZ2luYWxEb2N1bWVudElEPSJ4bXAuZGlkOjY5NTMyNjY3OUMx&#10;MkU2MTFBMDIzRENCQjM0QjhDNTE1Ii8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sAsUDAREAAhEBAxEB/90ABABZ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/wDX/wBt/vX9ffuvdBV3P3l098ddgZftXvbs3ZHU&#10;fW2Bejhy+9uwdx4zbG3aKpyFQtLj6JsjlKinhkr6+pYRwQIWmmc2RWPv3Xugo7b+b/xX6T+L2Q+Z&#10;u+e59nf7LVR4HE7iou09r1rb2wO5aHcGQpsRt+DZw2kmYqd2ZLO5esjpKWmoUmledipC6HK+690F&#10;3Xv8zv4WdpfDHd3z92Z3BSV/xh2Bi9z5De+9KrA7hxuX2rWbQaCLObazOz6/Gwbmpt2RVVbTRQUH&#10;2xmq2rKcweRJ42b3Xumf4TfzT/hz8+ej+y/kB0ZvzJ0Ow+l63KUvbidlYGo2JneuqfFYKXdEua3N&#10;j66appqfb9VtuCWthrYaiaBo4ZVYrLDLGnuvdKP4S/zMfhd/MRpuwaj4kdx0fZsvVuSx1BvbGT7c&#10;3Zs7OYumzZrxgM/DhN5YTB5LJbYz/wDC6gUlfTxyU0jQOpZXGn37r3Q8dSfKb43d97i37tLpHvjq&#10;Ptrc/VuT/g/Yu3+uuwNs7vzGysj9xU0f2246DB5GsqMYTW0c0AaQBDNDJHq1oyj3Xuh61Dj8XF7n&#10;6f61/wCvv3Xuu/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Q3+Pfuvde9+691737r3Xvfuvde9+691737r3Xvfuvde9+&#10;6910WVbXIF/6+/de6Ih83f5lfwz/AJduN2Bkvlp3BTdbDtDK1+L2RjKXbe6d457MJhkon3BmRg9n&#10;4fN5Ok27t9cnTfeV00aU8TTxoGaRwp917qrX+ej/ADb/AJMfA7or4p9u/CHrfZPcGz/kPmMjkazu&#10;TPbX3Z2L19jdtRbe27uTYmLxtHsrL4VxW9qUGbmnoayoqQjU1DKkEckzXi917pP/AM1v44fzJv5p&#10;f8t/4d5/4v19b8du3Nw02w+3vkB8dsh2Rn+o6/KNu3r+kqU2vPvemSmyVOet90Vr1H8JyP24qFkD&#10;zAVdJHG3uvdDb3l/J63383/5T/xn+D3zF+Sm5P8AZgOmKHrrd+f+QO3oDveDIdk7Qwuewk0eex+5&#10;qnB1HYGEp9t7lmxzV1VPRZCqmp464yJKXR/de6iQfA3+WD0h/LBxH8qz5I/Kfr+t6jxNLV5PO7z3&#10;33l151V2BJvmo37V9lzb526lXnzSbQnxe8atpKGiVKqlhpVEE4qQ0pk917oMun9wf8J6Pil8I98f&#10;y+aH5jfGrdHx67GTdj9p4/efyI2vu7dG/spvf7KmzOeze4tr19I1Jl4UxlEtDLjIqJceKGB4FR49&#10;Z917qF8Nt+/8Jz/iV8fO3viz0P8AL342yda99puCl7m/v38g6TObm7CpN1bcqdnVOPzW6c3kMfUw&#10;0FDtmaSkpIqT7ZKNXeVQJpJJX917oQ/5W/xV/kxfBLG9yUXw8+X/AFl2Vme/YaDBbpzu5vlZ1VvX&#10;d1LtbErmVwOy9tjbddgmxWPxkmdqZFlNM+RqJ2V5p5Ciafde6x/yiv5DnUn8r3vbuT5FbD+Rm6+9&#10;I+z9m1nXGxcTW7eweBxW0uvq/duO3fUR5vLYPNZaPf8AuY1WFo4ErvHj6dUjlkFN5JyY/de6L7/L&#10;D/lw/wA2347/AM035KfIn5VfI6bfXxp3rH2olPBL2/nt603b8m6d0Q5HrCpx3VuRDUHVy9eYhSGA&#10;SkNIF+ypPPTSM6+691M+IH85v5zd9/zpe4P5f+//AIqYTanQOzdxdzbehzdHtjfNF2D1xgOtKfIz&#10;bN7N31u3J5GXZ+Z2/wBny0NLFTxQUVHE7ZmkNHNP428/uvdW+bH/AJqXwS7H+Yu5/gXs3vvBZj5P&#10;bQqM7jcrsRMLuaDHVG4drUc2R3XtHC70qcRFs7N7u2tQ08stfjqWtlqYBBMpUvDMqe691YZcXtf3&#10;7r3Xf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Hf49+691737r3Xvfuvde9+691737r3Xvfuvde9+690Rr50/wAxv4l/y49i7R7A+VvYdZsr&#10;E7+3LNtTZWLwm19w7z3PubK0NIuQzDYvb22cfkcjJj8DjnWatqXVIYFeNSxkliR/de6pz/nZdpfz&#10;RO9uhvhj3H/JY3VvXe3UHZb5Peu8d2fHqfa6b9z9Lnsbtiv6fyFYN6R080PW0sM+VGUhVI/BW+JM&#10;kiRpZfde6M381v5YHx1/mCfFb4tb1/mt7qbq7uL4/wDV2Ar+2O2OueydtdWbcxG6dy7Z2w/ce3cn&#10;uHP4/J7P/ubld1YYSpIiRNSzRBqOeNHYP7r3RMe6f+FJ/wDLL+Gm0dj/ABk+Fuzd+fL/ACnW+1tt&#10;dZ9bbK6Xx1ZQdb0eM2hjKXbu3MFT9j7po6vKbsko6XHwxifBYrPNOyl/IzHUfde6LnB8rP8AhUf/&#10;ADCFEnx9+LvXf8vfqrMqBSbw7OxdBgt3LjK20lPXNWdwU24t51cvhkVhNjtkUga11Iv7917pyj/4&#10;Tb/P/wCTBXKfzBP5xndW85agK9Zs3rSo35uPAR621S0lLVby3ftna9PCthYR7XWMEcJax9+690Yj&#10;YP8AwkV/ldbb+3qd9bi+TXbGVQ66qrz/AGfgNsUtVIbMxNPsbZG3q+NTJcj/ACtm55Zjz7917o0+&#10;3/8AhMx/JqwMKQy/FvLbgZLlp9xd4d4V08pII/den3/RKdJNxZQAQPfuvdOuR/4TWfyZchB4Y/iE&#10;MabMpmxvc3e1NP6tHqEknZNRyuniw/Jvf37r3Rdd7/8ACTP+UhuxGOE298gOvakBzBU7W7syOX8M&#10;jD0MIOwsLvaFxGeQCOfobj37r3RVsp/wlS3p07Uy7g+C/wDNN+T3Q2dpJFmw+NzwyAx6vGD4oqjN&#10;dT7v6ykjjjLHk4yoHP6P6+690n5dpf8ACr/4B3rMFvXqL+ZN1ng/36jFZGXA7q3nXUMRZihgzdP0&#10;325U1kkdxopcnmZL2srm3v3XuhN6S/4VQdb7P3vF1P8AzK/hp3n8I+0tdPj8xnotr7h3RthaiCUp&#10;93lNq7gwO0+1MXiqcuzA0dBn40B4kIJPv3Xujq/Cf+XX/KN7b+aO4f5s/wAPu2T3Rv3c24d3b4XD&#10;bT7Txe4esdhdj9kY/KY3em7hsGLE0u9NqbnztJl65v4bmagU9HNWTSQ0kZMfj917ovfxpk/n0N/P&#10;I7U/02pusfy7juTtlKY167JHQf8AocjxWT/0Iv1j9kzbrHaEmROINeSTXGX7/wC/tAEA917q2von&#10;+bZ8C/kj8rOwvhd0/wB3U26+/et33VT5XALtrc2PwOerdh1ZoN+UGyd35DF023N3VmzqtXStSjqJ&#10;PTFJJEZYo5HX3XurJPfuvde9+691737r3Xvfuvde9+691737r3XvfuvdAH2P8q/i905uIbP7e+SH&#10;QvVW7Wx9Nl12t2T3B15sbcbYmtkqIaLKLhNz7ixeTOOrJaSVYp/F45GicKSVNvde6QX/AA4D8Df+&#10;82viN/6Uj03/APZn7917r3/DgPwN/wC82viN/wClI9N//Zn7917r3/DgPwN/7za+I3/pSPTf/wBm&#10;fv3Xuh5617Z6r7m26+7+n+y+v+19pR5Kqw0m6Otd5bc31t1MxQpBJXYp83tfJZTGrkqKOqiaWAy+&#10;WNZELKAwv7r3Qge/de6Absn5UfGHprcUe0e4Pkd0N1TuyXG02Zi2x2T2/wBfbG3DJh62app6PKx4&#10;XdG4cXknxtXUUUyRziIxO8ThWJVgPde6D/8A4cB+Bv8A3m18Rv8A0pHpv/7M/fuvddH+YF8DFBZv&#10;m38RVVQSzH5JdNAAAXJJO87AAe/de6NRh8xidw4nGZ7AZPH5vBZvH0WXwuaxNZTZHE5jE5KmjrMd&#10;lMXkaOSajyGOyFHMksE8TvHLE6spKkH37r3Tl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0t/j37r3Xvfuvde9+691737r3XvfuvdcJHSJHkkZUjjVnd3YIiIouzuzEKqqBck8&#10;Ae/de6pl/nd/M/5afDn4Lv3t8G9hUPZu+avsnaO28/uen2nke1Md1x17lIM3Ll9+ptHbkzvm4xmM&#10;bR4v7iTy0VC1f5ZkIUW917ou+3fiRtb+eb/LG+JfZX81zrDdvSfb+2od1diyZfYOYrumc9gKIZDL&#10;bfn3ZJiN2UmbXam1uz9j4TH5atxuUp5DTDxzwvCqxsPde6Jp3v8Az6Pjr8Stvdcfy4f5LvRdf8zO&#10;2dg7dx3U3WlJsuk3Lu7p/asW3YExqRYyuwbz7u7uzNC8bz19VQTUuGaVnmny9/Ivv3Xugv68/kO/&#10;zF/5mW6sP3j/ADs/mDvTC7clqVzeD+KPUmaxMp21BUlZRipFxsNX1B1kyQaUcYqgz+WkX/PZJZgT&#10;7917rZG+MH8vj4Dfy69n1Vd0N0f1T03SYbGa9y9rZ5aSt3xUUUEKx1eR3b25vWqr9ytSOAWlWWvi&#10;o0LemNFsPfuvdKzC/PT477t3V1LhNhZXdvYu0u6d1ZrY+yu8tibF3JuP48Tbuw1DnKpMFU93U1Au&#10;wpqvNV23qrG496Orq6eqy6CiEgqGCe/de6LRtb5q/Jrtf5T/ADR+JuxerelNjdnfETafUG+MDiN8&#10;b13ju/H9/ba7l21m8/tusxO58Nh9kDrGkgyOCkw9ZVTYzcIpK5i/hljQCT3XuiLv/My3B8hvkT/L&#10;p3Dszu3fnR3xU+WOy/mrtjvzrXJUnVuE350V8hviHs3G5ncux8lvut2lkc3jJdu5Wgy0NeGqpYMi&#10;n29TTmKB1T37r3RgvkH8m4/hd8NfjZ2Z8gu9+1OxvjHvv5PYyg7M+T2MmyMnY9F8X+4qbsrfnSOe&#10;33lOtMBtrMYTFQZqv2ntzN5HCUdJVHGXCfuVBv7r3VjHwzyHXmf6grN5dQfIeT5NdS7931uze3Wn&#10;YL9hVHaQxW0s/UU1RR7Ap9512Uy+SyNFsmrSejp4qudq2lgCQ1BMyOx917qu/ojvzu3d3zc/nFYP&#10;Jd69g/6Bfh1QdO4TqvaTYvr3J023N+b26IyvanZlXDlcpsmqz+aXD5SooP4ZQVVXLSUqv4SkiHSP&#10;de67+D3z5+UXa3Svyq2j3bhuo8n8yfhx8vo/jRvjA4nHbp2NsffGC3fmtmr1Ru+Cip6reOY23NvD&#10;BbzD+eOOspleilcQ6dSp7r3Vg+X+afTWE33vnq2GXdO/t8dN4TBZjv2HqPZu5uyMB0kuexpyuPpd&#10;+5zDY3x0eZrsXFJXwYeBKjPnFqtZJQR08kbt7r3TlunYnw/+f/TWHk3ZtTpH5TdI74xL5fbGQy+K&#10;2z2NtPNYmpmqMf8Ax/amWkirDTKamkljir6CWKQSRnRICPfuvda5fyT/AOEwmP623vN8iP5RXyf7&#10;K+FveGKabI4rY+T3numu67r5dTSjC4jfNBNV7+2vipwPGaPKrujFyBtD06R3t7r3QadLfz9Pml/L&#10;47Nwfxh/nqfGvc+05qqb7Havyx612xSz4vctFTN4Gz+Tw21zNsfsjFxNpeqrtpzQZGlj/wA9hjJq&#10;t7r3Vq/wV/lk/wAr3anee7P5qHwcrart3dPcFB2LuDZNdgu2ItydRbfzXY5myG+qbYOJSkim2lm9&#10;xVtVNS1VNlqiqkw4q54I4KUFox7r3RS/5IH8zn+Z982vlh8q+qvml8d4uuOsetcHkcvicvD1JvLr&#10;Buqt/wBJvimwlB05VZrctRPT7+myO3amrqvKb1kf8LNQWMFQgHuvdbO+OyeOy9N95i6+iyVIZZYR&#10;U4+rp62nMsEjRTxCemkki8kMqlXW91YWNj7917qd7917r3v3Xuve/de697917r3v3XuqTPn/APyA&#10;v5fn8yvvmL5G/JnG9w1nY8Gxdu9dxybH7LfaeEG3dsVubr8WpxS4TIXrRPn5/JL5PWNIsLc+691o&#10;wf8ACmn+UV8Pv5VGU+H9F8UMf2NRx92Y7uup3uewd7vvNpJNiVPWcWB/hZfF47+H6V3XVea2ryej&#10;6aefde61WgbG/B/1+R7917r6QX8sv/hMD/K3+Vn8v34h/I/tfDd8S9k9z9F7I3/vabb3b82Gwku4&#10;c/jhVZCTGYobeqVx9GZW9EQdgi8XP19+691tJ/y/P5e/x6/lo9E1Xx0+M1PvKl64rN+7i7Hmi31u&#10;c7szZ3JuegwWNybLlTQY7TQ/abdphHF4zoIY6jq9+690eL37r3VKX8wP+QR/L+/mX97UXyK+TeM7&#10;fq+xqDYO3+toJdjdlybSwv8AdrbOTz+WxaPilwuQDVwq9yVPkl8g1qVFhpufde605P5/P8j34L/y&#10;5d3fy6ML8cMb2rS0fyb763F152f/AH17DfdUk228Xk+qaSmTBO+Gof4RW+LeNZqmHkudBt6efde6&#10;2OW/4SAfydm1WwXyRTVe2nvGY6L/AE069rvfT+L3/wAb+/de62Uuq+uNudO9Y9ddR7OWtTZ/Vuw9&#10;n9c7UjyVUa/Ix7a2Pt7HbZwaZCuZI2ra5cXjIhNKVXySAtYXt7917pe+/de697917r3v3Xuve/de&#10;697917r3v3Xuve/de697917r3v3Xuve/de697917r3v3Xuve/de697917r3v3Xuve/de697917r3&#10;v3Xuve/de697917r3v3Xuve/de697917r3v3Xuve/de697917r3v3Xuve/de697917r3v3Xuve/d&#10;e697917r3v3Xuve/de697917r3v3Xuve/de697917r3v3Xuve/de697917r3v3Xuib/Pb5y9J/y5&#10;/jB2D8r+/juefr/YL4GgbDbKxMGb3bubcO6s1R7f27t3b1BWV+KxzV+QyVapaSqqqWmggSSWSRVT&#10;n3XugN/lefzZfi1/Nn6l3X2j8b5N44LIdebjp9r9kdZ9k4zF4bf+yq7JUs1dt7IV9Jg8zuHC1+39&#10;0UVLO9BW0tbNHJJSzwuI5oJI1917qzr37r3Xvfuvde9+691737r3Xvfuvdf/09/j37r3Xvfuvde9&#10;+691737r3UatrKXH0dVX11VTUVFQ081XWVtZNHTUlHSU0bTVNVVVEzJFBT08KM7uzBVUEkgD37r3&#10;VC/Zvy6+KX89D4vfNv4M/Av5bJhO6TsJcXNuqTbG/NsUTYWPdmMX+OY2qrMdhcjunqnd9XjWwWTr&#10;8S8rx0eS1GN0miSb3Xugm/l3dTYj/hO5/Ll7Iqv5hvyi2fksZX9s53feAwGzarcufwuHqsvt7C4v&#10;F9V9NYbcFJidy7z3duyswUuRqKajoKOmjqKiSV1SGKoqz7r3VUVRub+aF/wpt3lkMTsmXPfBn+U1&#10;jNwS4vK5mczzZzuCkxtdpq6etejmoJO5t066f14ynng2RgZlC1M2Qq4l8vuvdbRHwu/l6/Bv+VV0&#10;7XUPTO0ttbApqTFUx7L717CyGMqexd7GGSGGOs3x2DkoqRoaCStkRaXF0Yo8VTyuqU1Kjt6vde6O&#10;d1J3J1r3zsSg7H6o3VQ7x2dksjnMTT5alpshQlMrtjN1u389jK/GZijx+Wxlfi8vjZoZYamCKQaQ&#10;wBRkZvde6oS60/mk/wAuTrjtynp/lv8ANfPdK/LjbdHuvo/5O/Hz5E5PsmDY7buj3h/FKSuxe29w&#10;Ymo6j2dtnG5eFazbOewLU1DX7ayEYqpJiVkh917oNf5d1b3L0H8ue+/5bvWuH663n8c+g/lhB8sd&#10;r0WV3Oa3N5j4T/M/C5jenV2Q6cxJ2/X7Vz2H+P8A8iZVyVZkBlKWaCljK0UcsxQe/de6MBu7sfaX&#10;XX89X4vdzYDLUdHsL5qfEb5PfEDeGSr2jxtPF3b8Le1X35T43LmrmiWlzVDjZs3RQhxrlhh1IDG2&#10;r37r3VWG7Pj7jdsd79VdpVGw4+0Oht8f8KB/kp2dgNq0/X2Q7R2rmvi33Z8fKHqjuztGp2visFuO&#10;iq+nx27jK2H+IvBJjK14Yp0d0ljdvde6u/g7sylHvDCfGbafw47o7K/l/wCy9rdXdG7izW8+gNx1&#10;uFrtoydcdsSZjLYfavYWPx25uzOuevanauz8NkFpsPVSztk3NDDWiJz7917oQv5dvxD6t+Ie5fmL&#10;uPoHYG4+nfjB3F2HsrfvXPT9bhd1Yahwm5NvdfRYftXe+yOu89S/3p2ftzfeWipI6XFPTQSyy4p5&#10;aamjppqVW917ogHwyy+OwOT/AJoO4e3KTc3U+f8AmR/NMXHbOou19p7q67yW4+goB1RsHa+64abe&#10;eBw7R7b3DsbA5lqOSXQrrpjfxu2n37r3WbvfbO/vjP8AzpOyN+bO2tPmuoPln8KJflR2FSRJ4san&#10;dX8u2DK0eAeSGJf8qq89T762pTyGMrUMW1hjoN/de6OX/JK6jquqf5a/SXYfYeUM3cHyxocj8we+&#10;t+ZSrgOT3T2d8maxN8rlclkqsFZajG7azGJxVKshdUio441FrL7917orG1Ov8X31/Ng64+N3R+X3&#10;dsH4sfygPjXjdt9i5PrbdWZ2Vkd+/IHvTFUcHX/UO5907LrcJXZ/Adf9d4VtxZHFzO1C+YrB9xTE&#10;tb37r3Vm/wAqfnXtX4td3/E7omTYe7O3N+fK/du99tbb2H1eKHK9kYPEbH2u26twdnVG28nU4rFT&#10;9bbYp4RBlqmXI0lRBJVQfaxVbeWNPde6X+5cN8Nv5hvT29ev9yJ0v8peoG3Bndi7526uQ2/vvE7f&#10;3rtirqsPncFkJsZVVFdszfm18lFLGWjlo8pj511I6NZvfuvdapHfn8q3+YF/JC7F3N8yP5Oe/t39&#10;wfG96r+8XdPw33kK/emTTb1IXlrhLtyklgm7X25i6IMIMrjRS75w0BuJMjCs7n3Xura/jB/Ms6O/&#10;np/CL5AdHdIdm5D4v/LDePR+99jbv6+yWUaXfXVeY3Pgqvb0O/8AZtdQPh6zfvXUOUqxFJksd9tW&#10;0iyGGqjo6log3uvdFg/ln/G+P/hN58Ovkf2n/Mb+Uu06zY3ZHauxf7r7W6ypewN67ZwGdpcPmcRR&#10;02zsTkMBR7lzfYPZauZ66mo8dFBBQ4aKSaWTxyyx+691sS/GT5OdJfMPpLZHyG+PO96LsDqrsCkq&#10;6nb+fpaWvxtQlRjK+pxWYw+Zw2WpqLL4LO4TK0U1NV0dVDFNDLGbgqVY+690Pfv3Xuve/de69791&#10;7r3v3Xuve/de6+fV/wALjv8Aj4f5cf8A2pvk7/7ndHe/de60HPfuvdfaj/kcf9ug/wCXX/4qt1d/&#10;7pU9+691ar7917r3v3Xuve/de60tv+FdX/Mxf5Mn/i2e9P8A3e/H737r3W6T7917r3v3Xuve/de6&#10;97917r3v3Xuve/de697917r3v3Xuve/de697917r3v3Xuve/de697917r3v3Xuve/de697917r3v&#10;3Xuve/de697917r3v3Xuve/de697917r3v3Xuve/de697917r3v3Xuve/de697917r3v3Xuve/de&#10;697917r3v3Xuve/de697917r3v3Xuve/de697917r3v3Xuve/de697917r3v3Xuve/de697917r3&#10;v3Xuik/Oj4adSfzAPiv278Te7YcgNi9r4CGgfL4U06bg2nuLD5Gkz+0d57dlqop6dM1tbcmNpqyF&#10;JVaCcRtDMrQySKfde6+fR0V8Y/5pH/CXD5v5XvvI9F7q+VPwn3Zj59i9t776RxeQze1t8dUtkRlM&#10;Zn8zjqcV+Q6f7R2TVU6VlIuejjxkkrVVDDkJ6aqkqh7r3W9B8FP5vP8AL5/mMxUeO+LnyE2zuXsK&#10;Tbs+5sr0vuaKq2V3Jt3G0ElJBmJcnsTPx0tbX0uEqq+GKqrcW+QxqPKmmpdXVj7r3Vlvv3Xuve/d&#10;e697917r3v3Xuv/U3+Pfuvde9+691737r3Xvfuvda6/dP8/bprZn81PGfyn9xfHHe258Zu/eux+i&#10;N29vNuHGxUNPvnuDbuKrcTjqfrSXDvk89sUU+6KWlr8l/EYJgJZpYqaWGHVJ7r3SZl+NP8p//hNT&#10;sjvT5p4X/SDT7s7Xxs2wthbD3Pv6Ld27tyaa7+89D0t0riKihxposHLlKWmqcllMm1dJjqCkjlqq&#10;zxxBJPde6rL+Fv8AL8+Uv8+3vbD/AMyX+aycztf4l0NTNVfGP4oYyty2Cw27dpNWCpoY6KhdqbJY&#10;TqesSKL+IZpjFnd8SLrV6bGiDX7r3W6htnb+0dhbexGwNgYLbe2MLtDb1Fjts7H25S0G38NgsDQx&#10;PQYfH4zC42nWDD4SNqUwReGDxJoIVSVI9+691Q5uD5LfLjePya+Q/wAD+9oepOs/laMn178tf5Ze&#10;QMmbm+MPfmw+n6zC7hzPVWWy1djaTe1Vv7CbjxlXSbtlH+Ww0ldFlsbRU0NBGk3uvdRuvfnh/Nz6&#10;23dnt9/KX+T/ALE6g+MuM3DHlO9exunPktsPsbsrAYvw47C5fuWi2Rjkpa/s/AbUw9DBU5RIYocq&#10;MLQvJEJGgWE+691YL8jdu9ZZ3vXZ+H7O+Ae1vldsvszrTcEmN7axHUPUXZOX2fnNpy0seR2Z2JWd&#10;lVmLjptsb427uSlbb1TSVMqNPSV0NREkXjmHuvdF46X/AJWOS2R3B8dPkHt7tXc/x7zPS/xe318X&#10;Yuu+uafbu68pWdP7z7OyPY+yust0b33tTbqwlVQdCUL0OL2/LQ4yRonimK1DwCFffuvdHS68/l8/&#10;DzrnH4mjpOkNrb3r8NunfG/KPcvb613cu6l392flps92PvmPP9nVW6a2g3VvrM1Mk+SqqQ05nLeO&#10;yxKsa+690I/Zfyk+Kvx/pfte3PkL0P03S4qmSBMdvztLYWxfsqWkiSOOnp8Zms3jZo4qaEKqxpHZ&#10;FsALW9+690RzcX893+T3terlocr/ADCPjpLUwPokTB7sqt0oGuBxPtjG5eCQA/lWIHv3Xummh/n8&#10;fyb8hOtPD/MD6HgkdlCtkq7cmHgJb9N6rLbdoqZf8SXFh9ffuvdG26w/mE/ArvIw03VHzI+MnYdV&#10;VlY4cTt3u7rvI5Wd3XWsYwn94Bk2cjnT4b/4e/de6NPV7d2tnKygz1ZhsJl8hSYfL4jGZipoKOvq&#10;YcDuc4ybO4ukrpIpXXEZ9sPRtVwo3hqftoi4bQtvde6IbvT4Tb5odudR7R6a773RhureiN3YHd+x&#10;fjrvPH7dqerNw0mxsfkn61603hvbA7ch7ZPW+wd0HF5LG0339a0f8GpYKlayFEVPde6r8+JK9k/y&#10;vOnaXr3v7YG4st8ivkx8mO0O/fl98zMjS4uo+JmFqt17iyW7N7djZ7teTOYrKbf2/gurcDTYHaOB&#10;zVLi8pXZw09OkCxSSS+/de6jfy7Nnv8ANffPyn/nFfIqbL7H2Z3rsndHRPwspcxlH2rkelvgJsmq&#10;yT5Ps+lydSyz7H3N31mqWq3FWZGJ4p6XHRwvDKIZFI917or/AMa9p9+fKWs77/mG/CCOv+MvUGNw&#10;G3viN/Kp6j2RtVdudZdn7X2/2RjqLeHyk+SGw8XQ0eN3v1fuTO01YKBMspqMbtumq56OenyT01VJ&#10;7r3Wzhj+1+v/APSHS9G1m/8AauS7rptgp2Fmdj4eo0Z+l2lT19BgZt5Vu3oqvKVu2duZPPVogoTW&#10;z/5S4eOF5zBMy+691rbfzb/5F+4907/j/mL/AMrTIz9A/O/rnKTb8y+0tjVdNtbAd3ZCmV5sjlMD&#10;Goiw23e1cpTh4quOdP4Ju2ORqbJxCWVqpvde6SnxN+WHxY/4UX/Fvcf8v/8AmC7XzHUXzB6jz1Fu&#10;LffX+3clU9bbtq93dcS1uEqO3OoafO0dfLi8pi/4jWUG5ds5CkrXxD1cqSRS0kkMy+690/fKT+Zp&#10;8SP+E3MPxb/l4dQ/GTsfsjYdZsus7S3NuRt/4/HZrE7b3Vv7N43N7slr8tgaw9mdkZ3P0OQramkX&#10;+EUEMSQwxzRK8cUXuvdbSmFytNncPis1RCcUeXxtDlKQVMElLUilyFLFWU4qKaUCWnnEMy642AZG&#10;uDyPfuvdOfv3Xuve/de697917r3v3Xuvn1f8Ljv+Ph/lx/8Aam+Tv/ud0d7917rQc9+6919qP+Rx&#10;/wBug/5df/iq3V3/ALpU9+691ar7917r3v3Xuve/de60tv8AhXV/zMX+TJ/4tnvT/wB3vx+9+691&#10;uk+/de6rz/mCfzIeq/5c22+tNz9pdO/Jrt+j7Qz+e29iaL409TRdr5bCVO38ZSZSpq91UUu5dt/w&#10;jG1cVYqU8itM0sqsNKhS3v3Xuqa96/8ACvD+Wv1rl02/2L0X/MA2BnpaKDJR4Tevx62XtXLyY6pe&#10;WOmr0xud7moKx6KokgkVJQmh2RgCSD7917obPh1/wqL/AJZHzW+RvW3xg69Tv/r7f/bWTn2/sfM9&#10;xbA2ZtbZGT3V9pLU4jakudwXZ27Kqjzu6J4ftMaklIIamteOn8iyyxK/uvdbGg+g9+690S/52fOD&#10;r/4AdMY7vHsrrPvjtfb2R35guvo9sfHbrmPs/fsOT3Bi8/laXL1O3JM7t5Ydt0cG3ZUqarzkxzSw&#10;oEYyce691S/k/wDhVd8FcJuHbm0cz8U/5mGI3XvEZA7R2xk/irhKDcO6RiYlqMqduYWq7ZiyWcGM&#10;gYPUfaxS+FCC9h7917qwv4Rfzfuk/nlke4MZ1r8e/md1hUdM7Ci7Czj/ACB6Gj60pty42Weup1wu&#10;x5Y94Z98/uUvQk/alYBpdSHPIX3Xuq7N5/8ACp/4n9cbard59ifBb+aRsDaGNajTJ7p3r8WcJtfb&#10;mNkyFTFRUMdfnc32jRYqlesrZ0hiDyjySuqrdiAfde6B/Bf8LJf5aG6M1itt7a6J+c24txZ7I0eI&#10;weBwXUvWOXzWZy2QnSloMZisXj+66iuyORrqmVY4YYY3klkYKqkkD37r3VmHxM/nb9T/AC63rv7Z&#10;O3Phz/MG6lqevunt9dy1+b71+OK7A23msTsFcY9dtPbmUG8Mt/Et+Zlcov8ADseUT7nxSfuLp591&#10;7okef/4VX/EDaWByG6N2/CT+Z5tbbeIpkrMxuDcfxi29hcJiaV5YoFnyeXyHalPjqKA1E6Rh5JFQ&#10;u6gG5F/de6Bb/oNC/la/8+i+aP8A6LXqb/7eHv3XujX9Yf8ACl/4y9r74642PgPhH/Myx8nZ269m&#10;bVwW5898Y8TQ7QozvnMYzEYncOXzkPZFVHTbYgGVjqp6uNJQtIGkRX4B917rY8Ukjn63I4FvoSP6&#10;n+nv3XuinfNn5d7S+Dfx83L8it79cdxdrbe2vmNrYaq2X0RsyHf3ZFfNuzPUW36WpxW2p8rhY6qi&#10;x1RXLNVuahTFTozAMQFPuvdUQZ//AIVh/CzamT21hd0/Df8AmWbazO88g+I2fic/8btr4fJ7rysb&#10;U6SYzbVBke16aqzuQR6uIGGlSWQGVLr6hf3XujO9A/8ACg7oT5Ebl3vtfbPwx/mMbSrtjdOdr90V&#10;dR2B8bKLAUecxPUm06vd2V2jtqSDfmSlym/NzUtGaXDUARFra50iMkeoE+690XbfP/Cqf4j9X7dl&#10;3f2Z8H/5oHXe1KeppKGo3Pvr4vYLaW3oK6vZkoaKbN5/tHH4yOrrJEKxRmUNIwIUG3v3XugmwX/C&#10;yT+WjujNYrbe2eifnNuLcWeyFJiMHgMF1J1jl81msrkJ0paDGYnF4/uqorsjka2plWOGGGN5JHYK&#10;oJIHv3XujESf8KZug4ld5f5dH82+NI1Z5Hk+HMaLGqAl2dm7FAVVAuSeAPfuvdF/3J/wsY/lubNy&#10;9Tt/d/x/+d+1M9RG1ZhNydO9bYLL0huRapxuU7opayA3Uj1oPp7917q0v+Vj/Ov+K383TI90Y342&#10;bP7s2tN0ZR7Hrt3N29tnaO3oq2Lf026IMMuBba++t5NVSQvtOp+4Ewp9AaPTrudPuvdBp8pP58HU&#10;HxV797J+Pu4fhH/Mh7PzPWeVx+Jr999MfGIb46x3FLkMDitwJVbS3U29MWcxRU8OXWCWTwR6amKR&#10;ACF1H3Xuq5pv+Fnf8runmlp6jp35rQVEErwzwTdY9URTQzROUkilifu9XjljdSGUgEEWPv3Xuh22&#10;x/wqW+K29tsY/euzPgl/NM3bs3L0s1bid3bY+KmIz+2MnR0881NUVePz2K7NrMVW00FTTSRvJFK6&#10;LJGyk3Uge691O65/4Vlfykt2brXZXZGd+RHxtziVkePrl716KzGPpcVWyEKYcs3XeW7GrcUkTtZ5&#10;KmnhRB6n0rcj3Xutgrpbvjpb5G9e4ftboXtTYXcXW+eDDFb1653Nid2beqZ41Rqiievw9VVxUmTo&#10;/IFqKSYx1NO50yojce/de6Fr37r3XvfuvdV0fzF/5pnxD/lgdbYvffyX3pXDcW7pqih6x6c2Lj4t&#10;z9vdqZWmMSTUez9qGsoY1oKaWeNKjJ19RRYymkljieoE8sMUnuvdVR4v+db/ADV930EHY+xP+E9n&#10;yiyPS1XHFksfkNzd17d2j2vk9vyp5oclTdUZTrgbj+8q6Rllipo46jXqAWRwQ5917oL90f8ACvP4&#10;EbG2H2VTdj9F/LLqH5OdeYnMU7fGPtfrFNtZ7I7+oqWRsftGu3bR5HL0u1aKqrTEtRW5WhpJ6anZ&#10;pBSSsFif3Xutg74H/KH/AGdb4d/Hf5X/ANy/9HR756zwfYZ2P/Hv70Da7ZgTasQNw/wjA/xgUzQ2&#10;E/2VNrBv41+nv3XuiK/ND+dd1X8KO/c78fd0/Df+YL3Nm8Fg9r5yTfHx6+OI7I60yEe6sZHlKbH4&#10;vc/978O1Xk8bHIIqyPwAQz3QMxBt7r3VXdb/AMLNP5YOMravHZHpf5t4/IY+qqKKvoK3q7qulraK&#10;tpZXgqqSrpZ+7o56aqpp42SSN1V0dSCAR7917of9j/8ACob4vdlYvbu4NifBH+aVuva265YFwO79&#10;u/FXFZzamSp58g2Mavos/iOzK7G1tBTVcciyyQvIFaJ15ZSvv3Xuhf8A5iP/AAo9+EH8sz5IVnxf&#10;7969+SO4d/0OyNob8lynWezNgZrazYnecFbPjaWOt3D2dtXKHI0yULedTRiNSyhXf1afde6Jxtn/&#10;AIWKfy3965aDAbN+Pnzy3bnarimwu2em+t89lqjkD9jHYruerrJeSB6UP19+6905b7/4V9/y9+rc&#10;4u2ezfjN/ME663I+Po8sm3t99G7B2jnHxWRV3x+TXE7g7ix9e2Pr0RjDMI/HKASpNvfuvdOuxf8A&#10;hW98Eu0KLO5PrP4nfzGexMbtc0I3NkNi/H3Zm7aLbpyYq2xoztXgO3chBiDkFoJzB9w0flEMmm+h&#10;re690g67/hZl/LExdZU4/J9K/N3HV9FK0FZQ13VnVlJWUk6mzQ1NNUd2xzQSqfqrKCPfuvdW2/ys&#10;P5zvxd/m6p3VL8a9o90bVTol9hx7vHb22tp7eNa3YS7rfCnA/wB1977yFUsA2dVCo85pyhaPTrBO&#10;n3XurdPfuvde9+691Sn/ADs/5wu0v5P3TvS3YOR68g7b3d3P2/SbHxmwZNxvtmWPYWDxkmY7M3vT&#10;1kWNyr1U+2qWpx9LBTNEI5qvJw63RA1/de6sC6q6D+H2e3TtD5h9SdIdJ0PYW/uvqbJbc712d11t&#10;HA753L1/2NjcTuCMVW7sLiqTL5fF7goBRzstRNKraUI+g9+690ar37r3Xvfuvde9+691737r3X//&#10;1d/j37r3Xvfuvde9+691Q3/Px/mZfJ7+WT8feouxfjP07t7sDK9jdoVezd1773xt/dO6NjdZ4ugw&#10;T5nHQZbD7UyWDqmzG+auJ6WgmqK2GmjFLONMkzwge690t8B3d8SsN8Nupv50vzn+LfV/RPyCxfx6&#10;21vTcu5M111h63ujbuXzOLfGYPYmw8xm8bBvSozW8pqyOm27RVEq5CGlycdPK8a+dh7r3VEfwF+J&#10;vdX/AAoK+XNZ/NI/mDYKsw/wu643DW7e+Kvxqrpp59s7xpNv5cyphBFIkMGV67wWUo0k3TlPGP73&#10;59Ho1tjqRoV917rdTTdWw8HuTC9ZRbg2rid31e3Z8zt3Ya5LF4/OVm08FLT42sr8DtvyxVtTgsLL&#10;LDBK9NC0NKZI1YrqQH3XuqJPlJlfkR/Ki+UG5v5gL7u7O+TXwL76XaO2vnBtXcaU26uyvinWbekq&#10;cXsj5C9QwYPE4916Q29TZZ6bcm16SBYaCJ3yEayTSSSJ7r3QgfzdMH0n8l/jz8X967d7Noevt4bi&#10;7R23uz4E/NnYlVJuNOq/lFldu1G7Oio/tdu0OTzG4Oqu+6XBVWAy4pBURM81Gk1LIXjlp/de6Ff4&#10;l9V/N3vnrmq3z8uNxbm+O+3u8Ov9kVPY/wASsbXbQ3pk9v8AYVRi6nG9z123+yarDVu5Ou+t+4YI&#10;6Spi2qlTVZDANUVojqaKonMVP7r3VhneHyA6F+K3WWU7T7/7P2H0t1htemWKs3RvXN0O3cNAIYT9&#10;ti8XHO6VGUyMkUOimoaKKeqmI0xRsePfuvdUpL/Nk+Z/zgqZ8L/KM+DWa3j1xPUPRQ/OH5pvm+jv&#10;jfJEsrU02a672KsMXaPbFBAXWSN6VKUm1pILe/de6c4v5QPzD+TOnK/zI/5q3yQ7Do69Q+Q6G+Gr&#10;UXxM6KpVIH+4mprduwVu+9546IEr56ySjqZF5JDH37r3Rj+pf5DP8pDp6aDIYX4R9S703DHZ6rdf&#10;csWc7u3JkqizB6zIZDtXL7sSaqlvdmWNAT+OPfuvdHz278RfijtCCKm2p8Y/j3tqngiWCGHAdMdc&#10;4iOOFCrLEi0G26cBAyA2+lwD9ffuvdPeZ+Nfx03GjR7h6C6Uz0blWePNdV7FyiMURo0LLW4GdWKR&#10;uVF/opI+h9+690Tvtv8Ak2fyr+8Fm/0i/An4zV1RP5TJktudZ4Xr7Na5ba5Y8517FtbLxTXFw6zB&#10;gfoffuvdEuqv5CW3OmZpc5/Lv+eHzb+CmcjlNRQ7Pwva+R7z6Fd0cTQ0mV6f7cnysVbQGcepBk0G&#10;kkAfj37r3TNV/Kb+db8CryfLj4t7D/mQ9C4sk5Tv/wCC9PNs75BYDEoQ02Y3h8ZdyP8AY7oqaalR&#10;pJYttywwRi5MlrX917qyP4efzD/hV/MW2ZmZvj92ht7fNbRUdRj+x+md3459s9q7J86ijyeE7G6m&#10;3VFT7goIEklNPNKaeoxszlkSaQX9+690F/z1/l/7l+SnxTg+JnQnZ8fx/wCk8tmtu4vtXqza2Jps&#10;VQ9idJrvPH7g371HtDelNHU5Xp2DdOFiqcbFJRUldjYaKY0Yoo4HLJ7r3Uzc3aO59odK5zE9DdV5&#10;HoL47fF3FJtHtB81DhdjdobV6x612wKjcGJ6B2nuFclsmBNpbPpqWrps9mqxcZkaEOMZ55HhrU91&#10;7oo38hbp3+NdV/IT+YtufbdZgd8fzIO5cr23tKhzlRkspuXbvxi2XNX7P+Om38vms/UV+4clk8tt&#10;mGo3BW1NVUyy10+YWZyTb37r3V1m7O2uu9jbu642Lu7deJ25uftzK5vAdb4/L1C0X979w7fw77gy&#10;W3MNUTlKep3AuBp562KjDCeop6Wd41YQyafde61s/wCed/KE3vv/ADuP/mffy7XynXPz26Bno9+Z&#10;/GbBjWiy3eOG2lTlv4piaKNVp6/tvb+IieFYJUeLdeI8mLqlmkNKPfuvdGN/lg/Lz4Z/zxukOv8A&#10;s7vroTpLdXy5+LeQxlF2Hsjfuw9u7lzHXG8ZXSWh7F62O58dWZWh2DvquxJq6aPUTj8nSyUlQGnp&#10;Emk917ovX8uH+c785flt/Nb+QPwt7g+KOK676V2DJ3DHR5Oh2vvzGb56fi60z/8ACNpVfZm5s1V1&#10;G2tww9kxaFi8NFjtdTVQyUZlp1ct7r3W0WPoPfuvde9+691737r3XvfuvdfPq/4XHf8AHw/y4/8A&#10;tTfJ3/3O6O9+691oOe/de6+1H/I4/wC3Qf8ALr/8VW6u/wDdKnv3XurVffuvde9+691737r3Wlt/&#10;wrq/5mL/ACZP/Fs96f8Au9+P3v3Xut0n37r3XVh9fz/X/iP9b37r3Wh//Oi/l0U380T+ef298acf&#10;k3w3Z2J/k9YztzorKS1v2eITuDY3fGSg25htyMzeH+7W7cdna7E1UrhjR/erVqGaAK3uvdaAOcw2&#10;/OnOx8tt/OUO4+u+zur941mKymPmNXg92bH31szMvTVdOzxNBW4nPbdz+OYakZZIJ4bqQQD7917r&#10;673/AAn7/m0Yn+aZ8L8RlN75fHr8qeiIsJ198isBE0cFVmK77OVNpdv0NCoUJhezsdj5ZZhGqxU2&#10;apa6nRVijhL+691fBYfX8/1/4j/W9+691rSfzOSR/P6/4T4WJF1+ewNjbg9MYK4/1j7917rZaAuB&#10;f+gP1Pv3XuteT/hVGSP5IXyxsSL5/wCPgP8AiD8hOsuD7917r5lv8pYkfzRf5d5BIP8As6XxqsQS&#10;CP8AjLu0/oRyPfuvdfbtAv8AW/1P5P4Jt7917oKe9+mNjfIvpbtXoTs3GR5jr7uLr/dnW+8cc6Ru&#10;82A3fhK3CV8lM0qOsNfSxVnmppQNUNRGjqQyg+/de6+HT8uPjZvn4e/JrvL4wdkwNDvLpDsrc+wM&#10;pOY/FFmKbD17rhNy0Ka3vit14CSlydG1/XS1cZ/Pv3XuvqPf8JZ/n23zN/ll7P633hnHy3cXw5r6&#10;LoTeBrKl6jKZHYFLQGt6V3LUmWWWZqabZURwgldi01TgJ2PJ9+691sngACw+nv3Xuu/fuvdasRYf&#10;zEP+FMwQsub6I/k0/H3Xa9RUYWo+VXe1LbUdOqnbKYjD5T82+3r9nH6sp9+691tOEA+/de61jP8A&#10;hXVx/Jo7CsTz3t0Nfk8/7+mo+vP9ffuvdfOI/lI/9vSP5d//AIuj8bfoSP8AmrW1fyOffuvdfbr9&#10;+690Qb+YL/LZ+Kf8yjpTcfT3yQ642/mKurw9fBsbtSkxGPj7R6n3DLBKMbufYm7DAuTx8lBWFJZ6&#10;FpjjslGhgq4ZYmK+/de61Tv+EhnQe8vix8sv5xHxu7B8D7z6N3h031fuGppEZKLJV2zd4d94Q5jH&#10;K7u4xmahpEq6a5JMEyE8+/de63qG4HF/z+T/AKk+/de6+CF2cSeyuwiSSf787sNzySf4/kDc3+p9&#10;+6919g//AITmkt/JS+AlyT/xjHdouTzZe3exVA/1gBb37r3QUf8ACh7+Vz0n87vgZ3x2dJsDb1L8&#10;oPjv1huvt3p/tbGY6joN51EXXOGqd05/rfOZmCBKzcO0937dxdXSQ0NXJJDSZCSCqhCSRnX7r3Xz&#10;TP5VP80r5BfysvkrtfuHqvcmbr+sclmsVSd6dKNkpV2d21sIVKxZaircVNIcfSbxxePllmweYVBV&#10;Y+sCjU9NLU083uvdfaJ6737tjtTYGxuztlV4yuzextn7Z33tLKBDGMltnd+FotwYKvEZJaP7vF5C&#10;KTSeRqt7917rNvvem3et9j7y7E3fXpitpbC2ruHem6MpJbRjdu7WxFZnM3XvqZV0UmMoZZDcgWX6&#10;+/de60Ov5AOWj/nSfzevml/M9+VNJBvHJfHPH7Ih+MnWO4DHlNtdRUu/dw72p+tZMPiKk1FIlZ1h&#10;s/ZVT4JggWXP5efK2FaElT3Xut+7QOLi5455vcf4+/de61Zv+FTP8rvqX5WfBPs/5g7f2rjML8nv&#10;iVtGTsGk31i6CmpcrvrqDb88Uu/tg7yrIo1mzOOwe3ZqnM4l5jJNQVdE0ULJFV1Cv7r3VmX8iH/t&#10;zx/Lw/8AFatlf/Hvv3Xurabf6/8Atz7917r4QXyr/wCyofkj/wCJ77h/9+HuL37r3X10v+E6x/7E&#10;qfAP/wARVuX/AHjtXsC3+29+691qO/z0/hNuv+Yj/wAKZOqfiLtTITYI9q9Q9Gxbr3VBTLVvs/rz&#10;be3t27o7A3UkEg8E1Zh9pYerekjlKxz1phiZhrv7917rfO+GnwO+KPwF6owfUPxZ6d2p1tt/F42j&#10;osrnqPG0dTv3fNdTwxxz7h7C3vJTjP7u3BkJU8sstTKYoifHBHDAkcSe69181/8A4WD/APb4Ov8A&#10;/FZOkP8ArfvT37r3Vv8A/wAIbf8Aj2v5lA/6vnxQ/wDcD5De/de62RP5vf8AJd+Mf80zo3eeNzmx&#10;tobL+UOM29kKrpf5D4nCUmN3jhd3UdLJLg8FvfLY+Knrd5dc5esVaaux9e1QtNDM9RSeGqRJB7r3&#10;Wuj/AMIp9m7k663P/NP6+3liqjA7v2LvH497N3Xg6tdNVhty7YyHyDwmdxVSt201GOylDLC4ufUh&#10;9+691vle/de66N7G31sbf6/v3XuvlGf8K0Pmgfk1/NEzfTOAyn33X3w02dQdNY6OFy9FL2Vmvt93&#10;9uZOMFiErKbLVtFgqkWHrwA/oPfuvdbg/wDwlA+a3+zUfyttp9Ubhyorux/htuWr6KzUUzs1ZN15&#10;JE25enso6tJIVoqfa1ZLgoD6Qf4A/HHv3Xutm337r3Xvfuvde9+691737r3X/9bf49+691737r3S&#10;V3zW7oxuyt3ZHY+Io9wb1x+2M/W7PwGSrP4djs7umkxNXUbfw2QyGpfsaLKZaOGCWa48cblvx791&#10;7rW2/kO/LL+cP8mezPlPt3+Zn1Bnts9Z7QocNPs7O776Pp+mJ9v9ntuOqhzXWu06X+GYuLfe0Mfg&#10;o/ujXuuRaiengJrpTVAe/de6rW+Su6d7/wDCkP8Amn0Xw36s3LmsZ/LM+EedfcXce+9t1T0tF2Rn&#10;6KuqcFm9w4/Jx3grMzvTIUtXtvZlzL9niIsnm41Pk0j3Xutvje3Y/Qvwg6k2BteDbOT27sTblNtv&#10;rrrLqrp7YG5d+7oTAYlKDFmDZ3WmxMZm925nA7EwB/iGXqKWkn+xxsElRMS1g/uvdFh/mD/Dfpv+&#10;Y18e9g7oo6nc+Z3J1VuCm7o6H7G6W35X9d9pUFX9hLQ7ix3W3Y+H/wAt21m904BmhgSdWo/4zSUQ&#10;roWjhdB7r3VbfWPc/wDNM+MOxsNk9x7Uj/m6/AXsTcuM602VubdeO210989Jdo70qsftKhrd5df7&#10;kFJ1z3PtOvy2XnoJWyf8IztZR00tdXx0tG+oe691Y3/L8/lsbC+HO3Ky1RuOqxkfZm/Oy+kOiM3u&#10;6ffXVnw0xXY2p8v1v0ZNkqClqnMa1NUlRlpw8kK1tVS44UtHNOKv3Xugy+cv819eoO16L4SfB7qq&#10;f5k/zEN10P3FH09t3ICl626Kw1QEVexPk12DDLHjthbax61CTjGtPFkatCqs1Ks0EsnuvdBh8ef5&#10;Ma7+7Iwnyy/mydrD5+fK6kkGT2zsvcFDNS/ET47SyzJVLtzpbpKpEeAy/wDDJUCHL5qlkmq2UTGm&#10;ScGZ/de6vgpqWmo6emo6SngpaSjgipqSlpoY4Kelp4I1ihp6aCJVjgghiQKiKAqqAALD37r3Wf37&#10;r3XvfuvddXA+pHv3Xuu/fuvde9+691737r3XVh9bc+/de6qp+cH8oT4xfMrcdB3Thpd0fF/5ibTf&#10;+Idd/MX451v9wu5dv5qBG+zbdU+JkoaDszAl9K1FDlxJJJTqYYqinDE+/de6Jh1T/Mn+Tv8AL77N&#10;2f8AFX+dDj9uQ7Y3llIdrdAfzM+vMW2J+P3b1c10xm2u/cPHGlP0V2fUoumWWVYcTUSXfSlOjVsn&#10;uvdW3fMz4qbK+dnxk7G+PG59+782TtPtbalXh23f1VuyqwmTfG5miaJ4alqOZsVuvaObopzFXY6r&#10;SWlraSQ6GilEVRH7r3QBfKf51fHL+WX0XsHY+46d919q0O1dhdY/H34p9M4qrqOz+6t1Ni/7rbK2&#10;T1JsqWTJ5FNuvWYRoZq+SSppcLSxD7mV5mhjn917oh3U3xPrI94SfzMP5z2d2vu75M5DA5qToT4x&#10;4WrkznUnwn2BR0Tbjr9t9T4hKhf7z90Y3FUn3m6d+SOiYsQySrVU1JAar37r3Vif8sv5s5/+YB8c&#10;sl8iK/qfcvWOz813B2ptvp3LbiFBEO2enttbnno9i9q4ikoqyrekx+aodVG92MNTVUE1RTO9PNEf&#10;fuvda2n83b429n/ybPnLsj+dZ8INuyjp/e274ds/M3prDE0e2air3rW08e4aqroYleloNo9ySori&#10;dozFg98Q0lYhH33jX3Xurl/5hfzd+R28P5T9N80P5R+CqO2d79oUnW+49v5fA7Ipd/732x1jma+W&#10;l35ncX13KleM/v3YdRC2NrcbJS5B8bKKpzTyNTG3uvdGI/k9dufNfvD4GdT9i/P7ZNZsb5DZeu3b&#10;DXU2Y2nHsDc24tlUefqafZG792bCigo49n7hz2GAaWkFNSa40jqPBD5tA917qz/37r3Xvfuvde9+&#10;6918+r/hcd/x8P8ALj/7U3yd/wDc7o737r3Wg57917r7Uf8AI4/7dB/y6/8AxVbq7/3Sp7917q1X&#10;37r3Xvfuvde9+691pbf8K6v+Zi/yZP8AxbPen/u9+P3v3Xut0n37r3XvfuvdazMH/cWlW/8AjGuP&#10;/wCCKpvfuvdUd/8ACvX+UONvZyD+ab0Htdkwm5azC7R+XmAwlDGtPitySinw+xe8GgplBjptynw4&#10;PPS2VRkEoKhg0lXVSj3XutWj+Uj/ADI+xP5W3zR68+SO1HymX2I1RHsvvfr2hq/DD2N07m66kO58&#10;MsUrCkO4MO1PFlMLLJZYcrRQ6j4WmV/de6+zz0/2315311b193T1NufHbz607S2jgd87G3TipRLQ&#10;5vbe48fDksZVoDaWnn8E4WaCQLNTzK8UirIjKPde616v5nP/AG/6/wCE+H+t89f/AHzOD9+691su&#10;D6D/AFh/vXv3XuteL/hVJ/25C+WH/hwfHz/4ITrL37r3XzLf5S//AG9E/l4f+LpfGr/37u0/fuvd&#10;fbvH0/2J/wB7Pv3Xuu/fuvdfOn/4WgfAVto9s9HfzEtk4Ux4Ptmhg6H7xqqOmcQ0/Ym0MbU5Pq/c&#10;mSkjjZTU7q2JS1mLMjsAq7dp0/VIPfuvdVM/8Jd/nuPhX/M82BszdeaGM6f+XtNS/HjfS1UyRY2h&#10;3dm8lDU9N7mqDKyRRT4/fxixZmdgsFDm6pjx7917r63qm4va3JFv9bg/7z7917oGfkZ3dtD409B9&#10;yfITf9StLszpTrPenZ+43adKd58Zsvb9fnpaCneT0tW5NqJaanTkyTyooBJA9+691Rj/AMJlukd4&#10;YX4Mb5+aXb8Ej97/AMybvnsb5Y78yNV5TWPtnP7gymP6+oA03r/hU1MuQzNCP0rT5wBbLb37r3Wx&#10;r7917rWL/wCFdX/bmjsL/wATt0N/71NT7917r5xH8pD/ALekfy7v/F0fjb/79ravv3Xuvt1+/de6&#10;rX/l7fzJtifzDsx8wcZsLYGd2ZRfEj5O7z+M2QzOYz2KzlF2DkdnSTRTbywAxUMP2GFyfhLQRStI&#10;5jZW1m9h7r3XfxW/lxbY+LPzV+e/zLwnZeW3PlPndnusM9nuv6rbFBh8T15U9bYXLYsDF5umytZV&#10;7hkz9RmJaiZ5qel8bmwDXLH3XurJW+n+3/6FPv3Xuvgg9nf8zJ7C/wDD43Z/7vq/37r3X2D/APhO&#10;Z/25S+An/iMt3/8Av3+xvfuvdWM/NLceK2h8O/lfuvOPTJhttfGzvLOZVqx40pvsMX1juitqknaU&#10;hBHJDCVIP1vb37r3XwsMTicnnclQYXDUNZlMvl66jxeKxeOppqyvyeTyFTHSY/H0NJTq89VWVtVM&#10;scUaKzu7AAEn37r3X3MvgT1Dub4//CH4g9G71eV949Q/Gbo7rjdondZJYtz7P6327g89TPKkkqy/&#10;aZSjliDBiGCXH19+690hv5o2F3BuL+Wv8+8HtVJ5dxZP4cfJCkxMVK7JUzVcnUW7dMEBQM5mmUFF&#10;VQS5Okcn37r3Xyef5K/82TfH8o/5Zxdx0OAq9/dN9h4Gn2B391pRVNPSZPcmyxkYcnj8/tSorHSg&#10;pt97IyStVY1qhkgqYpamjkeGOraeL3XuvrP/AAn/AJhvw+/mFdb0nZfxQ7s2p2Xj1oqWfcW1I62P&#10;F9k7Dq544i+K3/1/kXh3NtiuhlkMYkmgNHUlS9NPPEVkb3XujG9xdTbH746o7J6U7Mxcub677a2L&#10;unrjfOGgr63FzZTae88NWbfz9DBksdPTZDHz1OMr5ESeCRJomIZGDAH37r3TB8duges/ix0f1l8d&#10;+msRWYHqzqHalBsvY2GyOYyWfrsdgMZ5PtKaqzWYqKvJ5KZPI15Z5Hdr8n37r3Qz+/de6+EF8q/+&#10;yofkj/4nvuH/AN+HuL37r3X10v8AhOr/ANuVPgH/AOIq3N/79XsD37r3QU7U+Dvebf8ACjfsz55b&#10;h60qIvjlH8BMH1VsPtKTNbTno6ztqbce1qbLbeg2/Hm5N4UVXTbZir71UmPjpGjZkEpL6ffuvdbA&#10;Pv3XuvlQf8LB/wDt8HX/APisnSH/AFv3p7917q3/AP4Q2/8AHtfzKP8AtefFD/3A+Q3v3Xut95v0&#10;m17/AOAueD+PfuvdUFfyrfhD3j8W/wCY7/Or7f371nLsrpv5V999W9i9EbnOb2rkKTf1EIu0dwb5&#10;yNHisHma/MYNKHcW9lVo8lS0UjtIfGrqpb37r3V+/v3Xui2fMT5JbV+H3xZ7++T29GhO3ujuqt49&#10;hT0k8jRjMZHB4meXb+3ISvqNZufcLUuOgAILTVKAcn37r3XyY/5lX8uTtrpj4UfBP+Zd2dWZ7Nb9&#10;/mG5HuXsrvioynkFNgt9b93dXdndSzwRyxCambsXqzJzZN0d2ZZ6WYfS3v3Xujm/8JJPmufjR/M3&#10;ouidx5UUPXXzP2bV9UVUVRK8dFB2rtgVe7+pck/rCGsramDJ4GnUqxebPKOPfuvdfViH0Hv3Xuve&#10;/de697917r3v3Xuv/9ff49+69169uTwPfuvdaxf8+He388Pa3d3xYg/la4HfuS6nrMZWS72qOr9q&#10;bI3XNVdvJuhEx2K7hbdlHXtg+qztUwMk7GjxrySVn3NQHjpwvuvdPX/Chr+Yp2N8U/hHsD42dfSI&#10;fmv84aLH9S4vCbBmmq8rtjBZOkxGF7Zz+0o0lbJrV5zM52LbG3pSokeqypnjbyUjW917o+P8n/8A&#10;l5bN/lcfBjZ3V2XOCou0Mzjx2t8ld9SzUlPRV3YddiYanMUUmZldVGz+tMNTpiaBnlEC01HJU2V6&#10;iUn3Xugm+SHzgnoqHpX+ZH8QcHl/ln8f+qsTvjrX5a9TbE23n6LvHAdI9lVm0dyUPd/W+wd0YvBb&#10;qqsx11nev4quqxk1NFFuLbVbNUU0mmljqE917qL8j+6N6/Of41bI+Zv8q7519J0GG+O0mT7tj2Vu&#10;PblLnOve2txYPB52HOdWfI958nj96dW09Lt6sqVpKX7KiyGPzUi1k+vxUskHuvdWE/DnaPZtH16n&#10;aHbcA2Nu/ujHbc7HyvQW383Pnet+ic9ubC0mc3ntvaWVyGGwmazWT3FvTJV+Vy1VVQxxpWVRp6WG&#10;OKJpKj3Xuq3f5gPzu7+7X74X+Vv/ACv6vE1fy6zmHpMv8kvkdW0xy3XfwT6iy5ijm3JnnjSajyXd&#10;Ofo5/wDcHh2LTU5dJDGZXjMXuvdH0+AX8vHoH+Xl1RPsLqPH5PcO+d317bn7u7431UDO9w989h1j&#10;SVGX3v2LuuqM+RrZaquqJnpKFZfs6COQrGpd5ZZfde6Pj7917r3v3Xuve/de697917qun5IfMHd3&#10;Svzc+EPxrx+2toV+0/lEvb1Dk8nmd87R2/uWTObIwmKzVHFtjBZnK0mYr12/iRV1lUsFPOcj5Y6a&#10;nInQhvde6sWH0Hv3Xuve/de697917r3v3Xuve/de6CzurpTqj5E9Ybw6a7v2Btvs/q/fuHqMHuvZ&#10;O7MdFksNl6GoH1aNwJqOvpZQstLV07xVVHUIk0MkcqK4917rXZ2F2B3B/II7d2b0H8gt57s7j/lA&#10;dvbph2j8dfkZvCoq87vr4Kb3zlWRgek+79wEM2T6RyBfwYTNzBfsVSx0IksQ917q/vt3qHbvb1Dt&#10;Lfm349pxdv8AW8ef3P8AH7tevwtHuf8AuBubdO1q3Ay5KkMU9PNldo7nxGQFPlqGGpijyNEVZHSe&#10;Kmni917rXv8Anh1/3h8pO3Md8UspsXtKg+LO1dvY7ff80f5k7ky2I6x2d2ljcBSY7eMPwy6i7O3/&#10;AFew8JtXoP8AiXjqt4V+Dgekp6BVilSpyYrDUe690quofmV89vnZ2NsTY/8AKwwHRXSnwS6JzuJw&#10;G7vk/uvrHcWY6W7EwWwvBj4+ifjXR7hj2fuLsnbstPjf4ZXblxmE2/j8bBc0k7usDT+691fb2BsH&#10;qj5VdHdjdM9l4vbu+ev+wsBuvqrtLa9FXjLUENaFqMDu/BQ109JS1UGW23l0f7epMFPU09TBFUIs&#10;bqlvde61MP5HvanYf8rP+Yr8h/5H3yQ3FUV+ytzbkzHZvxB3nlytNR5yqr8fNuKCnxjySCnp4O2+&#10;v6Jq96dGZKfdGEyFOgM1Sb+690bLfu7f588f8+LbGA2rgd2v/LdbeO0oZ5Kfb2y3+P8AJ8fZdr0D&#10;74y+e3VUU/8AeWLuqn3CK5qWBqpcga5aeOGBscxLe691tJggi4II/wAPfuvdd+/de697917r59X/&#10;AAuO/wCPh/lx/wDam+Tv/ud0d7917rQc9+6919qP+Rx/26D/AJdf/iq3V3/ulT37r3Vqvv3Xuve/&#10;de697917rS2/4V1f8zF/kyf+LZ70/wDd78fvfuvdbpPv3Xuve/de61mYP+4tKt/8Y1x//BFU3v3X&#10;utiXtfq/YXdvWe/On+09r4zevW/Zu1M7sffO08xAKjG5/bG5cdUYrL42pTh0E9HUsFkQrJE+l0ZX&#10;VSPde6+MX/N8/lqb/wD5WfzU7C+Oe4lymY67rXk310J2BW0hii390/na6rXb1dLMg+3bce3J6ebE&#10;ZmJNITJUUjqoglhZvde62Zv+EiP83v8AuLvF/wCVv35uZ02dv/K5XdHxKz2XqohS7a3/AFfmym7u&#10;mfuahg0GM34VlyuEi1BEzUdVAgeXIwqvuvdX5fzOf+3/AF/wnw/1vnt/75nB+/de62XB9B/rD/ev&#10;fuvda8X/AAqk/wC3IXyw/wDDg+Pn/wAEJ1l7917r5lv8pf8A7eify8P/ABdL41f+/d2n7917r7d4&#10;+n+xP+9n37r3Xfv3Xuq+f5p/wlwv8wz4FfIz4qZCGiG4d+7GrMh1lla5EMW3+3NpPHufrTMGdmja&#10;lpl3XjKenrHVlLY+oqI76XIPuvdfEyyOP3R15u+txWQhyu097bH3HU4+vppDNjc5tndW2cpJTVUD&#10;mNkqKDK4XL0TKSCHimj4sR7917r7Tf8AJ3+dFB/MU/l4fHT5LSV9PVb7yu002R3NSQm0mM7l6/0b&#10;b34s8GlftY89X0iZmkj5/wBx+Tp2vz7917qtj/hTH2TuzfHx8+MH8tHqXJS0/b38zT5Pde9MGOie&#10;NqvGdQbS3HgNx9jbjqItflTGY3NVOCFWxAjegaqBNlYe/de62Iuq+ttp9N9Zdd9R7Dx0eI2R1fsf&#10;anXm0MXEFWPH7Y2ZgqHbuCo1CKqf5PjcfGpIAuRf37r3S99+691rF/8ACur/ALc0dhf+J26G/wDe&#10;pqffuvdfM3/l/diZTqL5y/EHtTCdf7t7YzHXPyS6Z3riusNhUjV+9+wshtrf+Cy9Js3aNEkU7Ve4&#10;9xz0i0lHGEYvPKosb29+691vOfzPv+FQfzW6l6UzO1utP5X/AMnPhjvPfuNrdt4jvv5X7a3Fg6HZ&#10;tTlKWopjW7F25/c3HYHN7zpoNU1DJWZUw0s8YkkoqlAUPuvdCb/wicrKzI/Dr5pZDI1VTXZCu+VO&#10;JrK6trZ5amsrKyp6t25NU1VXUzs81RU1Ezs8juxZ2JJJJ9+691up+/de64t9P9v/ANCn37r3XwQe&#10;zf8AmZPYX/h8bs/931f7917r6If8m/8Am9fI748/yzviX0zsz+Th/MQ+Rm2NibH3BjcT3X0/sCbL&#10;9bb+gq+w945aXKbUyK4WoFVRUlRkHpJDrNqinkH49+690SD+fF/Ps+e3b3xm3n8Wl/lu/In4EdXd&#10;vxwbX7Q7Q+Qe3d4Q7o3ftSWpjqavr/a8tVsXa+0dsU+5TSpBkpPvsnVVVC0tOiwrKzn3Xuhe/wCE&#10;t38s7+VxufdG3flLkvll1l8t/mNsOkpd17Y+PlNic3suh+PGUiCf7/B9h9kYvA7y7R3Zt2qYLS7h&#10;hoRt7E1TLJTCaqWmrI/de63/AL37r3ULJY+iy2Or8VkqOnyONydHU4/IY+rijnpK6hrIXpqujqoZ&#10;Q0U1PVU8jI6sCrKxB49+6918gn+eh/JJ7r/ldfIDee7NrbM3Fuj4T9gbrrsr0v23jaKfJ4fZ9HnK&#10;yWrpOpeyK2mRxtrd+2Gm+zo5qsRQZ2khSopmaUVMFN7r3VIvW/Z/ZPTm78T2F1Nv7evWO+8DL58H&#10;vTr/AHRm9nbpxM1wTJjs/t+tx+TpC4WzBJQGHBuPfuvdbS38v3/hXZ8+/jbXYPaPy3osR80eo6eS&#10;mpKzJ7h+x2X3vhscrhWnxPYWGx64fdk9NETIY8/jqurrHVUOQguXHuvdfRK+Av8AML+L38yjonHd&#10;/fFvfS7n241UuH3dtXLwRYjsDrPda06VNRtHsHbAqaqXC5iKKQSQyRyT0NfARPSVE8LCQ+690d33&#10;7r3XwgvlX/2VD8kf/E99w/8Avw9xe/de6+un/wAJ1P8Atyr8Av8AxFe5f/fq9ge/de6uq9+69173&#10;7r3XyoP+Fg//AG+Dr/8AxWTpD/rfvT37r3Vv/wDwht/49r+ZR/2vPih/7gfIb37r3W/B7917r3v3&#10;Xuve/de61iP+FGW5c18j8n8Af5QHXmUqIN0/zBvkpt3J9vHGSz/eYL409JZCh3ZvrK1opwTDTNkA&#10;mTgJv5f7uVCAcH37r3R0P54nwLwny3/lIfIH487C2xTQ5/qPrrF9n9B4LG09hitz9B405Xb23MFT&#10;BJCk2e2Xjq/bsCj6R5K1x7917r49HWvYm6+pOyNi9r7DysuE3v1rvLbO/wDZ2Zh1CbF7o2hmqHcG&#10;Crk0shLUuTx8T2uLgWv7917r7lPw5+Sm1PmJ8WOgflDskwrt3vHqzaPYEFHDIZf4Nk81i4W3Ftqd&#10;yS33u1txR1eOqAeVnpXB5Hv3XujK+/de697917r3v3Xuv//Q3+PfuvdJ3dx3GNqbmOzxjW3cNv5k&#10;7VXMlxhzuT+HVH8CGVMX7gxpyni8+n1eLVbn37r3WtV/IhyP88E9yfK6X+aku/KXqSnxNHNs6p7U&#10;i2BR+DtmPc07Zk9QvtHxa+o49qLM8j3OMVhR/bNrNTb3XuiIfy9KCf8AnO/z3/kJ/MR3bTy5/wCL&#10;nwPq6XYHxrpa1Hkw1duTD1mbwvVdfSQSyhBMGXOb8nC6zDkMhjL8Kg9+691tS/OTpbvH5E/HndnU&#10;Hx+7d2z0bvLdstCKzsPdGxx2PjosNiJ/43Jtao2dPXYygyuF3xksfTYnNeeYhcDVVojjkmeMD3Xu&#10;qRcx/Mc+cHxV+R3SuA/mb4/avwy2DR4rM7H3j8i9l7H3D3t8B/k3kZMpiF6+q6TdVLkNv75+GW96&#10;OmkyzzS5+oq6GqM8Ec9M0EKSRe690eH4yfFf4+b8+Y/yR7uwnTnxK7V6ipZuss/1H8iNsdY7Abs7&#10;N9p7josru/sLa+U37sSlpdm9qbL6+pK7B1eEzNVSTZmlq8rNSTVlTJQiVfde6V382P5472+KXXHX&#10;nSHxiwVH2J8+PmHuifp74m9cylKiHGZuqgA3T3Tu+CQPFSbB6ixNR/EKuepH20lSIkkDQCoKe690&#10;Lv8ALV/l87H/AJefQK9f0eZqex+7exc1N2b8ne/s601XvTvXuvP+Ws3Pu3O5Wt1ZOXDUlfWTQYij&#10;lcrR0nqI881RJJ7r3Vh/v3Xuve/de697917r3v3XuuiQBc/T37r3Wvx/NB3vj9l/PH4P98ptPaGZ&#10;wXwJpV7m+QG4c3tnG5jN7c6c+W/Y+D+JuNyWFy9RC9dgzsiefNbxlMRB8O3HcaQrOPde62BlIPA5&#10;tbn8Hjgj/Aj37r3XL37r3Xvfuvde9+691737r3WJZomkeJZEaSMIZEDAunkBMetR6k1hSRf6j37r&#10;3QZ91dMdZfIbqnf3SfcmzsRv7rDs7bdftPeu0s7AKjHZjC5KPxyoQSJKWtpJAs9LUwslRSVUUc8L&#10;pLGrD3XuqJf5cHanZ/8ALu+Udb/Jk+VO8cjvHZVTgMx2F/LE+QG6p3lyHafRmJeSbM/HbdWWm0xV&#10;PZvSVOpSlja0lRi4iEAgFCj+690cb+aX8P8AoPvbZO0u7PkjH3BvDor46VVX2R330H17uDeU2z+9&#10;+sdo47L5Wlg7D602xk6Ruwoep81WvuKnoY0eetpIqykMVSZoYl917qtXfnyu+bHyM2fsWl2PQYr+&#10;Rl/LBydDNt7AfJ7uDA7MwfyG3BtHGYmKr23itkbCrKql62+I+3d5YASLgcjnmerY06ikKzy01PN7&#10;r3Rk/wCUF2J8W8BuPuzYnwt3V21v74YY/K7Hww+T3eO7957upfkv82d4ZPedV2lm+s9679dK3fEl&#10;XtLF4WLN5DHwUmDqcokCUERbyyz+690UT/hUX8UN2v070d/M76D+4wPf/wADt/bYzGV3LiY3XJN1&#10;ZX7rx2TxGYqZIpFmlg617KSjrfHbSuNymS1nQSPfuvdGp+XXyr+aPzd/ks7C+Uv8qdMzB3z3BiOt&#10;dwZzE7HkwDdj7ZwUFfUYjvDavXZ3FLLQjeu2N24+ShDEisbHw1D03+UGL37r3R2P5QDfOtvgX1Ef&#10;5jC16/Jr7ndYzA3EMKN9f3LXcNcuwj2P/d0DCnfJ26IjVmECQx+L7j/KvP7917qzb37r3Xvfuvda&#10;Av8AwuMwGRI/lyboEF8Qv+zOYF6gaiEyTL0jkY4JLDShmpo2ZLkFtDW/Sbe691oBAXIH9Tb37r3X&#10;2jf5EGYpM3/J5/l4VlG6PFD8a9l4hyja1+62+1dga9NVl9cddjZFYf2WBHNr+/de6tq9+691737r&#10;3XvfuvdaVX/Csuup9xfJH+SJ1VjnE26dxfKfdFdRUaEPMKeu358cNuUjmBf3CKrI1wRDxqMbAcj3&#10;7r3W6r7917r3v3XutZmD/uLSrf8AxjXH/wDBFU3v3Xutmb37r3VE/wDwoA/lP4n+aV8K83hNm4rH&#10;r8pOjI8z2P8AHLPTKkVTlsvFQo+6epKysOnRhe0cXQJTx+Rlhp8zT0FS7COKUN7r3XyDqKt3t1Zv&#10;ikrqObcGw+wuvN2wVtLUIKzBbr2ZvXZ+YWWCeMN9tkcLuHbmdxwIuI56eph/DL7917rfI+Lf803B&#10;fzVP5jH/AAnJ7Kzlbj6f5G9S/wCzy9afJja9FCtGkG+KXozBth9/42jVtMW2u08RTNkqdUAjpq5K&#10;2jXUKTW3uvdfQAH0H+sP969+691rxf8ACqT/ALchfLD/AMOD4+f/AAQnWXv3XuvmW/yl/wDt6J/L&#10;w/8AF0vjV/793afv3Xuvt3j6f7E/72ffuvdd+/de697917r5QP8Awq6+BH+yjfzK853TtLC/w/qX&#10;5p4ir7owr00Xjx2P7Wo6mnxfdWCjKwxx/dVW4J6XcLi5sNwBR+jj3Xuj0/8ACMz58J1h8ke3vgFv&#10;fM+DafyNw03anUEFXUItNSdy9c4lxuvC0UckyBarfHWVO9S5AYs22oUA1P7917q/zo1T/MK/4Uof&#10;IrvKVTmekP5RXR+P+OnXE8lPDPiJPkn2zFmo9+5SkLM0X8VwdLX7oxdS/qljfFUTWT0H37r3W0yP&#10;oPfuvde9+691rF/8K6v+3NHYX/iduhv/AHqan37r3XziP5SH/b0j+Xd/4uj8bf8A37W1ffuvdfaf&#10;7i6c6y+QHV++emO5dmYLsPrHsjbuR2tvLZ+5aGDI4nMYfJwNDNG8M6P9vV0zFZqaoiKVFJUxxzQu&#10;kqI4917rW3/4TBfDztD4QbK/mR9I9hdedj7KwO3fndu7B9VZ3sLaGd2sOyut9q4Gl21tvfu2KjMU&#10;FFBuPAZzHY6KVK6iM1LIzkK5IIHuvdbQ9bksfjY0myNdR4+GSaOnjlramGkieeW/igSSd40aaSx0&#10;qDqNuB7917qW30H+x/6FPv3Xuvgg9nf8zJ7C/wDD43Z/7vq/37r3X2D/APhOZ/25R+An/iMt3/8A&#10;v3uxvfuvdW+9h9dbF7Z2RujrXs3aO3t/df73w1bt3d+zN24qjzu3NxYLJRGGuxmWxWQimpKylnjP&#10;0ZSVYBlIYAj3Xuvis/Mva24f5bP80D5GbO+MW/t19f5b4s/J7fuN6X3vgMtV0e69sYnbm6KyXaUZ&#10;ymtpa2pocHLFR1Ym8sNciyJMkkcrq3uvdfWK/kxfzB2/mafy+emPk7mqSgxnZU8eV667qxGLiSnx&#10;tD21sKePGbmq8bSxySLQ4vdNHLR5ukprk0tNk44SW0aj7r3VolbkKDGQNVZGtpKClQor1NbUQ0tO&#10;rSMEjVp53jiVpHNlBNyfp7917pr3Ltba++Nv5fa28dvYPd21NyY6fFZ/bO5sVQZ/buexVWhjqcdm&#10;MJlYKvGZOgqYjpkhmieN1NiCPfuvdav/AM6v+Ekv8tv5Rfxzdfx9h3N8Ku0Mi1RWQz9YBdz9OVWR&#10;mDNqyfT24a6KDFUWuwWDbuUwNPEORE36ffuvdaNn8zP/AIT7/wAwX+WLQZTsHsTZeL7h+PFBVrCf&#10;kD01LX5/aeGgqJooKF+w9vVlJSbs65kqJqiOEz11K2JapkWGGumcqD7r3Qp/8JkPmnvb4k/zWOh9&#10;l4/NVcPWPyuz1H8eO1NsedhjMvLu37mDrLPyU7P9quX2p2HNRtDUlfJFQ1dZCpC1Dg+6919d8Xtz&#10;9f8Ajf8Ah7917r4Qfyr/AOyofkj/AOJ77h/9+HuL37r3X10/+E6n/blX4Bf+Ir3L/wC/V7A9+691&#10;dV7917r3v3XuvlQf8LB/+3wdf/4rJ0h/1v3p7917q3//AIQ2/wDHtfzKP+158UP/AHA+Q3v3Xut+&#10;D37r3Xvfuvde9+691oV4z+a70fQfz+vmf83+2ul/ln311v8AGvY83wa+J1X8belK3t/b+Byu1sq1&#10;P3TufIZN87t3F4iuyWcky4ofDJPLU43PMXCosbP7r3Vw7/8ACnb4kSKyP8Jf5p7I4KsrfDlWVlIs&#10;ysD2OQVYcEW5Hv3XuvmIfPPbuxMF8uu+6zqbYPa/WPT28eyt1796g2X3XsOo627CwXXO8c3X5rb+&#10;Jym1Z56tKenwQqJMdBNDPNDURUYcNcsq+691v1/8IwvmuOyfid3f8IN05UTbm+Nm9k7K65paiVzP&#10;L1N2/U1M2Yx1BGzNrptrdmUFbUTsAAh3DCv5Hv3Xut1H37r3Xvfuvde9+691/9Hf49+691Rj/Pw3&#10;D/NB278VtiVP8r3H73rN+z9rUEHblT1LhMFuPt+g68/gWVfHPszD56kyMU2OqN1rSplZaSnmr4oC&#10;mgLAah1917otHz3+Z3yq+JP/AAnoi7E+Xc0G1vnT2/09guhc8tKmHosjQdj9tPlsJX5ispsBIcNj&#10;94YLqaKty2SShtT0uYp5ViCoFA917o3P/Cfn4c0/wz/le/H7beTxEeK7D7lwo+Q/Z+tIxWDP9p0d&#10;FlNv4iqfSJlO1evoMPjfG5PjlppCLFm9+691Vd8yvmbsPL9xdk75+Q/yJ/mc/wAsLuXY25N1Vnwl&#10;39msLuDAfBHtfZW12ZuvIKrbONxue6338/ciUS1WdpN6NjMzGuSFJHU0sUMcK+691ZvVdhfzXez8&#10;VhshTdPfyufmN8X+99mU+MyOF2t2xvXDUmxq/N4lEnOfzu6cH2r118g9j47JzF6mKgocZPkooWSK&#10;GDUp9+691Zx0t1R038KvjNtTrXaFBtfrLpzonr+vqq18dSxYTa+Aw+Hpq/c+9dyy00a+GhpKiukr&#10;slUm1lMjnj37r3VMv8o3Zmd+dHyC70/nY9z4ithHcEmY6J/l+7Qz6SMeqvh5snNV2Ml3pj6KpWRM&#10;dufvDcVPU1lXPFoc04mCM0FVYe691sUe/de697917r3v3Xuve/de697917rhIbIT/S315H1H49+6&#10;91qSfNjpvoWp+Xn8wraXcfcvzZytR3xsjYG2Nt7N2J8i92Ybrb+B5DpfsrflRtnsTBRZnGw1fSuE&#10;3tuimoMXhoI8gtA24ZvHT/atUyxe691sIfy7MfVY74LfEgZHeu9ewsxlvjz1NunO7t7F3fkt97zy&#10;ue3lsvE7uzJy+5svNUZGtSlyGckhpYpGIpaOOKBLJGvv3XujZ7h3Lt3aWLnze6c7httYWlaCOpzG&#10;fylBhsVTyVU8dLSxz5DJVFNRwyVNTKscYZwXdgouSB7917p5VgyhhexFxf8Ap/sLjn37r3VZXzw/&#10;mc9S/DeHKdc4Ohl7Y+V1fi9j5TrX460hy22qvfVNvbdku3Yq47/rsJUbLw2MwVBjMjksk8lU01FR&#10;URlmiSKRHPuvdGB+JPze+OHze2XV7x+Pe+23QmGx226neO28pgs7trdmwsjueDJGm27u/C5zH0Ml&#10;DncfkcJkKCrjhaeKGvx9TD5C0Te/de6qt+C/yo617E/md/Juvw2c7NbE/JzBZYdSYnOVXeMm06Wp&#10;+MGTh2LvGbK4/e+Ih60oct2ViJI9x7SjwE7LR7ZpqhZljmqij+691sEf77+vv3Xuqr/5u3wbzfzT&#10;+LklT0/kX2h8vPjdubH/ACI+HfZNAY6bNbW7t6/KZfG4KGu0GRMJ2JSUJxFdCWFO7zQTShvt1Hv3&#10;XuhX/lufMzbv8wr4YdV/IUYiDD7m3DiMhsvunr6rgPl2F3Ns2aXbHa2w8nj6sPJDFRbgpZZIIpgW&#10;fHVMDNfWffuvdFc+Uffn8wLJ9t7w+Evw4+EXSebxmJ2btHM13yR+SO/6Gg+MW0uq95U2QxO3oP8A&#10;RFt+hn7D7A3NiMntfK0lRiKSKDG060ELNM0c4VPde6rd6l+FncPZGzd7fJb5abj+evyF+QvQG5ty&#10;f7JptDae38J8b/icO0dqZGsj6S358avjH1/uPB5Wg2zJXUVFVnPdk0uMxkNIZGqGkp2+4k917rZH&#10;3DsGL5GfHHLdY987KpMJ/pq6bqNo9v8AX6ZDH7gpNv1W/dnHFb12zSZmkerx2VbA1uSqIKethZ45&#10;HgWWNvoffuvdauP/AAl47L3f0Lvz+YD/ACme2shJJu/4q9z7h3vsaGp1a6nb9RuKXYHYcmP8oVxi&#10;587isLnIQt1P943kFtRPv3Xuhv8A5V26v59uU/md/JPF/PLB7uo/iHDTdnmlfc+C2Vjurcdl6fdt&#10;MnT8Px0zWAp4cznqCp280v3bPNVRmiu1cUrggPuvdbS3v3Xuve/de61u/wDhUp8DtyfNf+WLujcX&#10;XGFqM/2v8UN1U/yE21hcfBPU5bcOzcPhspg+1tv4ynp4ppamqTZmVkzEcCqZKibCxxIC7qD7r3Xy&#10;TCCp+v4uCL/Q/wC2Pv3XuvqWf8I/vmTtzvH+WxU/F+tzkL9nfD7sHc+DqcBUVEByM3VXaWdy3YWx&#10;9yU0AkE74xdx5PO4onRaFscuo/ux3917rbL9+691737r3XF3WNGdyFRFLMxICqoFyzMSAqqOSTwB&#10;7917rQgyfaNL/O2/4VGdKydTTJvD4nfyz6NNwvvPHotdtjN13Tmen3Hkd2UNYqy0FXTby+QGVxWH&#10;x0qyMtficSlXDdLlfde634RyAffuvde9+691rMwf9xaVb/4xrj/+CKpvfuvdbM3v3XuuiAfr/r+/&#10;de6+bf8A8K4/5Q/+hLtWP+Zj0TtkQ9Vd4Z6lwfyWwuIpyKTY/dmRVYcP2P8AawReKiwPbaQGKvlO&#10;lI9yRmR2aXKoo917qmj/AITU/wDb7v4If+Hd2p/74Dtj37r3X2Jx9B/rD/evfuvda8X/AAqk/wC3&#10;IXyw/wDDg+Pn/wAEJ1l7917r5lv8pf8A7eify8P/ABdL41f+/d2n7917r7d4+n+xP+9n37r3Xfv3&#10;Xuve/de616f+FNHwF/2eX+WF2bk9q4U5PuX4sSz/ACL6xNLA02TyGO2njKuLtPaNMI2E88e4Ou5q&#10;ypip0VjUZPGUQsSo9+6918oX47979i/F7vbqT5D9S5WPEdkdLb/2z2Rs6uqInqKA5na+Sp8pBR5W&#10;jDxGvwmVjhalraYsq1NJNJE3pc+/de6+sl/wmy+Nm4ul/wCWxtXunsyF5e8fnVv7evzN7Yy9ZAUy&#10;eRn7eyP3ex/uZZB52gqdjUlFkxG3+bqcpPxdj7917q/737r3Xvfuvdaxf/Cur/tzR2F/4nbob/3q&#10;an37r3XziP5SH/b0j+Xd/wCLo/G3/wB+1tX37r3X26/fuvddaQLcfT6fXj37r3WpD/wrV7523tTo&#10;74CfHkZKj/vx2587Or+xKXErVKuSi2Z1FTZHH5jMfbxv5kphuPsTFQIzqFd2bS142Hv3Xutt1vp/&#10;t/8AoU+/de6+CD2d/wAzJ7C/8Pjdn/u+r/fuvdfYP/4Tmf8AblL4Cf8AiMt3/wDv3+xvfuvdXY+/&#10;de6+L1/PpwtVgP5xP8wyhrY5I5p/kdurNIssfjc0m5KPF7ioJAt2vHNQ5WN0b+0hDcXt7917rd3/&#10;AOEVtTUS/wAtX5AU0k8r09N8zN4NTws5McLVHTvTDTtGh4QysgLW+th7917o5H/CsKeel/ksd81F&#10;NNLBPF2d8d3ilhkaOSN07i2u6MrIQwZWAIt+R7917q3j+Xl8qNkfNT4U/Gr5LbDyVLkMX2d1RtXI&#10;5iCmmjlfA73xePiwfYG064JJIYcjtXemNrqGZWNy0GoXVgT7r3RzvfuvdMW6Nr7c3vtrcGzd4YLF&#10;bn2nuvC5Tbm5tt52hp8nhc/gM1RTY7L4bL42rjlpa/G5KgqJIZ4ZFZJI3KsCD7917r5Pnwk+CEGD&#10;/wCFOO2/il0zFVZTr340fPbeu7aerilkqxt3qb4870y2/oo8vkSzlZKDG7epcO00jXlyE0acvIB7&#10;917r6zyklQT9ef8Aezb/AGw9+6918IT5V/8AZUPyR/8AE99w/wDvw9xe/de6+un/AMJ1P+3KvwC/&#10;8RXuX/36vYHv3Xurqvfuvde9+6918qD/AIWD/wDb4Ov/APFZOkP+t+9PfuvdW/8A/CG3/j2v5lH/&#10;AGvPih/7gfIb37r3W/B7917r3v3Xuq7f5sPzGpfgT/Lz+UnyfWtho9z7F6zyuM61SWZImrO2N7vB&#10;srrOCNGWRpxBvHPUlTMqKzClp5W+ikj3Xuga/kVfDyr+En8sP409W7mpaiDtLeu2pe9u6Z68yPl6&#10;rtLud03pmabNSy/uz5XbOIrqDCSu5LMMWCSTf37r3Vu/v3XutEP/AIWtfDFs7118XvnntjFeSu2H&#10;nMh8ce162miRpTtjdn8R3p1bk69lAeOhwm5aHOURkNx581An5Hv3XutXj/hPT81v9kb/AJqfxx33&#10;m8uMV1p2zmz8de2pJpZI8emzu3quhwmMy+SdDpjoNp79hw2YmkIOiGhf8E+/de6+yCrar8Hgkf7b&#10;+nv3XuuXv3Xuve/de6//0t/cmwJ/oCePfuvdat/z0+TP88jY384voDqb4sdS7kz3wfzOQ6bgqanG&#10;9UYncnV28tr5yupE72zXbHbU1BU1/XuZ2dTtWCkiGSxLQQUtNLDBVtUkS+690WP/AIUYy1XzA/mL&#10;/wApr+WDiqh5cJvXsKn7a7QoqWRpQMDujdcG0Yqqvpo2JU4frrZu7pkLqLR1BIP5HuvdbkdFR0mO&#10;o6TH0FNDR0NDTU9HRUlPGsVPTUlLEkFNTQRIAkcMEKKqKOAoAHv3XumXduzdob/27ldob62ttveu&#10;085TPR5rbG7cHjNx7dy9JJ+ulymFzFNWY3IU7/lJY2U/09+691Wd0f8Ayjfh98ZvlZjfkV8a9uZb&#10;pfG0WC3eu6uhNj733fTdEZjsPcyY2m272UvTk2eqdhbb3Ptnb02ZpaWajoYPTlC0axmO7e690XH+&#10;fZ2FvLdnRvQ38u3qPMVGH7c/ma99bZ+OJyNAzit210TjpKfdfyH3gDCyzR0mO2NSrQ1HGlqfIyC4&#10;9+691dL1X1ps3pnrXYPUvXeHp9vbD6z2btvYWzcHSoiQYvbO08RS4TDUa6EjDvFQ0aa3Iu73Y8k+&#10;/de6X3v3Xuve/de697917pMYLee1dz5PdeF2/uDEZnLbFzcG295Y7G19PWVe2M/VYTE7kp8Pm4IH&#10;Z8fkZsBnaOsWKQBzT1Mb2sw9+690p/fuvdcXUOjI3KsCrAgEFTwQQeCCOPfuvda1vVnQ/wDLZ6z7&#10;J+a1Z3r8Reo94QZD+YhuHrPY32/Q+3t8f3J2nTfHj467qz+RrQ2Mlj2r1ptCv3RU5HIutooJMgzR&#10;QyyzaD7r3R+f5KvXGy+tv5d3TWO2lsvBbNq6vNdtJvBcNjaKhnzu6drdwb92HUZnNT0S6spkv4dt&#10;WmplmmeSVaanii1aY1A917oiv82n5xUXamV3J8F/j98bO3fkH2j132bsSPtzeM3RPaW8OjeqMjlt&#10;qTZ+kxlau1dn57MdlbuXaG6oK2KkxcUVJQvWUlRJXxsNI917oqnSHbn86qmlx56yqPlHvirwNZRb&#10;W3BsftT4xfHHAdY4PB7bx+Kh2vQSbV3J2h1d2PsrM1m3WFHXxLueon+8phXStOKmQp7r3RU+8ttf&#10;Mn5lfOfZtX8jqf4zfHL5XUNbifi7sbp6XeXcdVtvLbn2vtPC9x5rsmbNdeYXtjbGFh3ps3vDGYP7&#10;CTL1cyRUro0qmV9HuvdDX/Lw3D8lf5dXy77L6xlw/Q/en+mmTem0+8cRtPtXcfXFFtLsH4vbU3Ju&#10;5u06HdnbvSHW22KLaM2Dl3Fj8wxyGX+4raJJpKtHp5ZKv3XuhE+J2ZzHwx+WHxB3V8idr/FnYe1O&#10;38tvzZGM7K6m752j2XvPdrd13230/vvfVPjcoJM31/Nu7BxbVptx0NDTY3EVmRio5Xliczp7r3W2&#10;/XZCmxmOrMpXMYKPHUlTXVkgjlmMNLRxST1MoigjlmlMcMbNpRWdrWUEkD37r3QI/G75L9PfLTrC&#10;i7h6N3HPurYdbntzbZjyNZhsxt6vp85tHM1WDzdBW4XP0OOytDPT1lKSFliRjG6kgE2HuvdUtfG6&#10;D/ZBv53/AMkfivCGxPQP8zbrqf5p9GYxRoxGC+SnXbjBfI7amHhtDS0tTvHCCPcc0USmyRQrawB9&#10;+690dD+aDQ7h692r1X8oNgxfK3Jbt6r3tQbBz2w/h1lOvsf2j3DsnuWspdoYvr7J0fZWGyu28pgI&#10;u05tv1fmSShyeJT7mooquJmmjn917qv7tL5h/wA3isp+t8Vura3wy/lFdQ9hT1+1ts9xfMft+k+S&#10;HcMVbtrbZzy02Zx+Gy+0eosPvDOYLH1tTDHmMtWeeeimWV/K8Ql917o8H8ojsyn3x1t3/tzG/Lep&#10;+emL2J39moaz5Z0u0cBtDZ2/t77x2zt7efYG0tiUez1bZVbtzr3cGVaCObETVNHH939v5XlhkPv3&#10;XuqPvlhCnwM/4VNfEvvag0Ynr3+YB17iuuN7GO9HjKzde4MfP01kBVumiIzR7p29srJSs5t5ZNZ+&#10;pPv3XujSfzefkb/PJ6t/mEfF/ZXwA6r3Tuj4zZrFbGmys22uqcNvvY+9t6ZDe2QoexMF3fveux9b&#10;W9aYDD7WWkaGYVeFjjpppKuKommQrD7r3W0ZFfxrqsGt6grmRQ39oK7KrOoPAJAJH4Hv3Xuufv3X&#10;uuLosiPG6qyOrI6soZWVgVZWVgVZSDyDwffuvdfPt/nl/wDCVHe1fvXe/wAsf5X+16HcGJ3RXV+6&#10;eyPiJSTUmIy2AzNbJJXZnPdCS1stLislgK+oaSZ9qyywVFDKxTFmeF4aGm917rUg+J3yw+aP8ob5&#10;ZUPafXGP3X0t3Zsf7jbm/Ose1NpZ7CUW7tq1tTDLmuvuz9hZuPC5SqwGUloo3AP29XS1MMVVSTQV&#10;MMUye691vq/Fr/hZv8CuwNrYyD5VdQd2fHjsKOjplzUu0cRQ9xdZVNYIlSpqMLmMXXYbfFLDPOpd&#10;aapwjtCrBDUTFdZ917o0e9/+Fd38m3a2Jnr8BvnvnsqujpzJFgtn9FbkxuQqJjGWFMKnsKr2PiI3&#10;1+lmapCA8gke/de6pb+QX843+a9/PwGc+I38p34qdg9FfH3efm2r2v3tnMnJBnKza2RH2mVxu+O4&#10;KampNg9QbarcfNIK/FYeoy24cnAjwU88scktLL7r3W0r/Jh/lAdRfyivjfN13t3JUvYPevZU2L3F&#10;8ge5fsGom3buHHU0sWK2vtWlqAazE9cbKWsqI8ZTykz1E1RUVk+mSoMUXuvdXFe/de6r6+f38z/4&#10;d/yyNt9cbs+X+/c9sPB9rZzO7d2XU4HYW8d9yZDK7coKLJ5WGpptoYjLT4+OCkyETK8yorlrLcg2&#10;917rUPi/n1fyzE/4UC1Pz6Pcm7v9lml/luJ8dF3j/oe7P/iv+lcdww7yOC/uj/dn+84o/wCBoX+9&#10;+1+z8no8l/fuvdbbn8v3+av8LP5nlL2nWfDzsLcO/qbpmo2fS7/fPde712GcXNvyPcku2lpU3hhc&#10;Q2TFYm0q7WafWIfENdta3917qxn37r3QOfILobrD5P8ASvZ3x+7o23T7t6t7c2dl9k70wFRpVqrE&#10;5aAp91Q1LJI2PzWJq1irKCrQeWjrYIp4yHjUj3Xuvmd/y4v5fvZ/8s7/AIVA/GT4r9lCpyNNtnfv&#10;ame6x3w9OsFF2Z1Ln+h+4Jtjb4oRFeBKiuoImpsjTozChy9JVUupjDqPuvdfUM3FnsftXbub3Pl3&#10;kjxO3cNk87lJIYpJ5o8diKGfI10kUEStJNKlLTMVRRdjYDk+/de60R/57P8AwoP/AJZ3zz/lh9+f&#10;GL459jdk7h7c7AyvUVZtnD53p3fO18ZVQ7S7c2TvDNmpzuXx8GNpPBg8HUOmt7yOoRblh7917rSa&#10;+AHa+zvj/wDOX4f959mVGSxnXfT/AMlOluy985HHYqszFfQ7T2V2FgNw5+rosVRI9ZkaqnxmPlZI&#10;IgZJWAVQSR7917r62fwR/nqfy8f5j3dWQ+P/AMWt/b/3P2Tjdi53seqx+5uqd5bKxq7W29lcDiMn&#10;VJl8/QU1E9THXblpFWEN5HV2IFla3uvdXC+/de697917qPV01NWU1RSVlPDV0lTBLT1VLUxRz09T&#10;TTxtFPTzwyq8U0M0TFXRgVZSQRY+/de6+RJ8vf5Nm4tgfz66D+WtszF1mO6775772puPqSup0ZVx&#10;3xt7MylRu7J5OikWMGoi6p2jQ5zHTuFGufb8p/Pv3Xuvri7V2zgtl7Y25s7a2Op8PtnaeBw+2tu4&#10;mjjEVJi8FgcfT4rEY6ljAAjp6HH0kcSD8KoHv3Xun737r3QadzdtbL6E6i7O7v7HrKzH9f8AUOwd&#10;29lb2r8dj6nLV9HtTZODrtxZ+qosXRJJWZGqgxePlaOCJTJKwCqCSPfuvdaHX/Cgz+fh/Lg/mGfy&#10;3d3/ABx+MvYXYm5e1Mx2n1RurH4ncPUW9tpY2XDbWzk1fmZ3zeax8GOjeCmcFUL65CQFB5t7r3Wm&#10;1/L87Y2d8ffnR8P+9ey58ljeu+nvkn0x2XvjIY7FVuXr6Lamy9/4HcGeqqPFUUclZkaqDG0EjJDE&#10;pkkYBVFz7917r6cH/QWh/Jfvb/TF3B9f+8fOzv8A6z39+690Un5M/wDCzD+X/wBfbXyafGbp/vv5&#10;Eb+emqFwke4sBQdO9dJV6CtNPmtxZquzW8VphIQxjpsBI0igr5IidQ917rRY+Rv8wf5K/wAzD+YB&#10;1l8kPktnIK7cVX2f1jt3Z+0cBSVGN2L1jsai35QVWI2PsjEVE1XPR4qlqa6WaaaeaetrquaSeolk&#10;lcn37r3X03PlR/wo0/ldfDb5AdlfGTvXsvs3B9s9TZTHYfeeLwnTG/Ny4qjrstt7E7moko83icdP&#10;QZCN8TnKdy0bEKzFTyD7917r5BW962HOb03fmsclRJj8vujP5Shkkp5YpHo8hlqurpnkiZdcTtBK&#10;pKnlTx7917r6Iv8AJ0/4Ua/yufhr/LR+J3xm707L7OwfbXU2yNwYTemIw3S2/txY2iyOR7D3juGm&#10;ipM1i8bNj8hG2MzMDF4nYBmKmzAge691uPfHXv3rf5TdG9XfInqDIZHLdYdxbPxe+dj5LLYmtwWS&#10;rdvZmMy0FRW4fIxxVuOnkQXMUqhl9+691oBf8K+f5U/Z2I75i/mb9P7Oym6ep+xNr7Z2r8k5du4y&#10;bIVPWu/dk4ym2vtnf246eihMlJsvd+zqHH0D5BgYKPJ47TUyI1bTB/de64f8JR/5wfwt+E3RnyT+&#10;MXy67Yw3Rc+W7PTvbr/e26aLM1G1t00mR2Zt/aW69qjIYPHZaSj3JhX2fSVVLTzRqchFWOkBeWEo&#10;3uvdH5/nUfzNep/5nf8AIp+cnZHRfXHcG3Oous/k90F11sbtXsbaFVtjaPe+Lpe0NqT1G9us5a0R&#10;VlTjqLJxT01XSVEUdXQj7c1CxyzvTwe691U1/Jp+SX82b+R1szHdi/IH4MfJzfv8sjviDHdh7opc&#10;TtCoyuX6umy1BS/Zdz7QpKepqZNjzZfCJT/xDGbiTDUecpY6dxPBNHHM3uvdbp3UP8/n+T33Ls+h&#10;3jgfnr0PtCCppI56jb3bu5/9EO8cXKY1eahrttdiU+3shLU0rEoz0oqad2BMcjrZj7r3REvmR/wp&#10;J+P8kNV8e/5U+B3T/MQ+bu+6WowXW23en9k7ozvVGycvWhqSLeW+d2VGPxlLuDC7faQVTQYoz0Ui&#10;x2ra6ggLTj3XuhO/kLfyaNwfy8Nq9mfJn5VZug7G/mD/ACsrq/cndm7oqyDNUvX+K3Fm5d35Pr3C&#10;5qCOOly2bze56n+JbnyVMPtK3IxQwUxemo46io917owPzT/n8/y2/gB39m/jR8lexOxNtdq7ewW1&#10;9x5THbe6j3vvDEw4rd+Mjy+GnTNYHHVVHM8lDIGkRSWjN1PqBHv3XuvkD98blxm/e8e5t87c+7qd&#10;vbz7X7E3Zgaioo56SefDbi3fmMxi5pqWZFmpppaGsjZo3AZCSDyPfuvdfQm/k1f8KKv5X/xL/lxf&#10;D74q90dldmYfuPrfaFftLdWGxHTG/c/i6TN5rsTdWVoKemzuOxkmNro5KLN07GSJ2UFiv1BHv3Xu&#10;t3ONxLGki/pdVdf66WUMLggWNj7917quT+YX/NY+HP8AK+xvVuW+XW7d3bUoe46/deN2LJtTYO5N&#10;9PW1ey6bB1eeSuj27SVT41YIdxUpjMtvLqbT+hre6918wD/hRH85fj5/MT/mI1XyK+L2d3Fujq+b&#10;pHq/ZKZTcW0c5s7IncO2ZNySZim/g+dpqau8NOMnEFl06JCTpJAv7917qw3/AIS9/wA274W/yusL&#10;80aL5e7u3rtKo7pynQlVsJdrdc7p3ytfDsGk7fi3Ia19vUdUMY1O+8KHxiXT5tbaf0N7917r6L/w&#10;p+avQn8wHoPA/Jb415zO7i6p3Lm9z7exWU3FtnLbRykuT2hmKjBZuOXCZqGCvgjhyFM6o7KBIouO&#10;PfuvdNfzj+dfx7/l4dKRfID5MZjdGD63m3pt/YMdbtHZ2d3zlTuPc1PlarEwHC7epqqvWlliw0+q&#10;Yr40YKpN2UH3XutL/wDm8/zyvgH/ADDO1v5eXRmC3V28/wAKtjfJSi+QfzOzuQ6V7Cx1dmMX1pBH&#10;JsDrnH7UnwrZncVJueSsykFY8MUkNM1VTSnmJtPuvdbWvwF/nHfB7+ZRvvfPW3xV3P2Hndy9b7Ro&#10;d67np949Vbx6+oqXb9dmIcBSyUdZuXH0dPW1DZCZV8MZ1BAWHCm3uvdWnk2F/wDW/wAPqbe/de61&#10;Kv51X84b+VL3X8dfnb/LU7b3z2rj+3qLFb56yj8Px/7F3Dgdud79aZJc1sbIUmfoMPNQVWNx3Y23&#10;aEtVwSBJaQuVbQ5J917r5fkWB3RTzRzwYXPQTwypNDNDjsjFLDLG4eOWORIQ8ckbgFSCCCLj37r3&#10;X1APhx/wqw/l80fxR6ApPlXu3ufb/wAjcN1RtHB900OM6K7H3Ljqjf23MTDg8/nqTO4zFVGNrKfc&#10;9Rjv4muiVhEKvxsQyMPfuvdbWmzN2Yffuz9qb529JUTYDee28HuzBS1VNNRVUuG3FjKXL4ySpoql&#10;I6ijqJKGsQvFIoeNiVYXB9+690pffuvdf//T39z9P6e/de61aP5cX8yr+bJ8gf5tfyL+L/yV+Nh2&#10;T8Y9lT9uxxz/AOiTcm1Ien6baGcak6or4u166Q4rss9m49Ir6WmWs+5+7ohDTwOh917oufRcZ+U3&#10;/CuH5H75lQ5Hb3wx6Artv4gS656fGZbFde7G65ZY7+SKGUbn7ez0i8ofIGIF1Y+/de62l/lB012B&#10;3t1XktkdW/I/tT4tb7ab73Adr9TUGx83l8bXxU88ENLm9u9gbZ3Ng9xbclknDVFIgoapyi+KrgYa&#10;vfuvdUK7h+BnzE2bnOvsL8lf5tX8zPE0Gb3kcPvPt7YW/OoNjdE0+1E2zuLIDJjMbb6xhzHWmYy+&#10;5qbG46GHcUCUcT1hSKtrdPkX3Xurl/gb8bsL8berd24bDfITtH5Sxb47O3HvMd0dzdgntPsTM0sF&#10;Bh9mUm3MxvpY6elytJtSTas1NTxUsNPR0vrjjjBDM3uvdVs7Ri/2aX/hRL2ruKsH3+x/5ZPwt2j1&#10;/twKwno6Dvf5Z5GfdOfyShmkjiykHVePNE5Gl1WwI/J917rYGAsAP6ce/de6o0+R/wA5G6W/mj9a&#10;bbzPek+0+g9j9fdf9Wd2dY5SShpdq1fYHyf3JlX6x7IqctJtLIY3DU3X0u0KCPNVmUzuGnpaXP0Y&#10;pI5YKis83uvdXlgg/T+tv9iPr7917oGvkL3Lh/j10p2T3RncfPl8f19teuzgw1NOtHPmskGiosJh&#10;UrpIaiHGrmM1V09M1VIjx0qSmVwVQ+/de61ev5YPyz7A2P8AO/tzNdjbJ60ooPnd2lQV3YmP69wW&#10;LwFdsXfuXy+4cf1hm8bkI8bS5Ld23I6J6Lb2Xp8iKDJ1VdUPnmV63+NUkPuvdbdXv3XuuiARY88g&#10;/wCxBuPfuvdasuD+C3Xu8do4nsHJd7b3wW4+3f5iPyf667Pqu4/nD3jsJd7bQw3yA3l1GMb17haL&#10;fONx26O28j1j1Nt7FRRhDV10OKp/IzBDf3XulV1b8lNqfymsD8xaKg293H3X1dhP5gu6eltl7Q3Z&#10;8hM7ubObH2/TfGfrX5HZLEdYbf7Hr9w1u8d89g777C3TWQ4bErFkc7lquNJZNKRvF7r3S8+BuzMZ&#10;/Mhrflf232fXZDq3N9ffzTMH3Vi9ndYbm2puiTbuV6y+OnQu0MV1n2DuHJ4Pc+Kk3VjaLAJT7lkw&#10;b0s1DlRUwUNasPrk917obvlp3p07/Kf3duXdvUGL2Hunt75ndq7j7R7P2J2J2RujG5SmosNtncmS&#10;l3ptnbfXfWnYW548BWbsn/hxnq6EUrV2TjiatULFEnuvdFarP5j/AMY+ucz/ADFuydsdzbAxW/ex&#10;vlB0sfjru7d2yM9kdFHuroP4w9Q7w7B2Dj9ybbo4s3Js6oxedqPt0bx1s+DkilSSNXU+690EGJ+Z&#10;PxM7V+QPxaoO4+3et98YTa/Z/wDMh66737OyOxaHr5O2urd19bVXX/U/YfZy7L2rtjbUtb2Zsuop&#10;8ZFX0sNLDkp4Xalih1eJPde6m7i3/wDy7+xO3sp0/vXtHoxPiVmeve8PirsrC43HbugzHUPXFN1z&#10;tLd+2OzcT2lkc7kazK7u3F2RvndKY7I5GmmFFVKq46WOqiqpKr3Xultu7+bZtCo/lm9gdZ1nzj6z&#10;2F84etNx7Y+Me4ez8NlsDU7w33jqLtTYexM78lup8Dn67HnIz776G3Id3R1iAJgspPUKzRtQmRfd&#10;e6F3+Qv8g+schge8vj5Qd97FyuZx++KHsHrL46UG+Outx5DrLaOa2Fs3Kdlf3Iq9n767D/vVtWv7&#10;Jy9Xk8hUU+ZyNPTZbJVDN9vNPLEPde6VX8/Ghl6d2V8Gv5hmDhlGe+Bvza6j3XuesgDI79G9y5Wn&#10;6o7gxVTNEVlFBX0mXxxkUnRpQk29+691eD2I+5sj1nvep65lwU29Zdl5+t68qs3Ry5jbp3cuEqqz&#10;ZdflKGk1VGQxcOd+1mkSE+V41PjOog+/de61f+qvkj/J2+PeXy3Y/wAzP5m2Y/mLfJrsTrttrbp2&#10;l2pkJfkjhtk0G7WxOb3v1x1l8W+mNkbg686wjyeZx1NS5Cklx0mSRaKOklnUK8b+691Zf8Of5j/U&#10;HcnavV/x++M/ww+S/Svx7r8DvxcV2p2J8WMz8b+jI87hMbFuLb2zuuKTJphZajJ7joKPL1bxNiKa&#10;NkpCyyeS6H3Xuqlf+FcezshtDpn4IfMHbitTbj+OXymjoostAumppoty4eDsDEr541MypFuDp6Bl&#10;AIszk/Ww9+690er+eJ8/PnX8YPh38fO7f5e3W0u8antzduBm39v2k6vyncdR1zsnObOTc212i2Lj&#10;UqT4t6ZSpWjbJVME1PRiPxWWaphkX3XurYPgp2h3j3V8PPjn2x8leul6m73391XtncnZ/Xy0FbiB&#10;t3c1fSl6hDhMlPU5LANkacR1hx1TI9RjzUGnlJeJvfuvdGx9+691737r3XvfuvdAd3V8ZPjl8kMS&#10;uC+QfQ3Tvd2IiieKnoO1uttn7+ho0ksXNB/efD5OSgkJAIeFo2BFwb+/de6rlzn/AAn4/kzbhrJK&#10;6v8A5fXRlPNI6uyYOHdu2KMFJfMBHj9t7oxNBEurgqsQVl9JBXj37r3S+65/kifykOqcnS5nZv8A&#10;L5+Mi5OhmFRR1m6eu6DsKWmnVtSTQf6QX3QkcsbcqwF1/FvfuvdWY7d2zt3aOHx+3dqYLD7Y29iY&#10;RTYrA7exdBhMLjaZf0U1BisZT0tDRwJfhY41A9+690+e/de697917pkzW2tu7jWnTcOCw2djpHeS&#10;ljzGLoMpHTSSKEkkgSvp6hYXkQAMVsSOD7917ph/0Y9bf8+/2R/6Ce3/AP63e/de6fMLtjbm3DUf&#10;3ewGEwQq/F92uGxOPxYqTDr8JqPsaen85hEjaNd9Oo2tc+/de6fffuvde9+690Bu9vjP0D2P3D1T&#10;8gt89S7I3P3d0bDuCm6j7RyuFp5957Apd1UM2N3DS7ezQC1VNS5WhqZY5ImLxgSuVALsT7r3Q3vG&#10;roY2F0YEMCAQysCCCCCCCD7917pj/urtfj/ft4Hj6f7h8d/9Te/de67/ALq7Y/55zA/+efH/AP1P&#10;7917qTR4LC46c1OPxGMoZ2Qxmajx9HSymNipZDLBAkhRioJF7ce/de6dffuvde9+691737r3QJ7g&#10;+OHRG6u8tifJjcXVOy8x3/1htXPbI6+7brsNTzb32jtPc61qZ7A4XMsPPTY/Ix5KqVk50rVThSom&#10;lD+690NYFgB/T/Y+/de679+691imhiqIZYJ445oZo3ililRJYpY3Uq8ckcgZJEdTYgggj37r3TKu&#10;1NsKAP7uYHj/AKs+OH+8CmAHv3Xuu/7q7X/55vA/+efH/wD1P7917r391dsf885gf/PPj/8A6n9+&#10;6917+6u2P+ecwP8A558f/wDU/v3XuvDa22QVZdu4JWVldWXEY8MrKQysp+24YEcH6j37r3WSfbm3&#10;6ueSpq8Hh6qplIMtRU4yhnnlIAUGSaWBpJCFUAXJ4Hv3Xusf91dsf885gf8Azz4//wCp/fuvddHa&#10;m1yLf3cwI/1sPjv96NMRz7917p5p6eClhjpqWGKnp4UCQwQRpDDEg+iRxRqqIg/AAAHv3XuuFZR0&#10;mRpamhr6anrKKtp56Sso6uCKppaukqYmgqKWqp50khnp54XKujqVdSQQQffuvdV75b+Ub/K5zm8T&#10;v7Lfy+Ph7Xbseravlycvx/61EdTXNIJXrKzFx7eTEVtVJKuppJYHZmJJNyb+690ajf8A8cOgO1er&#10;Iujeyulerd99L0/8D+26m3TsPbGY64phtmtgyO3FptmVmMk29Tx4KvpY5qRUp1WCRFZACBb3Xuhi&#10;jpoIqeOkiijipoolgigjjRIY4EQRpCkSqI1iSMBQoFgBb37r3RGezv5X38uLufcEu7O1Pgr8T987&#10;pqJnqazcee6H62qM5kKiRi7z5LKJt2KtyUrMSdVQ8huffuvdGI6e+OnQHx5w0m3egukepeksFOIh&#10;VYjqfrraPXuPrPCSYzW021MRio6x1ubNKGa5vf37r3Qy+/de6aKvAYOvqDVV2GxNZUsqo09XjaKo&#10;nZUGlFaaaB5SqDgC9h7917rB/dXbH/POYH/zz4//AOp/fuvde/uttn6jbuBBHIIxGPuCPoR/k/1B&#10;9+690+KoUEAk3JPP+P8AtvfuvdQa3E4zJGP+I4+hyAhLmIV1HTVYiLhQ5j88UnjLBQDa17C/09+6&#10;91B/urtf/nm8D/558f8A/U/v3Xuvf3V2x/zzmB/88+P/APqf37r3TpR0VHj4FpqGlpqOnVmZYKSC&#10;KmhDOxZ2EUCJGGdjckDk+/de651FLT1cfiqYIaiMMH8c8McyalvpbRKrLqF/ra/v3Xuon8Gw/wDz&#10;qsb/AOcNL/169+691mgx9DSuZKWjpaZyLM1PTwwsy3vpZo0Vit/x9PfuvdS2UMCpvY/0/wADf37r&#10;3UBsTi5GZ5cbQSyOSzySUdM0kjH6s7GK7Mf6n37r3XH+DYf/AJ1WN/8AOGl/69e/de68cLhyLfwr&#10;G/8AnDS/8TF7917pwRFjRUQBUUBVUAAKo4CqAAAqj6D8D37r3XL37r3X/9TfO33uDIbT2RvHdWJ2&#10;5kt45XbW1dw7gxu0cMQMxurIYbEVmRotuYkskqjJZypplpYLqw8sq8H6e/de61zv5D/85r5TfzRu&#10;yfk1sj5A/HPanVmH6hx23dw7c3VsPF77xeNwOQzWeyOGrOot9DeddlBX75x1PSfcpNAaCQpT1Hlo&#10;4v2z7917ooX/AAnlH+lH+bB/PP8AkHUR+aao7srNm0NcjExCjzXd/ceQamS5P66HZdA39AFsOAPf&#10;uvdXf/Mfq75X9kfIfaVZ8V/5i3W/w7zmH6vj2zP1jufqzrvvHIdp5rObryWYTIV+y957kwOU25S4&#10;ihxlNHR1mMWWprzU1KPpSBNfuvdV69hfIn+bN8dN67k6q3//ADC/5KHYW/Nvbaxe4a3rv5Jba7L+&#10;Le8tx4DcUFe2KlxdPRdj5TGZbGZlsdPTtVUsNRTQzqYpAGBX37r3V7PxI2jX7H+L3QG18xi8Vhc/&#10;juo9hyblxODighwuO3Rk9vUGW3RRYmOlJgGOgz9fUrCVJDRgG5vf37r3VRv8jxB2F2f/ADhfk9I6&#10;1Mvcv8z7t7YWMrRJ5Wk2f8esBgNg7XpNbKG8dCtbUKoBKi5tYe/de6v89+691os/I7r/ABe7++v5&#10;lGSyyfHvKz0Xe29q1qHt7c+5176ybT9l9ybXq8V8ZMeMrT4Kupq7ZmIp6bedO8NTp27i6KN1MVPC&#10;kXuvdbV+P+bPx26M6K+KlZ313NtzZ27+7Opdh5HY+3qz+Lbk3xvytTrrEbhz+QwOzdr4/ObtzdDi&#10;6ZmnrquGkamplYGWVC63917qjr/h2mq+Svxb+YHWHyF3b1fk9x7k6x2i/wAdl6D+OPy3xdN2FkN5&#10;7n3nhcZj6ybcmP3xHVVOTzu2MPT4uelkp6esqciYo2lkRo0917on2xfkrsiHu74Z7zqanurJbdg7&#10;K2n2L25USdB9z1uF2Zmuvu9NrdK7emwyYzqSmyUmLm6+wWDxISL7zy5KkSFguQmdJfde6tI7W/nf&#10;4Pq/5AbtylNu6n318baPB5uLr3rvG/Er5EbN7d7C39j9tLjKLaNL3B2Bkdvdd4LV2jhtxU9bU1+C&#10;poaCk25XROTPTyMfde6kbc/nrdu7o3Lgdn4z+XHvEbj3BkcXioMfWfJ/qKkTG1uSVppkzVbLghRY&#10;qDA0cE9XlJZZBHj6CmmrJmWkTzn3Xuin/HfZnzO+cPxzqOyervjL0Quz89vT+Z7t7b8vaXyJzWHz&#10;2My/yZ+TVBu/H7spsJR/H3cMMB2G2zZoaOqiq1ky9HWxVURpFYxH3Xukbsz4W/Kf5ufzJ/l1tzs3&#10;+IdIdcbB+Ru3e1u3anZm9E3ptHqjce9/jh0tQ0+3vjpvGt2dsjIbw+RPamw8VjYspu+txFPB1xt+&#10;nqKeghmqs6XPuvdGI+F/YG8N1fIP5E/FT+Xzjto/Ej4t9s5fbXcvRnyT3JsDK1VXv/oTqfqPpz42&#10;70i+GnV+5MPBtLd+b292JsSR6/dm6q2pp4KXM0OTGGzCVyz+/de6Nn8Iu6ur+msV2luWT4zby2Vk&#10;98fGvenzNwnfe/e4cP3j8h/lX1V1hlRg8xk+5t15LG4rLbO39TxZTC1tBtuOtyG2sVQ56OCjejNP&#10;UUkXuvdSPll8jt778+OmV3H2V17i+ruwviv8sf5cXb+Sj2hvR+xdrV+y+w++OncvTVOK3DV7U2hk&#10;WydHtrceVxOXgfHLAksDy0881PMrL7r3Vim4PnB8dNs7o7k2hld151Mx0Zsrd2+96yQ7E3pLhKvF&#10;7Ai27JvvFbK3P/Al23v3dey5d44aDKYrEVVXXUNTl6SGWNZJNK+690nav5//AB3xex+rt953Ib9w&#10;VB2purN7LpsJlesN7Rbr2Hntp77xHV2+Iu2sBTYmpq+taDYnY24MfhctWZIxUlPW5CnCyPHMjn3X&#10;utdP5UdM1HaH8zH5ZzUu0/mbvSh2R8k+lq7sRPjzsmo3RhNv9W7t+GfVdbV/3KqKXBZajxnc+T33&#10;gcK8xyl8fUbdpTGwEpjPv3XugY6z+OPyM6sq+ue4MH0p8+6X5BdObCn7F2ccL0dumbZOY+UeF3Hu&#10;WkxeysrSV+EwNZV/G/f3TW467bmZ+6qxlaWuy1RPEjQQwqvuvdXs/wAwrMbV+fP8kf5Y7q2fQ5Gl&#10;xvZnxA7I3zSbczFOafcez989a4ir3bktj7jopo42oN5de9hbHnxOSgZVamydBKnBX37r3Ryf5d/a&#10;MndXwI+GfbM85qazfvxj6P3Hk5zL52ly1Z13t45hnm0jySnJpNqP+qv7917ot+ydsP8ABHamInX4&#10;+fFjA7ez/aG+MBDvfbm4du9RbmpcXX5PsPd+3Nx9iblyGwDtzKV9btXCRLW1c+VgkNdUKspY+Rx7&#10;r3XD48/zi/hr8n+9qr45dTZXf+/uycVUwUeYzHV+w873Z0zha+QzpKmS766fpt7dU4eCkWL96pr8&#10;lRQR6wC+olR7r3RP/wDhUjsaLef8nbu2ueMvJsTsbozedO4UMYmPZuC2jUS3KtoT7DdkysRb0Mff&#10;uvdMO8/5ivcfxC/4T2fF35odMdVUvb/ZNB8avizt37HO0+cye2NqRZbbm3dnZvsTfFNtqWDM5DAb&#10;cejJmSOppVapni8s8cetvfuvdHy/k5fODuH+YZ8Feu/kv3n1PRdSb93DuLe226ihwdHnMftHeuN2&#10;nmnxmO7E2XQbklq8zR7b3EgZFSWpq0FVTT+KaSIoffuvdWl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V3n++e1qTorpDuHuuv29mt20XUPV+/Ozqza23IvNn9xUuxNsZPc0+Ew0ZR1OTykeMMMJYFVdw&#10;SCAffuvdUq/yMv5zcv8ANoo/kXBlPjljei8507m9oZx8htDcsm89m7rw/Y/94hi48jnJ9u7cmpt+&#10;4v8AuwxrFKSpWQSpNGYwGQe691XP/wAJOnNZvf8Am/ZWcaqus+V+2BNM5Mkrn+M94VL6p3vLJqlq&#10;STc/Xn6+/de6vD+THYX+yf8Af26flBu34b9s/JzZe+dpbJ23H258ces9udwd1dEpsMZtpNoZvr6W&#10;uxvYlV1nl6zNVGZpsltv+JNBkaqrjraSFRTTy+691XrvHvn+X5/MV3jvmLAfyqPlD8m+/ewtu4/Z&#10;dHvD5CfCXNdb7W2FDh8dWYzb1XlO8+8abA4zqPau2q+tkrqhsPUy5QVRkno6OprGRG917rY12Hh8&#10;vt/Y+ztv7gy/8fz2B2tt3DZvPaGT+N5jFYmjosnl/G4Vk/iVbA81iARr9+691Rr/AMJxVWb4HdpZ&#10;tvEa7c/z1+budyrxvraXIz925qieScn1iX7bHxgaizFApvz7917q135NfMX44/DjbOA3l8kux4+t&#10;NsbpzNbt/A5eba29t0w12XxuDyG5chStDsnbe5aqiWjwGJqat5aiOKIQU8jarI1vde60afkpumPt&#10;X5r/AC4yHR0u1sjt+v7jTJ7j74ydFkcpsvrvYnaXbews1g8rt3Z1BRxby7y7Oqj2HLNHsra8dXnJ&#10;ZQ8dYKRI3jb3Xurt/gZ/K5+QZrts9t9ido7w6E3dtjCdaJid77lpdqdl/L3cNb1nsvurqjaOVnpN&#10;/wAO9usvjJ0LuPrLs+NqLrCmxWSq6KooIpKqair4qjye690fPF/yvtxbfwezdu43+YV8laTG9fYX&#10;ofZO2BLsf4jz1lBjvjtu+TfvTuLq62r+P8k+QrMRujIGonNQXnyaSLHP5E0j37r3XGP+WnltoYbG&#10;ZCq/mIfIehwHWFJJWPXZ3Z/xIGKwtBgu2sP8jKuq3RW1fQ8MZpKLsHb1NlKmSqkULRxGByKZmU+6&#10;91rGZDK/6Te19wdyQdndl9vdX7fzW6NnfFWt7QpNq4bP7nxFZ2TvXsjcPZ1dguvdp7OxRi3D2pvL&#10;P5bDzy498xRUDQ00crVOFrsdP7r3RnKTBnY3V9OW8Sb875xVRicIa2g+5i270lkfv5N277ylBSFS&#10;9D3LTbayMcNJAbVPWuAr6KhaM70xsJ917owv8s/5k/KXrTq7ZvQ/WvXHQlPQdjd//K+t2PU93bv+&#10;TFZu6khg7m7Uyk+R7e3bsforduwdu5feNdtjLS41myYTLSwu1LFFA0K+/de6EnqL5o/LLrHFd0/K&#10;+LZ/xxhxfzI+SWzqyHbGXpfkS+e2TV7V+JXWtZU5jKYr+4+JeLYbdNbFpN1yZNp/uI4a5oBSvMgj&#10;PuvdBj8Bz/MFoMJ/Kaxm0aT4c0kNF8XfmNt3rf8AvZX92ZGsk29ht39IQbw/v2mEpKSjg3CtbiaF&#10;KF8dLPSPG1QzgftL7917o9e2vgJ/MdxGzdo7SrOx/grUDaHxK7R+HdLkn2T39W1lXsHtWv2VX5fc&#10;NQX3fRQLmce+yKZYaURmmZXbU3AA917pJdofCj509k4rtr4270+W/wADdr7i+THS3V2CTC4rqPuC&#10;s7OjwHxkrcbRwdk7JwuW77ofOaDL7hxzZKeSiraOnqpadfR5AD7r3Qi7o/lt/OzfMm7KjM/Kr4uY&#10;OffA+QseYfbnxj7TmOMg+Sm5epdz73TDNlPksxc4mr6doI8cZw1oayqWfykxNH7r3SN7++CfyM27&#10;17v/AHR3B/MA+JfUPW9TuTt3fO5d27n+Nm59t7f27L3L3n1d8g9x0Tbh3X8slx9Pj6HfPUOMixyT&#10;O032ctRExlldHT3XugW+OH8wzobqHsD+aVv/ALS+bnxz3l2X2Hk+qN19eb62PtrJdb7J3JncB8Xs&#10;ftLbmB2ns7dG7+y6uoyWEzm0FoZhNlKlq2uikXxIQ0S+690r/wCW9/M66L6l2t2/1n8uvnvsfsTd&#10;mO3P1zvDYGV3NNveHdFfS9g9C9X7q3t1ztnC7m3L2ZvjdOe2z2xUZylXFU9dVVjZB56ahoKSGOKg&#10;p/de6X1P8n/jtubIfN3rbpPsfG706O+W/S/fO+8HiY8Zn9t5brf5P03T26qzuLZVdtfdmEw+4cVi&#10;O+9g4STeuDmkpxRV+ZwG7JInkl8ir7r3Rjv5B9ZPX/ybv5e01QCkifHvA0a6ixPgx2XzVBTNdwDZ&#10;qalQgfQA2Fxb37r3VRHyKk/kif7OT8j4v5nfy77N7H3VtDvrcuS258Pe1dw975b4ydSQ5bHYDcFF&#10;W4nq7rvZx2duDJ7nrMnNl6iTJV+TjZ60o0Eekp7917qz7pT+cb/JmwEHW/Q3xb7s6qgrN2bx2V1t&#10;1l0r1D1XuvYceQ3Fvbc2I2hh6DE4OfYm1NvUCx1OTSeoeWSIimhdxrYKre6905/8KHaNKz+TP86F&#10;fT/k3X2zK9Cy6rSUHbvXlUhXn0PeLg/2Tz7917olfxW+dUHwO/4TR/Gr5cVvV+T7fk69+P8AtLbd&#10;FsKKsaix2Ur832XXdcY2p3bmzj8quB2VQS1aVFfUGmnKU6eJVLOpHuvdWLfybP5kEn80P4fw/IWs&#10;6cHSeW272JujqbNbYxmWl3BsyvyG0sfgMj/G9h5ybFYaWs27NSbgip5IngElFXU89OWfxhz7r3Vs&#10;H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t8bsTeWB652BvjsLdRqRtjYe0Nzbz3I1FRtkawYDa+E&#10;rs3mDSY+P9yvqf4fQyaIV5layj6+/de6ol/kmfzdviR/MR3D371b8bvidL8Tazrn+E9o1eGx2G6+&#10;x+B7F25vPK1mEg3tkP8AR5isPQ47es1bQRrXUtUlVIUlUx1c4STR7r3Ve3/CWsJtH5Gfzoeq6prZ&#10;Xb3ylwlZJGV8TiCi338gtvyMYRZI7VFFYgDjgfS3v3Xur6vk1133p8re3c78dtgfLbf3w9652Fsn&#10;aG8d9ZHorHbUg+RfbD75yG5KSjTbO/8AeVDuGn6w6522NstTzV2KxUuWyOUlliFXRx0umq917oru&#10;Z/l67E+Em2c/3tB/NW/mC7Ay+1KOt3FLuX5L/LbH9vdUZ7KUkLy0+M3r1b2htmo2xujG5mZEpWos&#10;WuPys2sJQ1EFSySe/de6s+3D8k+u+nfjZivkf8m907X6D2fj+vNpbz7Iy2+ckcBhtlZTPYjGVdZg&#10;Jzk7Vz5KHNVxoaaiVJK6pqdMMcbysFPuvdaRHxO+cvYGyfih3H8ReuuxOvOpOl+9flb8t94v3Xjq&#10;ms3939leh+7t70mQwGK6y6bx2AydJ1bltw7a3X90M5uYVNVTwVMogw6VNM88fuvdOO6d+9qVHxsh&#10;2DQd3/zKM5tfrDr/ALVym2tp4bpHd3939v4CHrfd+3MzXz52f43YuUbWj683lnaOonNXNDS0VSxI&#10;gEMbxe690fb4w/y9ct090D1Vsbd3fn8vDa3ZPzi6Ize1uoIt6dNds0G79mba766x2lh97bU+M21s&#10;d8isHs7rrLVqbgx4zFfhccmQ3Rm3jqsnU1dRULGvuvdGp391bmdy4T5fVG8/5i3wQ2/jqum+LfTP&#10;yEz1L0t2XS1PWmd+Nm+dwjrXCVlTWfK+mWizG594UOUx+ShmMqzz0lRTxLHJFMF917oScx8b99bi&#10;7Pz+wq3+Yl8RMb2j3j351H894toYj407hrqqu3N1JtbYtRsvNbRosv8ALGsFXsSu2z0ZFkpoZJKi&#10;SeOGuqIplhW8fuvdFu766B7h7a2HP151r/MY6n3z0T/Mf+SvYNf8iuwvj78ecbNlabK9YfFLNb7y&#10;u3dq14793rgpsTvTE/G7F4vM4ecwSVUOQnvMYaiSCT3XugC+MH8nbH/K7rCv3kfmT8hek8NsmLaO&#10;EGwdx7C2HHmdk7Q3F1Z152zjZKDcOB707MxNXguwuvt5Yavqzla3I5HC1aSigbE1MRkPuvdBTsn4&#10;QYPuv4wZ35g5D5J/KDb+4arfknx+xXVfVFbtPFVG26WHc20KPYm7ti5bt2t3INmv2F1NtvZmZdq3&#10;+K0xxFNjmx8EGmB4/de6sb+LnW+zOn/gN2N3TsDau3+w+/eifkJ3Bsz4+d1d4bXo9xbw2oe7O1Nv&#10;4fG7p3XRYrLUAy0u16TtiWsrMfDXIlVJDURwzRCpZj7r3RxvhX8edmNP8lfhf8hdj/HnvGi+MHeP&#10;XHY+1d24X497N6pxWeynbXU2B3pRbkzPVmFnzezsJvbbNVNXYmPIYx4Y6vER06PBGyyCT3Xui3fy&#10;8/uEpf5PkFXKs1TSdCfzJsc0irpExxvbXUdAsgXkkvHTAknkk3PN/fuvdAD8tf5mnyY627u7T3rh&#10;flx0J158f+tO/e++ns505T7p6EHaVLgeh+mMhu2DNQUO+ev927q/vfvfsHZ+WoY6d6iogyEldjsf&#10;SU1HUF6iX3XuqlM58nPkknfHUv8AME3rje5uyPl/19uWv3Pj8TB0R3Th8HF0iM1t7CZL417bbb/U&#10;WL2/UbX3r0lHmW86x/Y1u/8ALNkvIqeBofde6vL33/Ok7z76p9mP8F/h18lqDpjfGWwEJ+X3anxQ&#10;7733hDsnJ5Omx+4t89Q9N9bbXrqjfKbepHqmp583m8THJW0TR/YVUZ9XuvdVsdgbQ373Lj6TfvyO&#10;+Pf8zD5Tdhr8w8dloNxdnfEfuHL5nZ3xa2pjJ0rcf1R19SbC2l0n15m+ypc3JFJS4zH0FWJ6MPV1&#10;HiKke690tt34XuXdGc7fz3YPxZ/mf77j34m4PlDjtpfHnpPNdH7Ix/yEx/Zm98jsjoSurO3egd1b&#10;+3jnW2l2rlKvIbxqJ6DZSzU/2lNjGbTUye690C3y56vg372vtGmzm2P5jfW0PYXzQwhpN/8Aydxe&#10;Fw1B27gs90Fl8VuHem2qTJ9F7RpuuN24XJdk7l2zDhImqI5MXHPXwIiPGYvde6MLi/5PXXNN8pPl&#10;F8JOjfkV8kOu6PHdHbn391LkMjv7becbA9oUmJ6A3DtTMbirH2QuafaNJurszIpLj6B6O+PnqoIn&#10;jSqqlqPde6vR/kz4eh2R/LP+KnUfkaHd/RGwpOiu2NvVCmHJ7J7l6szWT2p2lsrLUsh89PU7f3hR&#10;VUcLuAKuiaCqi1QzxO3uvdEr6r/mtfETpf5LfLjov5MfLz4TbYxGD+UfbL4PC733zuvZXb+wjFWQ&#10;YvJbV3rid17Cl653BKu5cbUT0NbQbihMeJqoY5YfNA4b3XurHNu/M7+W33Ydp4LYvyP+KPa2S3Vv&#10;HZ2P2htnYnZHXW7905bd0u4sbNtV8LtzbeUrNyTVFBnIYKlp44NFJFC08zJDHI6+690TP/hSDuGn&#10;29/Jm+Y/mPOdxnVO2oBzdp813f1xT+n1pfRGGc/UWU8H37r3RWenPmf1H/LR/wCE6Hww7q706syf&#10;dO1cv0T09sKl6lo6HCTUu/M33AuRyVDgtwy7lpKnAY7bUuMmqJayespqlGjjEYimllRG917q0j+U&#10;98xeiPnN8Leve8vjr08vQHXgzG7tiydNwYTbuCxmwNzbOzU1Fn8Pg4do0ON2zkMNLUTLUwVdHTwJ&#10;KJiJI45lkjX3XurJffuvde9+691737r3Xvfuvde9+691737r3Xvfuvde9+691737r3Xvfuvde9+6&#10;91737r3Xvfuvde9+691Rb/Ny2R/PM3Xvvpqf+Uh2v0911sej2luiLuSj7Op+tZ6rKbrlzGNfbFRi&#10;/wC/XXe9ataenw61Kv8AbSQRlm9as2kj3Xutcn5z9+/8K0f5eHx03N8ovkV8pPjvTdXbTzm1Nv5V&#10;9l7O+Pu6Nw/f7yzlNt/D/a4cdJY9Z4P4jVoJW8ylEJYBrEe/de6orP8Awqg/neAkf7NlguD/AN4/&#10;fHz/AO1n7917qzj+Wz/Mz/4U6fzWMt25hfil8qemqmu6UxuzcrvVew+s/j7s2IUu+qvcVHghiZB0&#10;7lRXytLterMykR+NQvJLW9+691a1/od/4Wh/95N/E3/z3/Hv/wC0N7917oHu1aP/AIWvdY4euzdF&#10;u/q7tWkx8TzVFL1Tgvhzm8y8UY1MaLAbg2VtbN5OXTysVNBLM54VCxAPuvdUL9sf8KPf+FCnRG+s&#10;31h3V3VnOp+xttymHPbH7F+K3Suzt04piWET1eFz3U9FXrT1KrqhlCGKZPUjMpB9+691dR/wm9/n&#10;ffzKf5gn8xl+hPlX3zjexOrI+guz98f3cpOqep9nSHcu3cnsymw+QOY2bsvA5m1JFl6geL7jwvru&#10;6MVUj3Xut+v37r3Xvfuvde9+691737r3Xvfuvde9+691737r3Xvfuvde9+691737r3Xvfuvde9+6&#10;91737r3Xvfuvde9+691737r3Xvfuvde9+691737r3Xvfuvde9+691737r3Xvfuvde9+691737r3X&#10;vfuvde9+691737r3Xvfuvde9+691737r3Xvfuvde9+691737r3Xvfuvde9+691737r3X/9ffxqYI&#10;qqnnpp4op4KiKSCaCeNJoJoZlMcsU0UitHLFIjEMrAhlJBFvfuvda5n8r3+Yp/J+3R80e+vhV8DP&#10;j7B0P2TlszvXPZXeuA6m2zsbYvfuS6ryNZR7tfbmRwmVrdwRUm3Xnq6rHUuTocZSS0hnmpUUsVf3&#10;XuiP/wAn2T/Qh/woo/nN/H+sIxtP2Om4e2MBj2jEKVip2Xgt+0ckQYhpWGD7vkkuBpYK7ce/de6u&#10;b/mN9N9R999r9Ldd/IvGfHnaPRlN1z2rv7O97dk7w3d1t3BtnLbY3N1tiBsHqDsjafYPV02yqXde&#10;P3WarLVdTk6unVaKO+PqGtJD7r3VGPxr7n/kFfFb5Cdhbs7BwvRuR7P6c3hS4jpfN4j5I/IH+aJ2&#10;nu3Jrh8PuCDsDYOKo9qbv2lsCHFyZh8bTvDFJmafLUU4M0ASMze691bf81/kfhPlL/Lv+NHfOxun&#10;9zb4ouxPnF8M58P0PufGUe3d6buqtn/MXatFVbDy2H7FG18dtvcmXXaMp+2zxoYKaVljqnRdTe/d&#10;e6Bir3L/ADYR1t8jdiYr4o/LrE13afZ21d09XbhwXbvwZ2pl+m9jLu6Ss3rsXZWU272fRHBYgbOo&#10;KGmxUMkGUn+7lrDLVqJg/v3Xusvy4/0q9rdH1nd3fP8ALa+VFJ8geiPhn35t0dqR9x/FXG9e4fO7&#10;s6A3VgOw9y1+2cB8mGqM9g4qrIV9TSx/wySqWKT9umaXxwj3XurFejfiZ093Z0f/AC+u3t/R7zrN&#10;19L/AB5+POS2XFhOw97bX2pPU4bAdY9g4uTdGz8FmsbgN4U9FvLZuKyEcWUp6lEnoITpspB917pQ&#10;R/y+viRU13am3qbK9mvn+xd5YPs/dtLS/JLt591bc3Hh90di70x2S2nIm/XznX+Km3J3BuCqlpMe&#10;aWhqHyr642AQL7r3QqUXwf8AjlRb/wBq9kwbV3Ec7s3r3EdZ4DHS9jdhzbMp9uYLYO5OrMRV1OxJ&#10;N0NtDIbqoOud4ZXDR5moopMmKKvmTz3a4917osHdHxn6h6Zl+DfUvXO3s9t7r/cXy73bitxJFvff&#10;GW3FLBvj4U/JvYVY/wDfbNbkyG9KSoGDpqLH0lRDXLNjoKeFaZohEhX3XukD8ovih0t8Nvgp8noO&#10;i4ux9vYrsKHpLCb0oc33D2v2Gtft3H70666tmxWObf289xzYakrernG36mOienWpxMEFNJqjhiC+&#10;690o8Z8N/izuf5ffI7pTJdG9fUnUUvSHxB7cbrDbmHXZ+xB2Xit0fKLYtHvmPau0ZcHiItwrtDF0&#10;eNkqUiVpqWipkl1inh0e690X/DY/A7G+CXzv2xtLD0+J291//MD3rt3AYKmDRY/G4jA/Ifp5cPiq&#10;EFpJI6ChxvhhjBPpVLDgD37r3SuyfzL6t+KvzZ/mVJmsNvHsjsOoxPxj33SdVdY47HZLdbbN230J&#10;Kuc31urNbiy+2+v+sNgYgU/jmzu6Mzh8W1QopoZZquSKCT3XuqbD2/20Ph1/KB318b93zdY1nZHU&#10;f80Ba3vPL7G3lvfLfHbpPO74wG5tydvybA2BjstuTIbq2dtbGQUaaIJYcRXVn31QskdIyP7r3Rp9&#10;h/CbrlP5bnyQ7q3/ALC2ttDGz/Db5NQ/DbpzP5zK9iVO3dozdWbx3Bur5HUu4+2dm7V7tyfZvyFj&#10;8eeNPnRU5TbGFqI0Z4auvyS+/de6sa65/lmYPcHXGA3Hh/kT2rQvvvt/r75R0tXLjdq5B8O0+0Ky&#10;Op2vj1alip562oh3Kz0u4Zlly1FJR0jIz+Aavde6o1+Pny5/mO9DY3Y+zeuqbeuN6G6ewmwN2ptz&#10;dWa+KWU2HuXY/Z/z+3j0NXZyYYnr2LuiDY8+Fx9fj8diky8G56TLhchUVklEsdLL7r3WybvH4X9l&#10;bm+a1b8oqH5E57AbIr+pcl1wescfjN0LlcZV1Wzty7WppsTnI+wIdlxbcizG4U3G8Um23yzZzHUz&#10;LkFp1MPv3XugLxH8s7tnH/Ec/HCb5W5Sbc8nb1f2dUb7XbvZiYObG1XUU/WEe1jgx3su9gke4XTe&#10;7Sncppm3cpqPtRCRCPde6Sv80L46bx7h2f8Ay8ehcD3Fn9hb6rvkJLtTF910228DufN0G8tqfEjv&#10;rdO3N2ZLDbop8tjK2iyG99i0NRlKViJqqkaaKOeN2Eg917qkLFds/KPrj5GVXyv7O+Q3c+yOyepM&#10;rm/jv/Mmxe2er9idtbw+P+zqnH7KxUPyDqcvS/DXZnx72L08P9GeA3PDBPX5jNZvYtclfRS/dU9b&#10;FJ7r3V7Hxj2/vD46/wAwnuvr7I91bp+QO2PlT8V9r/LuDPZLbfV+3Isr2Z1Xu3HdNbnym1cd1Xtz&#10;Zu0q2r3j1xntoCpqlpnlrjQQSyzNwT7r3Rbe5/kD8cvgl8L8z8wPl7ubZ/ypou49w57MdI/F3/RH&#10;0NkcxP2T2xuqs3Tj+iti5il2O++N1ZrZeUy9VRZ/L56euqYpI6qaaBZ/BSH3XuhT+MPQ3Xu6t1fG&#10;juH5Lfypfi/8Le6d37oi3903ubpKp6+z3ZOxt7Yfa24N20exu2a7DdQdaZza+4MnsaiyD1ceNqc1&#10;j3kp5aSslppTGknuvdFM/wCFb/Y8W0v5V1DsiCpK5ftz5HdV7apKGORVlrqPa9BuvsOvAU8SRx1G&#10;1KZWH9ZFP49+690NfzN+U/we/lq/yt/hz0j87+m8x35sTf3TvUHStH0Zi9j7b3g+68r1z1ntTJbm&#10;zeSpN35fAbdxFNtWrpoalah6yOrjrpYBTAyXZPde6tm+CW4PjHvH4idBb1+G20cFsP40by69xW6e&#10;qNo7d2tTbKoMFgc4Za6ooKrbVLGkePzlNlpahMjdpWkrlldpZS3kb3Xujbe/de697917r3v3Xuve&#10;/de697917r3v3Xuve/de697917r3v3Xuve/de697917r3v3Xuve/de697917r3v3Xuta7/hWf/25&#10;V7y/8Sn8ff8A36+3vfuvdfJY9+691vi/8Ic/+ZjfzGv/AAyvjJ/7v+7PfuvdfQz9+6911pB/A/23&#10;v3XuqnP5u/8AKb6G/msfGrc3W2+dv4PC94bbwOXrvj93gtBEu6uuN6pBJVYzH1OUhVa7JdebiyCL&#10;T5rEyM9PNBIZ4ljrIaeeP3XutD7/AISUbJ3L1p/Oy3v1zvTFz4PeWwPj98i9lbuwtVp+5w+59q7y&#10;2Ngs9i59BK+bH5SgliaxI1IffuvdfUl9+691737r3Xvfuvde9+691737r3Xvfuvde9+691737r3X&#10;vfuvde9+691737r3Xvfuvde9+691737r3Xvfuvde9+691737r3Xvfuvde9+691737r3Xvfuvde9+&#10;691737r3Xvfuvde9+691737r3Xvfuvde9+691737r3Xvfuvde9+691737r3Xvfuvde9+691737r3&#10;Xvfuvde9+691/9Df3PAJP45/23Pv3Xutbx+5/wCRD/Ll/mt1fWeA66xfVvzu+R1dicPu7fu29pby&#10;zWw9m7h7xytHlcXtvJ5Ory9XtHq7Mdq5eqpKioGFx0ULfeQmtkgilN/de6I18r5v9k4/4VdfEHum&#10;rCUGzfmz0/hOuMtVnTBR1O4sxtzcnSgpJ5gVjaaHcu2toTMGIu0yE/i/uvdbPPyf+Evxl+ZZ6tg+&#10;TXUez+58F1HunLbx2ttDfuEx25Npvncxt6r25NV5XCZOmqKav+2pKvyQqwCiaNSwYCx917oUer/j&#10;/wBD9IUEWK6Z6V6o6mx0MKwxUfW3XW09kUyRJGIkTx7aw+NU2j45ube/de6I3/MvFBidv/CTGUkK&#10;4+Pcn8z34XLMlBSQRJV1w7Mqt01c9YFVAZayfDGSWaxkeSxYm5Pv3XuiLfzTvirv35b/ACP3ntvN&#10;fLLunqTrf48fD6o+VGw9j9WUuDwtHB2Dgt07rxlTXZPMgx5bKVtRJsylngq9cddjAXipJ4Yp6hZ/&#10;de6P/uvKbvz/APKG33uHfm+cj2XvHdH8vXfe6Nwb7y2MwOFyW58puf4+ZrP1GRq8ZtrH4nB0shOR&#10;EYFPTxKyoGYFmYn3XuoVRu3uDYP8ovaO/Oh8ps3C9nbH+CXX+8Nv5XflDlsjgKCPbPR2FzeWqlo8&#10;LNBWS5qDE0UzY7WXpRXCIzpJCHQ+691rMt1D8sur/jn8SP5g/WHZ/wAfdhbn313pVpj6Sj6k3fuD&#10;edPXYhuz8lW1W6uxsjv+g3bvqTdeO6orqbc02Qq3qt1jP1Ir5NEdItL7r3W8NST1OHwFNPunK4uS&#10;rxuIhm3DnIKU4HCSVFHRK+Yy0VFWZHJnCYppY5JhHNWVH20R0tNJpLn3XutXn+Zr/NOxPcnZ/wAa&#10;fj38Gd1UGU3vheys933F8jKXMbRj2lR9e9cbI7J697B3R1gu62l2xuDbNBDuzI0g3zmAuz6Gvo5J&#10;aJc+9HUUi+691U5uztTefcNXt3rrcXz7707ETvzcud2v050jkvl5uTGbL3tlMVnIJMt3V21k93ZS&#10;bOdRfFn475jb5OBhy81LvbsLP0M1RPHjqAfw6n917pQZH5I7Uw296fuvYvz/APlf2FtPCZDBfGqP&#10;f+O+VFbgO3v5jHeG3sxlM1Q7O2Hi6qoROkviN1Vnt41jVO8KqnhYYqsqGp6mryORilx/uvdGn+PX&#10;bfYdf8fe+fhluvt3GdnRZb5D9s9k9lb96b37H2V8ke3kXLbB7Gyu5aHfm+4MB1P8Vugev8qkVDVd&#10;z9gZTI0Obgx8jYCkrGNPWTe690Kn98qWKixNPtXE0lWm8svku29o0ezMW+9KrsvK4eb7zLd3dep8&#10;hlosh3tNteeMyZL5VfImbG9ZbceFJ9pbfqn8Tn3XuiFdibGzjd5dCbB7obrTN9A9Lbd+V/8AMC6r&#10;2/2Fvrdlf1/ktxZyk2JuXe/Te9N578qG7h3n0xu3ceDr+wYN712C2tTb+qodzQ4XFHa6q7e690sv&#10;lj2/8j/nrs/c3zbean663LtPp3e+wfjF1a9ZuKfr7bXW2+Nn9aYnufMbp2zLR4XMZDd/yP2lu3du&#10;FqKeuv8AwnCjBKumrgqJD7r3Wxf8Mt4fNrtf4nfHHfvTPb/wt3V1jnemevhtHM5vp/vel3FPjsRt&#10;ygwU9Fuiki7q0Y3d2HyGMmostS6Q1JkoJoWUMhA917qmX5pfHz5jfBvbuz6Xde7eiuydkd27KoOi&#10;cNunbeytzbNOH7O6z+U27/nJ1P1xnMnvnt2DbG2W7my+4c3tjG5ueaqjp58ZR0q42rra6FH917ra&#10;G6++V3R++fjPtj5a1m+sBsLpTcGxKPf2U3Z2NlaHZWN2LQOop85id9124ZsdSbXzm0s9FPisnTVb&#10;xSUmSppadwJFK+/de6r8z385rp/KZmYdCdOdu/IHYmJqKyLO9mYV9nda7aqVoTV09XLsej7Zzu0s&#10;7vGjx+SpVgqq16bHYyP7qnmiq5qZ3mj917ol3zf/AJkM3eM3xH2r8dOvPkd1P8iMR8uMLPtuq338&#10;bafsmDHxZroL5MbO3RLs+jwnYtL1dvXsDC0Qy/8ADcZktzUNMlfi55qyOWkoqqJvde6Kp8hOlsXV&#10;7TpezPjj8c+7qj5b46HD7i3L3v8ANXv34HbywXygk7Nebae3ar5B9Sb5+Qm+9sZ/+Oihq6HrWsxW&#10;1IxtetgWkwFFLQrVYqo917rH/LX7q3Ftv52/y5Ok6kJkep8h8fflPivjZuCs7X2h3H2BsXovs/rz&#10;p/ubC/GT5Abm2DhsDtjCds9Y7k6jq67BY+KEOmy66kpyEkx8wHuvdbL+Y+B/wt3B3jiPktnPi30d&#10;le+8BkTmcP2vXdb7bqN5UGdMizf3igykmPLjcYnVZBkSDWiRVYShlUj3XuhNm6E6pm7mx3yBqcDl&#10;ajtXE7dzO1sVnKreG9qnD47D7hiw8Oaix2yKjcMuxKDIZGDb9IktdDjI64xxFfNpkkD+691qff8A&#10;Cj+eT5RfzEP5Pv8ALtxL/dDd/bNN2hvqhiYyhcBurfe29oQVNdTL5lSKh2ds3dM93TiLUSdOr37r&#10;3Vi/83r5XfyXa/tXpH4E/wAy3bs2/tyZ/MbW3xtSDH7Z3l/CemZt211Xs3bW4t19hbGzGAzmx8Zu&#10;gJPTzQUstQr0KeasgSARS+/de6vb62642J0/sDZ3VnWG1MLsXrvr7buK2lszZ+3aKPH4Tbu3cJSR&#10;0OLxeOpY7hKempoVGpi0kjXd2Z2Zj7r3S29+691737r3Xvfuvde9+691737r3Xvfuvde9+691737&#10;r3Xvfuvde9+691737r3Xvfuvde9+691737r3Xvfuvda13/Cs/wD7cq95f+JT+Pv/AL9fb3v3Xuvk&#10;se/de63xf+EOf/Mxv5jX/hlfGT/3f92e/de6+hn7917rE88MRAlljj1EhfI6pqI+oXURcj/iffuv&#10;dZffuvdaVXwE+E/yH6e/4VQfOjvvIfHrt3bHxv35t/vfM7X7pyfXO58V1TuPO9jv1bu2rp8Jvepx&#10;kW28lVZDcFTkQiw1DNLLBLYXR7e691uq+/de697917r3v3XuvXH9f98fp/t/fuvde9+691737r3X&#10;vfuvde9+69164/r7917rq4/qP9v7917rv37r3Xvfuvde9+691737r3XvfuvddXH9R7917ru9vr79&#10;17r1x/X37r3Xvfuvde9+691737r3Xvfuvde9+691737r3Xvfuvde9+691737r3Xvfuvde9+69173&#10;7r3Xvfuvde9+691737r3Xvfuvde9+691737r3Xvfuvdf/9Hf4PII/r7917rXv/mk/Hf+TF8ce++r&#10;P5o/z+xOQwHbeK3lsfB7Olwtd2Bn6Xs/f2wKaTKbFr8v1FtBa+HeGU2DjsVHUGrkgipYoKGnFWZQ&#10;sKH3Xuq9f+FLNPtn5FfA74SfzWPihuij3tjvj/29tLf2zOwdvwVUa1HX3Z1bhpsNman7iCmraAYD&#10;tfZmBp6imqo4pqOoqJopUSRXUe691sF5nM/HX5//AAQ6t767Bpuw8103uvrPZnybjo+mt59xbU3v&#10;BNQbPn3HV4fFSdFZ/A9kbkyGJkq6uikwlI9Sa6riEfglmWMD3Xuqv4pfjN1zQ7e3tuLrXtr4V9Wb&#10;urKddh5b5f8Ay4+W25vlD3NU1cctLDj+nfhXtLvjdnZFZl69pFWGHL1NNnI2ZDJgH+g917o3+8Jv&#10;jN21sDafTnyM6IqMd1XndwYPfexOofkXk96di/KjtPc22TP/AAHeWyvj3tfcO6uy9jijqZJJIqzI&#10;VVPXY8yWq8XRAFl917oEO4/jZ/Jx+OO35u0/k/8AGfpvpDDz7fmGK2zvLMbp3h3funBS1MMjUf8A&#10;o12VuHdeTbbj1kv+U0wfIU0Ukl60Uvr9+690FnRvxn/lt/Jnrn5cbC7N+AnXnw+3l1Rlt37Fgwu7&#10;9qpTdk4bpDee3TB1X8lKvYENfX0219qV1HkpyksVbk8TBPhqkyVkPingpfde6G/tXe/y76K+Me9v&#10;hxW9SbK+X+Jqfh9unYfV2/PjJuSk2Z3Hmdkp1hVdabX3jnvj125n4cLvSlgq5qFs3XbI3vm56Zqp&#10;JBh4Y6injf3Xuq0dx9ydZ5j+VL8N+jU3Zj8R3n1Z8jdw47s3o3da1Gz+6evKyr2x8qK+kj3l1Vue&#10;LF7629DV0mZpXiqKihWlmWdTHKwIPv3Xur2/5oXWmA732B8Zfjxvifcj9W9+fMLrXrrtrAba3fuf&#10;ZE+8uv6bYXbG+8htPKZvZ+Tw+dOEyWW2TRPUU8dQkdR4VSXVGXU+691TNsz+Vr8c9zdKfNrduf8A&#10;5cfYmJ35tDL0u4tkbKzvZ/zREnb+4tr1G5KXCtWw1u/MNmuxq/alLiKbIQ1u02WirlySU9CwnV2b&#10;3Xulzvj+XT0TgfivtrvmT+X/ALl3/wB9dsS5zo7t3Z9Rv/57PXbh6A2vVdj0mxcVmNlYjsPcPaOG&#10;27vjDbL27DQYzPxzYzb8mch+/KQ01x7r3Ql7k/lo/DDanzq6B6UwP8vTcWS6w2z1xicNtTvCm7L+&#10;Z0s3WOCze2O667cWJ2tv3Fb5n6w2ftPbGQ2ZhMPkMBU5Ojr8i280mgikijlST3Xuilbm+BfxO6i3&#10;98nMxujoCkpv5fPVfyQ3Vh/k5T0PaPdjClwuwehPj1kujtsHaGC7zw+5N51WN3Tu1abbtNR4LcMv&#10;3VYlI5pKeKEr7r3Szynw/wCkfmLDUd3fy9PjxXdndR9nbP3Th+78p3R3j8jMPvHLd39OYDdWT6l2&#10;f2djd9/Jfa+7M5jcDuJNo1W244UyG3p8fkGrEq4aV6epb3Xug97d/ljVjJs/N/Iv4n4bHdcb+7K+&#10;IWV7T3Pme9+39ybx3X3pvD5NdYdP7gl3dhG+U/ZuIrsxnOm89kMZUEUtbSYzHViwUWVZtca+690Z&#10;reX8pXeNJSd5VOzvivsubIR97iDqGkpfkv8AISKHdHRuSqt8S1+QztLN8qdqUVLk2/huzzVy1UkN&#10;bFL/ABJoKKpENGj+691Zn/Lg6e2F8cN4fPD48dR4/N4TqbrT5T4HJ7N2/nN37t3vUYmu7R+NXQ/Z&#10;+/ZIc7vXM5/OyDcG/wDdOSys6vUuGrK6aT9UjX917o3Hyv8AjntX5Y/H7snobdtZX4ak3zg/Hgt1&#10;4eaqo9w7C3xhqumz2wexNs19FUUVdj9x7E3jjKLKUcsM0UgmpgNQDH37r3WnjsvuXIbK2dur4BfI&#10;Pa2IoqHtb54fFKOr60ylJhshtbanym2B8uOjz8oOsaXbybK2jiF6q+Qm0o6fs3Z0NPR5PFz0lXk1&#10;qMpkMnVVAX3Xurdvln8LujOs5cvvXsD4g/DXb+19wfKXDY3b83Sey+79q9jV/wANsf1hPvDvfcee&#10;pejs3sZqfu/BQbf3FWQVEZlwMeDgjjlinqpBBJ7r3SLzv8vqL44b0+IfcG7uw6+sEf8AMTTbu0dn&#10;Y3tjsfsbp9/j721tTfmydnT50d6Ve6t50Pa0mx6bGU+UrMbmYca1R5RAjRVEof3Xulvnuwv5Wvxy&#10;7wHxwyvT/wATOveq+vthdEbAwfcu9O8ttZKuw83Q+1d/93dAYXHbI3JS5jJ1mN6o3AlaMbkzmzkU&#10;zmRRUglZlI917onX8sP4g/ILF9dfy8e7Ox99bW66+PnVnZmwuxvjhit0d8bn33uuqw/a/Su+thb0&#10;6l2b01tPYW3tiCq7T372JX5+hyOXyuZ3Vt3EF8UyrS0sgT3XujG/JTt/Y208l2PvL5NfAP5FLHt7&#10;bvfS0W4NiRdid89Zbo7Kx+6qCLpbaMu6vj32RvefaLy7ZjrqncM+bxODioaqZoXXTSpq917o9X8s&#10;nZXxT3OnZ3fXxwxvXGexlFl6Po2g7S2JkN25BN41e2tn7CznbWRmXc2dyTY6nyHZ9dPTw0v29PNB&#10;BjIywHkI9+691Rd8Dp1/mM/8KY/mV8vIrZrqL4MbRynUvWuURGq8LJuHHwV3SO3psdOwMP8AuWrY&#10;985uIgg2eNxa49+690d3I4v+Qr/OY/mJ+OTIHt/5efFqiWKqo6So7E2PsftTbvVG8WZoZWMGL2n3&#10;NgevN35EpJ4JGZ4J7E1FBa3uvdbL6ggWJueSbf4kn/iffuvdcvfuvdasPyJ/mofz8+j8p3vuWk/k&#10;wbFzPRHT9f2lnqXtSv8AkLtikXKdR9e1GdyMHYFZhod3vlIfvtmYcZF6WOnNQNRjSIvZPfuvdUXD&#10;/hb58mCbf7It0X/6NHf/AP8AWj37r3VvHTn85X/hQL8gOq9gd29PfySOvN79W9o7Yxu8thbuoPkd&#10;tuhpNw7ay8ZmxuUgoczu7G5ejjqohqEdTTwzAWJQXHv3Xunvd/8APx/mt/FbFVW9PnN/Ij7k2h1T&#10;h0+53X2X0r2iN94zamOiN6rKZWPFbR3btyjooYwW8lbm8fBcAGUXuPde6tp/lzfzvv5fP8zwJgPj&#10;32vLge4IaCTI5PoHtmgp9jdt01JTxJNW1mGxTZDI4HfOPoUJaefAZDJrTJZqgQ3A9+691bne/wBP&#10;fuvdU3fzJ/lp/NY+PXZnX23vgD/Lp2/8z+vs9saozW+N55jtfAdfT7R3kmfrqGDa8NBl9xYWSthk&#10;wkEFX5VjcXm06gVI9+691q896f8ACwr52fGrtvffRPd/8ufpbYPbHWecfbm+dnV3cG58pV7fzUdN&#10;T1bUU2QwEGVw1WftqqNw9NUzREMLN7917o33xD/4UJ/zpvnn15nu1/iR/J/6v7o6+2xvGs6/zu5c&#10;L37S4Gnx28KDDYXcFZhJKTeOb25k5poMPuKinMkULwaahQHLBlX3Xutur41bx7f7B6B6g3x3/wBa&#10;U3TXdm69gbczvaXVNHl6fP0nXu9shj4Z89tOmzVLV11Nk4cPXM0SzJNKrhbhj7917ob/AH7r3Xvf&#10;uvde9+691737r3Wtd/wrP/7cq95f+JT+Pv8A79fb3v3Xuvkse/de63xf+EOf/Mxv5jX/AIZXxk/9&#10;3/dnv3XuvoZ/T37r3Xz0f+Fbvy9wW7vn78AvinsDeMs2c6BrYt89rUuBylTEmF3H3PvXr0bX21mP&#10;s540jzVLtLY0eSeCQM8dJlqZ+BJY+6919C737r3Xre/de6xTzw00MtRUSxQQQRvNPNNIkUUMMSl5&#10;JZZJGVI4o0UszEgAC59+691qifPX/hVP8e+mu1x8Xv5fXUG5P5g/yVyO5E2RjjsOpr4eol3lPOKO&#10;HAbYzO38XuDdPb+biq7o0GAo0xs1j48mWVwvuvdQNr7t/wCFeHf2Oh3rBsn+XT8QMZlo0rsbsDfk&#10;eTzO66GilTy08GVix2Q7ralq3jYCaOoqaaoja4aGNgVHuvdBf3T/ADNP+FHn8sTbtV2z86vgx8Yf&#10;lb8btuPHVb57S+MOd3DhMltHErIkdTks7VUdfn63bOIiEoLZDIbMjxsb2WWpjLD37r3Vz38r3+dz&#10;8I/5q+Bmo+kN21+ye7MHi/4pvL47dm/YYfs3D0UQjWszm3RS1lVh+wNpU9RIFbIYmaZqZXj+8gpH&#10;lSNvde6uBBuAf68+/de68eOffuvdUh/zVf59/wAIv5VEJ2b2Jl8p3D8ja/FwZPDfHXq2qxlRuugo&#10;62MSY7LdkbgrZjhOs8FXIyvEasVGTqYGE1LQVMV3HuvdVMdLfzDv+FNf8yXAY/tj4jfCz4p/D/4+&#10;7mQZDY2+PklV7mrs1ujD1WqWhyeNkzeVps/uPDz0wVoMlR7JpsdVqwaGV1PHuvdDDn+1P+FZvxgx&#10;1TvneHR/wC+c208NTvXZ7ZPT1VuDbnZVRj4f3qo7bp6it6zkr8okdxHBSY7MVEtgI6aRyAfde6qI&#10;76/4WK/KXeua6p6c6U+IOE+KvcFN2/hdrd41Xbmfq+1J6SjTLLt3M7Iw+y8js3rbI7UzMWUqC1XP&#10;kfLVUxpvAsKszSD3Xuvobqum4vfm/wDrf4f4+/de65e/de6IP/MC/mX/ABB/lmdTr2x8q+y4NsR5&#10;Q1dNsXr3AwR5/tLs7K0SRtUYrYWzYqmmqcl9s08Yqq6pkpMVQeVDV1UAdC3uvda0vVn89f8AnT/z&#10;Uc9uJf5S38unrXY3SWDzE2FqfkD8nc/XZnDwT0yo7wvm0z3XeyE3HHHNG9Vh8VHuqrolkQuxV1c+&#10;690aGaL/AIV5dfQHdxqf5X3ef25NZP1dQjcOCrqxE5OLoctW0fV1Ekkqj0yTZtArnlyPfuvdVl/K&#10;r/hW583PjNtnsv4595/y0k+NXzixGHgpMNmd27/ytf15gqnIuq0++4eusrs4Vm7dvz08cz4z7Pcl&#10;XjK1writliV0b3XutuX+Vd8ieyPlt/Lx+JPyV7fnw1T2b3J1BhN570qNvYpcHhJc3XVVfFUSY3ER&#10;zTx4+mZKdLRh2AN/fuvdY/5j3enzg+P/AEttbeHwJ+JWK+Y/beS7LxW3tyda5ffOL2DTYPr+q23u&#10;nIZLeiZjLZjC09TPQZ/GY2iFOJGdlry+khCR7r3WqT8wP+FSP80f4D75211p8uv5WnUXS2+d37Ri&#10;33tvb2a7ur8/U5Tac2Zy23oszHU7Mqtx4+CF8xg6qDxyzRz3hLaNBVj7r3Wb4e/8Kiv5pvz73lur&#10;r74h/wArDqTureOydsLvPdODwvd9dgJ8Rtl8tRYNcrLUbzqtt0M8bZTIwQ+OGWSa76tGkEj3Xutr&#10;j+XP3j81+/ukM7vP54fFHF/DzuCi7EzWAw3WGI3vjN+02U2JSYXblbid4PmMVlsxTwzZHL5CvpTA&#10;ZQyCiDaQHBPuvdH89+691737r3Wr5/wpq/nGdv8A8rzpnoHZ/wAWN17f238le8N+5HNrkc5trAbz&#10;p8B0719Qou6J59v7joMljFqN17ozuNoaaeSMP9vBWmFlljDp7r3V5vwQ+V20/nF8P/j18rNmfbxY&#10;runrLb+66/GUz+RNubtELYvfW0pH1yXn2nvTH1+OckksabV9CPfuvdG29+691737r3Xvfuvde9+6&#10;91737r3Xvfuvde9+691737r3Xvfuvde9+691737r3X//0t/j37r3Vdv8yT+W78Vv5k/TmD6++VP9&#10;6cRt7rLcc/Y22t+bI3XTbL3Psmsp8RWY/P1KZvI0GXw38CyWCmkSvirKWaHxxpINEkSSL7r3RCvj&#10;PvH+VD/MV+BXfX8qf4Jdp4/cvWfWXReT6e/gddit7UOYweOzDZKLaXb+Ort7YXG1m/KE9kQLlpMz&#10;R+aKXJBXbx+aEN7r3RRf+EsHyZ3RD0b8gv5bPdjTYjvH4L9r7soqHa+UkkTIU/Xe492Zijz2Oo6e&#10;VTK1Hsftmiy0DNwqUuVodI0sPfuvdMXevT/X3wW+SvcmUzfb2e663RvjG7z7Xol+Le0eyvmv/N17&#10;+6PgqnqN0bi3L8hu5cPuDBfD/orbWQnnxphwGOx+OoaSlQyZ5Kkhx7r3Q4dT0HyAFbW7U6X60218&#10;PMVvSmwHaK7Y2Z2Nhe9fmt8/+iavBDK7q3vsj+YPvTNb167yXZu2pslFNPtxDl8nTw8w5/GUVfQZ&#10;Rfde6cNhfFHD9ebv2v2R1FvOjfsjOPunZPVvyt7Xp89m6f5X7S3dm6iu3r8Af5qOD3FDV7gk7PpM&#10;szUG3t11cMORjq4IkiposhBU4XNe690cOfCdLdH9YUndPYGbm+NvXPx+p8lSUR31k4pe0Phln8iK&#10;QZbpbbOWV65O9PjZ2JUpTUmH2jEuSirUloVwiyxjGw4b3XuiadbUnyM773DS5fGfCv5y/Hj499Y9&#10;pZDsvonqejrfjJ1vtjc2SyWKgqKjsXfqfJbsLdm7Oteva/NO+RwXVWF27T4XB1X+VZI1VU8dJQ+6&#10;90czsDp3pL5F4+LB/M/a/wAfN8VdHBG2BPd/yM693F2nsyopqiKvOU2LlepepevtwbJz0EqKxqML&#10;noTG3KhuG9+690hN3dZdgbK+SX8uzE4P5d74+Qfx9zPytztdjNi9x0GJ3vv7Zu5tt/FL5H7jxmS2&#10;r8iqGj27uzfG1IKZJoJqPctPnsjN5opP4opjaOT3XuiDfzLd6fMHs751/JDYuzOxsRtHrv4u9D9b&#10;742HhMX2d25sKr8+7M51ricluSWXYtEq0e/Wznat48hC/mpqTFUaRTLH97TVvuvdbFfwm3z2f2b8&#10;R/jj2L3JJt2o7K31031/u3dNdtaorajD5Osz+28fkoMsPv8AFYWWmyOVoqiKpradKdaemrJZYoHk&#10;hRJG917oqvS3zO+ZHyL2XV9n9RfDvpWbr2bf/buytuVW+vmBnNp7qykHUfam8Oqcnm8jt3GfF/dN&#10;Diospl9nT1EUUeRqwkEqBn1XHv3XuiyZbov597qwnyG2puH4x/ETdu1vkd8tOsfk1UbW3B8s9wZz&#10;bz7U2BT/AB+p891lm8RV/FOWj3hQ7pg6SkEtS8a0qLlAJKaRYiJPde6AbfPze7Q/lM13Ym2N3/ED&#10;4pbMwffW8833z1h1x1/8vMdsfDUlFj8J0n01m9i7Ux2R+NO1sFktwwV2L/j8yUsdPEaKaZVDVKxR&#10;VHuvdAt8rP5wvcvYW4NlfFjfnwpx/Sfadd3j8Luwtn7U7M+QGT2lvLftK3y26uTAUG2Nobk6Fw1d&#10;I1fWUdJPXSyyJ/DsVUzz6J6rHZGhpfde6OkvX38wak+VyfKep+Be1qveNV25LmavNYT5qbOrczS9&#10;CL8dYupk6IShzexdtYmo25P2fGu8xGGWnXIgzmP7v90+691T382eo9478+QPzZ+UXemW3V8Ys4/e&#10;nRHVy9E4vfO0cwGNf8L6PdVPu6u7iofkV0v11TT1OB2BV1NPRvFNXLW0tHCkjeeWJvde6TW5PiJ1&#10;3jN5dvbIyPy5yuOxnU/TCdyHc9BVJDnd0Q5vaXW+522x/dDIfOOmzuyJ8dR/KbEihymWNPiZKrFU&#10;+mYx4uIv7r3QKdofC/ofKyJmcf2TDvDL57dfxJ7+ySts7FYrKbgxmf756PraraVXWYz5g9mbvxCY&#10;Xrn5BY3buN3A+HyNGMPiGx+Nr4pHrqmq917raZ7k/l0fyj+nNqNvvvXqPq3YWy6fIQ4Zdydidndh&#10;YzDR5PccVRjUxlNUZff4hNVlaGSeOSKMXej82seASW917oGvlH/LR/l6bd2/8aM3t3429ebhwu5P&#10;ll8a8I1Nms3urfuz87trdW7YqDxvg907n3FtXNYitoqtCoemlhlhNl4YH37r3RyZ6T45dDy7sxfW&#10;nQew+vMBtGhMO+K3ozp7Z+C7a6fpqh5kpOw5+uMZtCpyO8uu6sQeeHL4ekygQxPrpKmOKqkpvde6&#10;Jr3jgcFuTM7S703Z37mOldybj2vnNsdA/wAyLozI0PYXxnmg7GxdDs9KjtrqbeeR3Z1l0z2Bl8ZT&#10;09DT7sojjqWua9PBuPHyVBw7+690lNwbv+UPxH3Bi4d/9CT5SkxWH62+Ovwr7D6TbP8AZ3xP61ru&#10;0Mthdudi/Ir5KzZKaq7o2r2DlctmTXVtXlMdlsa+LpjQU+enrsxk6yf3XujY/wA0f5XYr+Wr/Lb7&#10;t7kpM5JP2Bidlr171ZksrJEM3vLvTsClO2dsZ/ISQRxR1uXiyc02fryFVftqCcgKiKB7r3VSf8kL&#10;F9Hfyev5OsPzQ+Zu8V6zqvlPvDH91byz2XxWazG6sjjt3ouA6L2Zj8DiKGvz+4dwZ7a9M+bjp6aC&#10;R1fMVMsmmOOV1917o6v8qL+Xb/Khwe+c3/M+/l+1e6d6Q/IKi31R7ZyOb3XnKzanWVPuHdck3Y+1&#10;NnbGz2IxG4dl5Q7lxLU1XS5hqusooYvBTtFTyWf3Xur6vfuvde9+690T7+YZ/wBkB/OP/wAU++TH&#10;/vl96+/de6+GR7917r7Uf8jj/t0H/Lr/APFVurv/AHSp7917q1GSGKZHiljSWKVHjlikUPHLHICr&#10;pIjAq6OpIIIIINvfuvdfLP8A+FQH8vmj/lp/Pzq/5UfFKHI9MdffJRcr2bs9euJ6naC9S/IDr3LY&#10;uTfsewqvAyUcu1aLI/xvFZ2hipXhFLV1lXHTpHTwxRr7r3W2J/wm8/neVH8z7pbOdH/IHKYyL5m9&#10;AYPHVW6q+nhgxsPd3WrTQ4mg7Zx+Np0jpaTceNyMkNFuamp1SmSsqaarhWOOs+3pvde62cPfuvdf&#10;GP8A+FAX/b5X+YN/4nit/wDeX2z7917rdg/4RUf9u0fkN/4u5vX/AN8d0J7917rcQ9+691737r3X&#10;vfuvde9+691737r3Wtd/wrP/AO3KveX/AIlP4+/+/X297917r5LHv3XutjX/AIT2/wAxD5cfy/tz&#10;/KfK/FL4Cdh/O2u7O291LQ72xuwKfsKok6zpNp5Tfk+CyGWGwevd/TLFumbcNVFD9ytIuuibQ0hD&#10;qvuvdWl/PH/hUv8AzldqbRrtqwfBOL+X7PuBJsbTb/7N6u7Xze+KBp4SobaVf2pgdqbETJosgZZJ&#10;8JkCpAKqrAEe691p/bU7A3z2p8mtodj9l7s3Fvvf29+6dpbm3hvHdmWrc7uTcu4MrvPGVWRzGZy+&#10;QlmrK+vrJ5CzySMSfp9AAPde6+7z7917romwJP49+691oDf8Kwf52+6cFuLPfyuPi1u6qwEUGHon&#10;+YXYG28iYcnX/wB4KGGvxnx/xOSoplmocc2Eq4qzdTRsHqhVQ4xmWNMhBN7r3Sy/4Rify/NpR9f9&#10;0/zHt+bdpMlvXKbsyPQnQdbkaaCd9qbdweLx+Q7V3bgxLG5pslurI5ylwi1ceiWGlxtZAp8dVMre&#10;691vkDjj37r3TdlsTi87i8nhc3jMfmcPmMdW4nLYjK0dPkcXlcXkaeSkr8ZksfVxzUldj6+lleKa&#10;GVGjljYqwIJHv3Xuvjufze/jJvT+Tj/N17Gwvxp3TuPqeh2rubbnyF+Lu69rZOooM3tDZu+0mzGI&#10;xONrNAeai2ZuCLKbdaOcTRVtHjylQJUmkVvde6+kx/Iz/ms4D+bD8MsN2rlI8VgvkB1hWUnXXyQ2&#10;Xi0+2ocfvmKgWqxe9MBRO8k9Ps7sjFxtX0SsWFLVR1lEHlNG0j+690Fn/Cgf+b/SfyofiVBW9dy4&#10;fKfK3vuXN7M6BwWTEFXS7ZGPpKdt39w5zFTB0yGH6+p8jTLS00imKuzNbSRSK9OKnT7r3WgB/IL+&#10;Htf/ADXP5tm1az5I1ma7b2hs590/Kn5H5LeVTW7greyH23lsaMTht25KsleTI0+9ezdxYqLIxzuR&#10;U4z7qIDkAe6919eampoaSCGmp4YqeCniSCnggjSGCngiURwwQRRhY4oIo1CqigKoHA9+691nIB+v&#10;v3Xuvn/f8K3/AIK7B6/+TfwZ+euwdv4/buf7n7cwfS3eTY2mjo4N0bt2xXYPcfW28a1ISqT7kq9r&#10;UmVx1bUldc9Ni6IMbxkt7r3X0AvfuvdE3+fvzW6p/l6/EzuH5Y9wSyT7a6v28anFbao6qnpMxv3e&#10;2UmTGbK2BgZKkMi5Tde4amCm8uh1pIGlqZB4oZCPde6+Qvvbt/5Sfzvv5lXXv+ljdtTl+1flF3Ns&#10;nqzbFFTGqfaXUey9x7mp8bQbd2Zhp55I8Psrr7CVk9W6gmSoMU9XVPLUzTzP7r3X2RPjn8ferfit&#10;0f1h8eOlds0m0ur+otoYnZu0cLSJGrLRY2C1Rk8lNGkZyGez2QeWuyNZIDNWV1RLPIS8jE+690Nh&#10;F+D7917rVw/4VjfBXYXyP/lob0+SkW38bH3Z8OazB792pu2KkjTN1nWue3Lhts9lbGrMgkTVE+Ae&#10;hy8ebjhclIq3FKU0CWYv7r3Vjf8AIU/7c5/y9P8AxXXbP/uflvfuvdW6e/de6+Zv/wALZP8At4X8&#10;W/8AxTPEf+/u7j9+690+/wDCJT/suX5c/wDip1L/AO/h2J7917r6Vfv3Xuve/de66a9uPrxb/b+/&#10;de6+OV/woe+c7fPH+aR39vTBZk5bqrpjIj459PNBPJNjpdo9WZDJ0Gbz+OufDJSbx7Bq8xlYZlUe&#10;SlqoQbhF9+691s4f8IsvnZ/GdkfIf+XhvLNrJkNlVZ+RvSFFVzxiZtrbgqcZtnt3buNV9L/a4Xc7&#10;4jKRwJqYyZitlsAGI917rfG9+691737r3Xvfuvde9+691737r3Xvfuvde9+691737r3Xvfuvde9+&#10;691737r3X//T3+PfuvdM24sBh917fzu1tw4+DLbf3Lh8lt/O4qp1/bZLDZmimx2UoKjxPHJ4Kyhq&#10;XjfSytpY2IPv3XutZTr7rz+ST/wm07sqHzXbPZey+2PltiKXE4in33U7n7Wk2H0/h90M6gQ7N2lD&#10;DtHran3QUjlymX+7r6l6EATSJTTke690Rz+bHj8v/KN/m7/GX+cf1LQz5H41fKKqpOvPlFRbZ/yj&#10;D19Xk8LQ4/d1WhogaOqm3z13jqPdGJLlhVZ/bEz3vMCfde62se1emtjfKHa3V/cnWu8qfbfZO1cd&#10;TdhfG35E7RpoMrV4Sh3di6Kv8M8AnpIt89Rdl4N4Ic/t6plSky1CySRtTV0FHWUvuvdEgxfTtRty&#10;LP7aHX1ZgtrYzOxb77Z+MexslUnM9EdhS5CvqaH5d/APcsEFNk6Pa2cytRU12Q21SJD5JJ6lYaWm&#10;ypyeIzXuvdK/uzvLrD42dcPvP5CCl7M3B25Pg+vtg7V6q2tQbs3H/MHrs1joodm7dwXR9BJDVf6b&#10;6WkhhSvr6dIsRi6VVq56uDFj7XHe691WtkugPk38mt37c7v/AJj/AMdexMFkOsN0x534yfHvH/PT&#10;rPpnpj43YfBJLSbW3Vu3sPYPZOS7Q7h+RGUo5GqMjumupoqfEhhTYqCG09RU+690afAdd9PVddSV&#10;X+ir+XnVZuobTFL3P82+0Pl5u0ZGpVWmX+H7u2JkGrGqEDnSmQUyH8WJ9+690aDcXZOzvib1Bku5&#10;ewN6fGvqzYmEk/h1Fg+hvi7upt27z3JU0002K2N1fgIt21Od3zvvKtTP9pjcZhaqomRWkaKOJHlX&#10;3XugE2p39lvmBtrqruDvLbm8PjTtKLfTdofDT5QdEb56/wC4dtbIh3DsHLda1OD+SGZpcfvXYOxu&#10;yslQ7uy9HnMVmsFNs7GtVrQQ5uTJ0xkHuvdFL3n8Xfk52bvvvH5V9NdxdEfN7b/yc6QxXV+Igw4q&#10;PjNvWbDdPdp9ZjN9kbZTccu8usOzcbI/WYpDXQZDauFr5KyGpo5hSvHr917qyT4kfMLp7pn4/fHH&#10;oj5M1uZ+J/b2x+pOuetcztX5GYio62wOU3Ns3auI2zkV2L2xkmk6b7Fx9dkMezUcuE3BXPNGy3RH&#10;JQe691X78P8A42dW5T43w/Lfsz5KbZ6i613FtP5rdBZqs3JS7Px+Ao6Hevyo+W+1MNuXGdrZnP43&#10;7DG1p7MFT/CFD0uTyFDQzLKrINXuvdHS2z/LX2bj6z4oZbGfIDAMeptt9m0+HfbXWmy8NFvrE9n7&#10;o3h2Pk36eOK3I8HVm2qWLfz05p8MuShmwsFLEXVE1t7r3VH382j43434VdZ/G3rGHdFDv1k233Bn&#10;8fk22vHs2ngyE/yL+IOZNBtzaG3t049sbisbT0DVUyrlJhJPPWVE0VRFLJRye690bv8Amybc2+3z&#10;/wANnsvJU0FRUfGT43pT5ulrVpqmipaX55bEoayLGyvnoY6XIrDlTVROmMkqS1OGStiSN6eb3Xuj&#10;1/8ADP2Ircbsuj3B8ne0ctXbQ232rtb+LQbb2zi6nI4zsuk3vQnHxmnnlmxWGp03oZcpQ08ggz09&#10;BSvP4/Hb37r3Tz8Ffjhs3rbuv5y9EbtXF9s4fau4fjduAS702pt2XHT5HcXVeZzH3OK2kaWswm3M&#10;PhTXy4vEUcCsKDF0cVOsj6C7e691aXSdZda4/K1GcoOv9kY/N1lFHjarMUe08BS5Sqx0EVPBFQVG&#10;Rix6Vc9DFBSRIsTO0apEgAsot7r3Vef82vF4nZ/wL767F2v13itw702l/oXz2IxuGxNHR7m3Udpd&#10;99W7goNk43KUOKrcnHLn6jFpRU8aRThZZktE5sp917qtz5BZj+Z18/aXYWMqPgLtrYmx9gdg57e2&#10;IxPcOEw+Upq+fI7A3T1bSNuOk7F7o6gyNdR/3c7IzFb9sNt6hV0lJG/olnWP3Xuk5P8AHL+aR1Xj&#10;vg9/swndHWP+y39J/KL4QbNoelsBl9t1eafD4zsrbHWmzY6ys2v0BtmXI1eBrsniKoyvuVopBQT6&#10;oZDURLT+691YX2d2Hjt4bx3Ps7cS7/2D3J0dS1G6RNsZBlfkx0RtrK1Ipqfunp2nkxlXB8r/AInb&#10;nqKdIs1ihQZKpp2Q0ORxs9bElHQe690TrGdh7y2NvrCpsPP9F7F7Y+RRyNftnbVRkZ5/5Xf82LH5&#10;OmlTO/3By6ncqfFz5gZ/FQyjI4sLXT5GqVzVU27aFXq6H3XurBv5fuO1ybtyHWrd09IdTbeq8nsP&#10;fvwX792XUzZL43920CYHMS0vRnZjZSooJ+lMnt7J+ekx2HrNybQmiqqafBz4qNKnHt7r3Wup/NK3&#10;FlP50X85T47/AMqnq7I1WS+NXxEz1X2D8stwYiSRsW2exiY6XtCGesgAiFZtjbdXS7Lx5bmHcG4a&#10;5RxCSPde6tg+eXdf8nv5udiUf8kHv/tHJ4Xs+TcGxafZW3+usduDbNN1x2lt3Bff7B2ftvspNvZH&#10;YGL36NpZJqWLD1K1MEtNXGjdPuJEi9+691a38Jvhj0l8A/jpsv4xfH7HZyi682XPm8glbunLnPbq&#10;3FuDcuVqc3uHcm5MuKejgq8tlslVszeCCnp4owkcUUcaKo917o2Hv3Xuve/de6J9/MM/7ID+cf8A&#10;4p98mP8A3y+9ffuvdfDI9+6919qP+Rx/26D/AJdf/iq3V3/ulT37r3Vqvv3XutQT/haD1lQbn/ln&#10;dN9kmKP+L9W/LLZsNPUlCZkw2++vex8PlqRHt6IanJY/HSP/AFaBffuvdaH/APJn+WOd+F/8zP4g&#10;d24vI1FDhE7g2x172JBFM0cGT6v7TyEGwd90lbEAyVMVJhM89dCjKwWso4ZB6kUj3XuvtdKLC31t&#10;cf7yf959+6918ZD/AIUBf9vlf5g3/ieK3/3l9s+/de63YP8AhFR/27R+Q3/i7m9f/fHdCe/de63E&#10;Pfuvde9+691737r3Xvfuvde9+691rXf8Kz/+3KveX/iU/j7/AO/X297917r5LHv3Xut8X/hDl/zM&#10;b+Y1/wCGV8ZP/d93aPfuvdfQF33sDY/aO0s9sHsnZ+1+wNj7px82K3Js7emBxe5tr57G1K6J6DL4&#10;LM0tZjchSyqeUljZT/S/v3XuvlWfz6f5V2wf5Y380DowdFY18J8b/ktuHaXZvV21pKysrx15n8N2&#10;DiMR2L1xQVle0tZVYDBV9bQ1+NaWWWWCgysVM7u1OZH917r6wPv3Xug07o7LxPS/TvbHcWeXXg+p&#10;+tN9dl5lCxXXitibXym6cgupQWXVSYpxcAke/de6+E53J2tvLvXtrszunsTKT5rffbO/N19jbwyl&#10;RNLNJXbj3nnK3cGWm1ysziL7yvdY1vZEAUWAA9+6919ev/hN913QdbfyWvgxjKOlWnm3NsHd3YuT&#10;kCaGq6/sLtDe+6lqZB/aY0GSgjB/tJGPfuvdXh+/de697917r5x//C3rYFHjfkv8Gu0YqVUrt4dG&#10;9m7DraxUs09P13v3EZ/HwyMB6jA/ZlQR+QH9+690RT/hIj8psv0l/NUxnSEuTkp9lfLXqzevXeXx&#10;byOKKfefX+FyXaWw8y8SelsjQw7byuPgZv0x5aUX9XPuvdAp/wAKnPlFmvkT/N97w2m2SnqNmfGP&#10;CbO+P+ysf9wz0lFLg8JTbp35URwqRDHWVfYW6slFK4Ado6WJGJEa2917q67/AIQ79dUtRuP+Yb2z&#10;LDG1disL8eOu8fUMqGWOkz+Q7V3LmIYm/wA4sc0u2qFpBwGMafUjj3XuvoMe/de697917oq/yv8A&#10;hR8YfnBtTZWyPlL1TjO2dsddb/xPaOzMZks3unAjBb8wdHkMfi8/T1e085ga6aSnosrURmCaWSml&#10;WQh42sLe690aZQQOTc3vf/fAe/de6+fz/wALb/lDnI8n8Nfhnh8hNTbelxe7vklvughnZYsrk2rp&#10;+tetWqoUezLh4KTcrKHFi1WCOVBHuvdUaf8ACVrrzHb+/nW/GarylOlTT9e7Y7u7EiilCsgyOJ6j&#10;3bh8TUWb+3R5TcEMyEch4wfx7917r66fv3Xuve/de6C7uzpfrP5FdT7+6N7m2rS746r7R23X7Q35&#10;tKtrMnjqbP7dyiCOux0tfha3G5ej8oUES01RDMjAFXUi/v3XusHRnR/V/wAbOpNg9E9K7Vg2P1R1&#10;ft6l2rsTaNNkMvloMBgKN5ZKbHx5PP5DK5qtWN5mPkqamaVieWPv3XuhY9+6918zf/hbJ/28L+Lf&#10;/imeI/8Af3dx+/de6ff+ESn/AGXL8uf/ABU6l/8Afw7E9+6919Kv37r3XvfuvdVI/wA8b5yL/L7/&#10;AJZ/yS7yxWTTG9k5ra79Q9Kt5NFU3bHacNVtvb+Tx4EkZlqdm46St3AyA+qLEvfj37r3WiL/ADK/&#10;5H9R8V/5FPwG+XdNtU0fe2Cy9Tuv5c1Qp9OZbbnyofF57rdNyyiN3VupKvH4fbzo7XWtzc5JP491&#10;7qjf+Vd80st/L5+fXxu+VFJPVjb2wOwKHHdmY+kaTXm+pN3pLtTs3GeFElFTUf3Ry1VUUqMrBa6C&#10;B7XQEe6919tvBZzEbmwuI3HgMjSZfBZ/F4/N4TLUEy1FDlMRlqSHIYzI0U6EpNSVtFUJLG44ZGBH&#10;v3XunX37r3Xvfuvde9+691737r3Xvfuvde9+691737r3Xvfuvde9+691737r3X//1N/j37r3Xvfu&#10;vdVD/wAyn+UN8Cv5ge5Njd+fL/HbyxlV8f8AauYXI7m2hv2o2VjM11bi6mp3jmds9iCOgyL1m1Mb&#10;NHV1PlozQ5GBKioEdSqyFffuvdFP2n8rf5Z//Chb4y/J74D9MZTeGNg2hsTDybfXevX8m0MjteLE&#10;VYoOqe6esI6isyZrtv7V3XjaJXjmairzTTCnqKeOKqN/de6J/wD8J0/m32N0xvPtP+Sb80ZDtj5C&#10;/FjO7louiXys903d17iJHymd2BhK6oKtlqfbVDWR5/bMia/vdp5ACO0ePIPuvdbA3zR7myXUdB1u&#10;Oreid4fIb5Qbxzefw/x22JtYzbZxP8aosPHkN15TtTt6rpX2r1X05Q4pYWzk+RleTIDwwY+jrMh9&#10;uie691RTh/iR8ld67pk7u/mKfHP4A9s/KSprctJRdsd8/P8A37trYfVm1sjI8dD1V0H0vsPo6fD9&#10;adeYPHEpOZMlkMzn6uSeryddPJKEj917o3/VXTvW2OqYExuB/kp7ZrYRGr/6N+qcx8h9zQwagJY0&#10;zFTu3YuV8iubK0kRBvcrzb37r3Rp+6fkltr4R9c4ncm4N3Y7fu6tz0OWTrLoX49fHqPZu8OxH2/H&#10;DNms3QYL7zf2Y2t1VsaiqI6vc+6auGTEYDF3mkkaVoIJvde6J3SbBz/ZO/8AZPyc+WPYdXR9jS5q&#10;sz3xD/mBfEHs+q7E+J3RmD3dFLgv9EGR663FQz7b2xgdwUs64vcO4tz4rMYvejeqXNYOo/h+Kofd&#10;e6B7s3tvH937y+SPW+Wx+1uu/iv0Vuim2h/Mq+RXxubcuEx3zn7cqpsVSbT+F3RvX9PVCtl7W7Gy&#10;eaocP2JWUlXlc0sdXFtOly0xyEk1N7r3Rsdlb5r8BH2HuLs/GUeFpOvqLYid+7K66ipK/CbIykkW&#10;Ng+K/wDK66MjxscGFy+dwybjxtVvR8ai0+QzmZp6NStHlBDjfde6Or1rvqXd9Zu3qvual2fvCDFD&#10;AYv5AplaVN1bLbvXuBMVmcD8dtl4zIRVmMy2L612NW0P8QaSOQzU9dQTuiyzVpj917qvzqD4i/Pn&#10;p3pb499DbP69+Cm79gfHD5Odidvbeq4e7Oz9rQZ/bGZ393nmqHYcezaL40bgwGxq7bdD2tHQqKWp&#10;roKCbFaUjIYeP3Xui37U61+Rv95Phtlsc3wA3rUfHus238Y+u6nHfLfegmk7h6K7YrNy9s7A2NV1&#10;HxcZdkb8zeztqT7XyOFEgqmoqRlf7mACD37r3VkMvQm9/mV8j+iu6Pk78dPifnOmOleuvkFtTFY0&#10;dkr8lEynYW/N2dR09FlaDBbu6J2XgMNV7Jn6oydHNU+aarhqKopGqFZPfuvdLH+aL8WNpd5/GDtD&#10;duA6C2p2x8iuv9p4bMdN5yn2NtnO9wY2r2dv3bfYA271rujKUf8AHcNX5OXAyCCnpKunWaeTTe7m&#10;/uvdVe5/tf5x7yz/AMmaWfrP+ZTFsrv3MT47b1JH0qMVJ03tah+SW32w/wDcCir+x4YqA5P4tSV8&#10;NcKGDGNPkohHVGetlFR7917otG/O1tqfFLEbs7N+Y2wvlLje/e39n9W9MfGnBdnfIjd/xip+9ew+&#10;gtgbjp6/OdoZbrDvrbu08NtGTH7mwsVduXPSs8dS0kCuJJIUn917odulPmFtbP53fHe3wky/zKqe&#10;gO5ehOodi7Uy0ezfkl8yKXr/ALu2h8pd2bc79yVPtzN/6aMVsvsrbvRebpMvDQ5d6aDIUkVBOKaq&#10;V1im917rJ3F8uflH3J1huPYHYHWPyu3TiM9tDrfC1O2sT8B++NuUkm9evt4dDb7fs8ZyHrE5JMru&#10;rMY7dNPW4pZUxVNTUlN9tBG/qm917ox/yk+ZPeu4Pk/0Hvz49ZD5i7a6F6ml2Zk+1urKH4A/Jqqp&#10;++jvLt3D7R7Hw+Wyef6goclhIOtenGrNxUsqoQ86BIA1UVQe690W3A9k/ILdu692YbdVV84O6cf3&#10;J80/if3fsPa/ZXxL+QWzth/HrbnW3zhkze6cNQb53Nsij2ztnYFH0Bt7C56WSZ6Cgg0MCq1RqR79&#10;17q0/tTqbrr5rS5GjwXbW/NxdjbG31lt3/H/AOVvRm3Nt7Zh+IedjxVJiTithdn+OTE9rUeZNJ4t&#10;27dqKzclBn45pKXI0dJTLTxwe691WHguku1+2O4N3fDb5Cdb9YbQ7a31MN6d+db5Lae7Mj/L3/mL&#10;9N4jc+Ew+8flj8e6/b4rdw/Ej5v9fT5Sjr8pTUNRBWJuAU0tSuQhkpMxj/de6Nr/ADb/AOYDtH+T&#10;1/L6xWJ2dunPbt77zm0YOkfjDS9i7kyG/d+Z7cOIwNNi63tTfGazEtRmd2RdeYiSPJ5KtqfI2Ryj&#10;0tK511YI917qvL+WD1l1B/IX/lq7w/mB/wAwOq3ZR9/fKncW0909nGHCy7x7XT+/FfX5PrLpygop&#10;p6Z5975FspX7i3H9zVUkKZOqqFqZAKFG9+690b74h/CL+Uz/ADHe/dh/zvehcH2TmN/Z3eE+5lwG&#10;ezVbtfauK7u6/RNpT7p3n1i0NVLRdkbdfHQS2gykmIqJ0hrhFPIyzH3Xuthv37r3Xvfuvde9+690&#10;T7+YZ/2QH84//FPvkx/75fevv3Xuvhke/de6+1H/ACOP+3Qf8uv/AMVW6u/90qe/de6tV9+691q5&#10;f8K/ZqeL+TruFJ9Plqfkd0ZDR3TUfuFqtzVDaG0nxt9pBLzccXH5sfde6+Wf1bR5HIdm9dUGHWRs&#10;vXb72jR4pYb+VsjU7gx8NCsWlWbyGpddNgTf8e/de6+9xAJFghWY6pVijErXveQIA5vxe7X9+691&#10;8ZT/AIUBf9vlf5g3/ieK3/3l9s+/de63YP8AhFR/27R+Q3/i7m9f/fHdCe/de63EPfuvde9+6917&#10;37r3Xvfuvde9+691rXf8Kz/+3KveX/iU/j7/AO/X297917r5LHv3Xut8X/hDn/zMb+Y1/wCGV8ZP&#10;/d/3Z7917r6Gfv3Xuqxv5h38pX4o/wAzjN9A7h+Sv+kqHKfG3cO4dydc1HXG7qHapkq9zVm0K7J0&#10;u4lrtvZ4ZSh+52VRmNI/t2S8nrOsafde6s59+690Qb+arQZbJ/yy/wCYJQ4PX/FZ/hp8khSeNPI5&#10;KdRbsllVU8kWotAjj9Q+v5+nv3XuviBN9R/wVfz/ALSP9t7917r7R/8AIkkjk/k9/wAvAxuj2+M2&#10;xlJRgwDRJVxyKSCQGjkUqw+oYEHn37r3Vs/v3Xuve/de6+e//wALjmX+9/8ALiXUNQ238nmK3GoK&#10;2U6MAYr9bEqef8Pfuvda4n/CeSiylf8Azov5f8GI1fdx9w5Ktm0IZD/C8b13vbI5y6h4yF/gtLUa&#10;mvZRckMBY+690Ef86+kraL+bf/MXhyCSpUv8vO7KpVm1FjR128sjW46RSyqTFLj6iJo/xoItx791&#10;7rcM/wCEPTJ/oV/mCqCpkHaPQpZQV8gRtqdkCMsB6tBZWtfi4Nvz7917rer9+690S/uL+Y38BPj1&#10;v/LdVd8fM/4w9Odl4KnxdXmtg9l929e7L3fiqXN4+ny2Hqcht/cGeoMnSwZTF1UVRAzxgSwyK63V&#10;gffuvdBj/wAPDfyo/wDvY/8ACX/0pfqP/wCyv37r3XR/nDfyo/8AvY/8Jb/0/wBmX6j/APsqJ9+6&#10;918/X/hYhunBdi/zEPjb2nsTc2G3t1b2P8Cupdz9c712vmKTP7S3bt/Idq93V1Pn9s5nHT1ONymJ&#10;yVHXU8sVRA7xzRsrBiLe/de6Dn/hIKyD+cVt0MUDN8cu8xGHKgs4otusQmr6t41Ym3OkH8X9+691&#10;9W/37r3RbPkB8x/id8UZNrxfJz5I9IfH597pln2cvcXZu0eu23QuBNAM2cAN05XGfxUYg5Sm+58O&#10;vw/cR6ra1v7r3Rc/+Hhv5Uf1/wCHIPhJb/xZfqP/AOyv37r3Xv8Ah4f+VF/3sg+En/pTHUX/ANlf&#10;v3Xujb9FfI3oP5PbOquw/jn3N1j3nsShz1btes3j1PvXb+/NtUu48dS0FdX4KozW267IUEWXoqLK&#10;U0stOXEscc8bEAOpPuvdfOf/AOFsn/bwv4t/+KZ4j/393cfv3Xun3/hEp/2XL8uf/FTqX/38OxPf&#10;uvdfSr9+6914mwJ/pz7917rTQ/m8u3807+eX8AP5TWFaTNdH/Ftofll8vqSmaN8bJKKWi3Em2s4B&#10;9yEYbBgxuIgkZFKS78ZPqLj3Xutpr5e/GnZny++K/e/xa3zBAm1e7urd19dzzmASLgKzMYuaPbm4&#10;6OFRZa3aWfjpMjSkD0VFJGQOPfuvdfDh7c6t3n0f2n2P032Li5cJv3qrfW6+u954eUOHx259mZyu&#10;2/m6W7qhkjjyGPk0PazpZhwR7917r6sn/CWL52H5hfyvtj9d7ozJyfa/w7ykfx+3aKmokmyVXsWg&#10;oxk+mM/OJWeT7STY7jCxuWJlnwE7Hn37r3Wyf7917r3v3Xuve/de697917r3v3Xuve/de697917r&#10;3v3Xuve/de697917r//V3+Pfuvde9+6902ZrD43cOIymBzVBRZXDZvHVuIzGKyNPHV4/J4rJU0tF&#10;kMdXUkoaKpo62kmeKWNgVdGIPB9+691rJfIbIfywv+Ewe0h3J0r8WN/bg7E+Xe8qnY2P2/tzfOQy&#10;9fHtrZUDbsyuFot1dj5jK0eytibcbKQvDjqVJaiuqpYQ+pIPJB7r3QDfzWvifU/zJPi/8Zf54f8A&#10;LRg3bs35XdX7F2t3Jt6loMUMT2P2D1rtyapzAwsuOomqYMv2n1HlIKwUUIaohzmMNZjVeojmo19+&#10;691ZT/Ld+eHxw/nlfCGtw3Zm1tmV/ae16fAYL5JdGbggqK7F4HfuOYVm3t+4fEDIY7J5TrfdeSx3&#10;3+NvNGYpI58dPJ5aeRm917oou/sZ0J8Ft05PA/JLO9L/ABYxOJzGGx+1O1tk/wAnfb8fWG+myCQf&#10;w+u2r3ditw/Ibb9HWxyTrHPTbhnxOSo5g2uAx6ZX917o9/Y3zl278dusdpf6J9y9i/KHuPsrBHP9&#10;dda4rrLAYbaO0+vZq+HD1/yP7woujesarcfXHx12ZUVXmq8o9PUZDJvTtSY2nqJhKYfde6LP0H0t&#10;3ft3sL/Ztt19pV/ZHe2+Ycliav5//HDctX8gPjP2p1tPuCXO4XpHt74hZKsTcvR3WewJU+3x42HW&#10;VU9BUiWuyWfSomqkl917pWfKXe2XPZmJ+Jnw3xu2ulPmp8mdnZXe/wAnuzusdxR5PoH4+/GCtjkx&#10;28fl52Jtuqpcfs7L9kbqgebH7AGUxtBnshmWaatqJsXQStP7r3RatgUu3MRifix1Z8LtnY2g2dSV&#10;m5tjfyq+tN1Us2boMs2Mp56H5C/zj/klQVqR1W5dtbYos/WvsI5JVqNwZDNR1UQWo3NRvjPde6F1&#10;+w9oda7aye+uqMTkO0ejvhd2HW/H34kYPOZFsvnfnz/Ng7UzuR2VvXt7c+XMiNuyl2P2JuvIY2bM&#10;IpgXP1e68rHoiwlA8fuvdCltjMZ7pzCybI2RuOLsrfXS+94ujtv70r4i9P8AIn+at8ohU7g7p7Sy&#10;kIUxV+0fj5tndWQydXAylMbjp8vQXRsHEF917oymwe0tq9bV3fu/W3DPP0r8I+qd89M7HrMlXK9d&#10;2Z2Z1hs89r/LDsvImUQx5Gsw2TxmMwFRWuQkWdos4hkvPp9+691X58Y+ncxgMrgpf9E21+v/AJHb&#10;t2FsLe3yp+LkeTjy/wAdf5huxcfSYXK0Py2+Oe6cnDjMfh/lV1/WVdPPXV6ihyq5OKPH5v8AyWfA&#10;7ji917pafy4Np9l4le2Ow8P8XO2u2c6vzE+ai4jt3fvy7OJ6ySgpvlJ23SY6h2Z0nmN+7op9jf3d&#10;px9nWr/dSgnlyEM9QGnMolb3Xurw8V2zjaChSXtTL9Y9cZYlQ2GPamJzPifWyssldksZtVCbaeFi&#10;PqJH9Cfde6BrvvtXB7ak6O7o2puXCbg2ntrvDZ/WvY1dgc9j8ni6XZves6dWwT5Cox1TUU8UeJ7I&#10;z+2K9y5GiCmdjYEke691Uz/Nl+QvV20vm18I8fVRLuPP/HesbtDtnGQbg2Dt+fbux939udG7g2/B&#10;RL2Vu7ZOI3NmtwUPTuYlFHj6mpqqSKmiapSGKrgeT3XulP8Ayae6utqf4t/IXYNPVVG3t69fbzod&#10;89i4Pb+T2zlc9hdlbq6n692nD2Xhs7s3Kbx2fmfBVbDy8oSlrairpWxoSpgieSFJfde6Fv4qfJHf&#10;+H3dvnovvDOdndgdldObrbYnYfY3bXe3xi2VsDf1BlcNj9wbL7P2DsHbsu0981ewux9jbgoshTs+&#10;BMFPWmroY6iplopJG917pE5rdfyGofkNvL47VmK7i+X2e2/Djt9fHfZCbr2v0Z8RMZ8bsy1PQbZ7&#10;K+TXdFEcrvfuHeG1950GTwOQxMFJuEVaYqmrP4AjVn37e691FqOxsB3Juqr2dvneG5v5mXbW3aoU&#10;uT+MnxJxkGwfgB0vlKeOOWLD9zdiZjPHYm6pcNJTFKil3tubcWRbQZaLadPJaIe690ZLZG9t8duV&#10;sO3MhuWj7Cp8CY8M/QnwuqKvb3xz68Wg1QJt3tb5X5WDbs+9avD0+mGpxG3Rg2VUMUu36lLMfde6&#10;N53l8g+m/hV8bd097/IDK7Y6v636n2s+QzgwF6mihnJWnxm0Nj0s9Lia3cG4NwZFoaHHUqU8E1dW&#10;SoNCAnT7r3WpZ/LT+P3cH89b5/5j+b58z9q1OH+J/Su5P7ufDvo7cGuvwGayGzsxLV7dpIKeeMUO&#10;a2r17mR/FdwZFUMGf3i326BqTHywJ7r3R6sD/NB/l2fzx/kN3P8AyjO2/jh2hldmxZLfOS2Vv3cG&#10;YpsNQbw3R0BnZY8tuHb77VylJvPrLNYyamqKrE1Msj/d0qSQ1KwmY00nuvdX+fFL4odFfCjpDafx&#10;3+OOyKfYPVmzTk6jGYdchkszkK3K5vITZXOZ/PZ3M1Vbl87nczkqh5aipqJXc3CLpjREX3XujG+/&#10;de697917r3v3XuiffzDP+yA/nH/4p98mP/fL719+6918Mj37r3X2o/5HH/boP+XX/wCKrdXf+6VP&#10;fuvdWq+/de60xf8Ahaz3PQ7Z+CXxj6LirIUznbnyWk3t9iZQJ6jbHUXXu5KXKzCH9Rjhz/Y+JGo+&#10;m7W+v0917rT4/wCE9Xwhz3zj/mm/G7bC4aav636S3ZjPkb3FkmgmkxmN2Z1LlsdnsTjchIkbwn++&#10;e+0xWGSJiC610jWKRvb3XuvsgLe3PB5v/tz7917r4yH/AAoC/wC3yv8AMG/8TxW/+8vtn37r3W7B&#10;/wAIqP8At2j8hv8Axdzev/vjuhPfuvdbiHv3Xuve/de697917r3v3Xuve/de61rv+FZ//blXvL/x&#10;Kfx9/wDfr7e9+6918lj37r3W+L/whz/5mN/Ma/8ADK+Mn/u/7s9+6919DP37r3Xvfuvde9+690mN&#10;77QwfYOy93bC3PS/e7a3vtjP7Q3DRG1qvB7lxVXhstSnUrL/AJRQVsicgjn6e/de6+GN8yvjHvn4&#10;Z/Kfvj4udjUdRS7q6T7I3HsmeeeIwrmsPQ1jTbV3VRr9Gxe79rVFFlKRx+ulq42/Pv3Xuvqwf8Jg&#10;+3sf23/Jb+JcdNULNlOrF7Q6g3FEJEkejyG0ezt01eIp5VRmMLNs7N4yZVbkxyq1gGA9+691sAe/&#10;de68eOT9B7917r5rX/C2btTGbh+afxJ6foqyOorusvjfnd5ZeCNw32NV2n2JkKGlpplAulRJjuuI&#10;p7X5jlQ/n37r3Qcf8I3fhnnu2fntv35g5TFTDrv4q9aZvC4fMT0zGkre4e4MfU7VxOLo5pNMM0uJ&#10;69kztVU6NT07zUhIXyoT7r3QE/8ACuD4fZn4/wD80jM98UeKng66+YexNt9lYXKqj/w8dgbKw+K6&#10;97JwCyt6BkIGwuMy0yi3ozSHk39+691an/wh23/RQ5f+Yh1bNOgyOQx3xz3/AI+mZkEklFhqvtvb&#10;uXniT/OOkM+doVc/pUyJ+W5917r6B/v3Xuq3/kL/AChv5a/yw7Yz/efyM+IfVnbXbO6KXB0Of3xu&#10;iPcT5jKUm28RR4DBQVIoM9RURTG4bHwUyaYgTHEoYki/v3Xuvjp/OvZe1etvm38wuuti4Oi2zsnY&#10;Pyk7+2Xs/bmNWQY/AbW2v2rurB7fwtCJ5JpvtMXiqCKGPW7toQXJPPv3Xut4L/hLn/Kt/l6/ND+W&#10;7uvtv5R/FXrTufsii+UfZ+y6Xd27I88cpBtbD7J6ryWMwqHGZvHU4pKKuzlXIn7erVO1yeLe6900&#10;f8LDP5eO3th/GD4Q/IXofY1Ntnq74uUcnxQzm28BHLJi9k9X5+lx+Q6aVRUTVFZTbf27m8BXYpZJ&#10;JH/yjL0yMxaQE+691Qv/AMJU9+Y3Y/8AOt+N9FlaiOli3/s/vPYNNJK0aI+Tr+pN15zG02qSxElX&#10;W7dSJAvqaR1UfW3v3XuvrkD6D8cfT37r3RNvlj/L2+F/zol2RN8t/j3sXvSTrZM9HsZ95pl2O249&#10;0HEtn0x5xWVxlhlGwdIZfJr5gW1ub+6918uf/hTf8Wfj38PP5nWR6c+MvVO2enOsYeheo9yx7O2m&#10;lcmJXPZv+8wy2UAyFbX1H3VeKOLyHyWOgcXuffuvdGs/4SbfCH4ofOD5MfKvZ3yx6P2b3jtnZfRO&#10;2dybVw+8kyb0uEztZ2DQY2pydF/DMjjpVqZqBzESWYaCRbn37r3X0p/i98RPjb8LOvK/qb4tdQ7W&#10;6W65ye6cjvWu2ntH+Jfwyp3Tl6DFYvJZqT+KV+RqPu6ugwdJE1pAmiBbKOb+69188b/hbJ/28L+L&#10;f/imeI/9/d3H7917p9/4RKf9ly/Ln/xU6l/9/DsT37r3X0q/fuvdBh3X27sroHp/tHvDsjJxYfYP&#10;UPX+7uyd45KV4oxS7c2Zgq7cGWaMzOiSVL0dAyQx31SysqC5YD37r3Wg7/KX/lZ/ND+aovyQ/m90&#10;/wDMN79+AW/flt3v2rR4NujsVlWzm8+saDcdDVy0tZuTFdidf1kWzNv7qx/8Dx2PUTw6duq5PpjC&#10;+691cn/0D+/zDz9f+FGv8xj/AKnb7/8AujvfuvdaaP8Awoe/lE9t/wAtPu3q3sbfnyO398vKD5S4&#10;zdeez3fHZG3p8NvKt7V2hX0FPubBbnqpd17zmy9XPtvK4qtp62orBUVWuoUpanLt7r3S6/4Sn/Oz&#10;/ZRf5nO1eqN1Zj+H9UfM3ExdFbjWonEWOo+yBUyZjpXOyq8kaNWSbt8uAiY30JuGRjwPfuvdfWRB&#10;v7917rv37r3Xvfuvde9+691737r3Xvfuvde9+691737r3Xvfuvde9+691//W3+Pfuvde9+691737&#10;r3Rdvkr8SfjV8xdj0PW/yg6W2F3bsnFZ2m3NicDvvDR5SHEbgpIZ6aHL4iqR4Mhi640lVLDI9PNG&#10;ZYJHjfUjFT7r3WvbvL+dZ2Z8dP5x3U/8ofrX4Y7Vwvx3xm4+oulcFU4Sn3BhN+0u292bPw+Qx/ZH&#10;X+3sXTR7MoeotgUtZpkg+2lRsfi6uVquB08Se690Wz+a9/Lq+QP8tT5Lz/zm/wCVPjTj4sVV5DcH&#10;y6+OODoKqp2zmcBk6lK/fe74NpYrxvmOsN2rCandGMptNVgsiFzuP0BJ/tvde62Bf5cv8yP4yfzV&#10;vjwnZHVNTQfxSnoaTBd3dGbrbH5LdHWm4slSSfd7f3LjJYzSbh2pmlSV8Xl4omoMtSAkaJkqKeH3&#10;XumjOfyofj3tXd+f7X+Hef358Au5NyvTVG4N1fFisw23Ovd71OONVJio+z/jzuXEbj6I37QUM1dU&#10;MvlwVNXp9xMYauFpGb37r3Vevy5+XHyU/lcJTbv7i6j+PvyE7J7ZfdOL6u7d+Nua3N0Lu7fWb2rt&#10;eu3BmN9fLP4xTrvaHKdTddYWkOU3lvTA5vMHAYuPUlJReaL37r3RJaP4RbrqcH3RuTtj5Td+YftP&#10;c2/oMH/N5zPU2+cJmNifIXpvuJXz/wAbPl/11gN17S3Phz8ZNjbenXb+S2xj4KWmXZNJuGgmcz4m&#10;WSt917qf3Hsr+Z/8Zu1d6df7W72+J3ZvzQ/mJx7o+NPUG8c5tXK9Cb76M+MvQ+1chX4bfHRFbg9w&#10;7s6x2Z1NQ7YzNNWz0S4aKvXsjPoIxlBSwiL3XuhF3/uP5VfG7JdSVmR/lm98dadbfA34q5jZ3we6&#10;468OA+V/VE/y97Bpqvr7L/IXuLeHTk2U3Ym2Oseual5aaryW3IctXNnM/VOkdfNAj+6909dZfKLo&#10;HZGRjxfRXc2yO198/D7q7A9CfFLZ+9M1Dtfs75L/AMxr5u5Ghbt35Kbm653e+C31/BcdmN3U9Nkc&#10;jU0Hhoky+7kDKsFh7r3Sw7hwu5sJ8OO++r+jsce2pcVvHqj+V78fsXuDccW1aP5Fdxbs7W29ur54&#10;9h7g3FlRXYvH1HcG/azOYfLZCRZ4IKnatbIY3R3Rvde6ON8YKrZ25drU1V091/vSfpjrnsCiXsv4&#10;Vb6opcF8of5bfd1OrVU3+hiKOpNdUdVvBXTTQbcoaifG1OBqHqNp1Vdh6j+Av7r3RKfjF8W8f2FX&#10;fJXdjfy7up++40+cXzYifu3vv5WZfYuyc1HTfJHsVFP+iSk2f2dT4aPDrN9jMv8ABaNKw0xnbU0p&#10;Y+690d7AUuz+na2jhqj/ACW/iy1EJjDTYpKTe+46ajjXUftquqqvj3UGpp3YFrRuptbi/HuvdDVv&#10;Cqw/y3+Pne/Re3fkjsDunP8AYnUG+cLsip6l6vrdt7P29vWPBPk9i7ih3RSbh3vjYJ9ubroqOspd&#10;eWTVIi21MFI917oPOv8A58b63n1Bg+4KYNXjP/FfqD5rYva9DjYFqMhtDZlTRbN+afUVOGhMj7k6&#10;4rglZRqoNQuVy0EBIjTxn3XuhL7K+UG8Nl5HtbIvmF3dgukDsP5SUNPhaemqqTuH4Kdp0OQw+/6y&#10;ioKUmPNZ/pKsos1kYGiBmqqTF4lJLtlHL+691V78iVpvjR3ZS914GLbGXq/jxhdmde7g3c/V+0O6&#10;tyb3/ls/IreFXk/jl2NsCj3VurbVJW5r4td/yVOya2tSvSnptm1zZGsL+Wnt7r3Rm/nF1Tn+/wD4&#10;4Q9iZzprsXf3bXxnTM9lUnS/bWa2N1JH8iup48YJ+2PjrntsfGzsvP7gzG2s7i8PT7gosRkaPIUd&#10;bn9u46KaCeNnR/de6T3T21dy9/YXam1dkdfZf5DdPUG39t5LaWK27tZvhB/Kl2ntnc2Axe6sBT7J&#10;2HixuDuL5X0dHQ5CLX9zTZ/alRUl42bGTrIkXuvdW07g7F6/+Gfx93P2j8i+zNgbF6x6x26ctn8x&#10;idsUHXfWuyMLjYBDR7b2NtKjqMvlmWaZlpqCh+5r8hXVLxwwJrdIffuvdaddBSfJD/hUz8wIsrla&#10;bevQ/wDKE+MO9mSlpHabEbg7W3BTB1lgjmjM1Bke4d1YeYJVSRtNR7BwdWY0aXJVRao917qxz+bX&#10;/OF31/Jb7W+Hfw++LXw32NuPp3Lda4WsoKGr/vThqGt2/jN1vseh6e6UptsI1L/fnGUdDHUTz1Yy&#10;Uzz5Kk10r+V5X917q93pn4UfEXq3tbd3yk6u+MvWnVPfnc2ONd2Lv3EbPxuI33kpNxSUmcz1Blqm&#10;ANFj67JZVElyv2iw/fVcXknMrgN7917o4Hv3Xuve/de697917r3v3XuiffzDP+yA/nH/AOKffJj/&#10;AN8vvX37r3XwyP8Ajf8AvHPv3XuvtR/yOP8At0H/AC6//FVurv8A3Sp7917o9He/yS6C+MGxct2X&#10;8h+4eu+mtjYSjnra7cPYO6sTtylaKnjeQwY2CuqY67NZKo0FKejo4p6uplIjijd2Cn3Xuvls/wA0&#10;L5J/If8A4UffzPsRsr4O9T787B6067w6dVdB4FsbLjafH7MOYkrd4d49n5GtWHE9c4needkE8k+U&#10;mp/tcVSY+lkBq0Mb+691v7fyT/5P3WP8o340tsairMXvn5D9oPitw/Ijt6jppY4Nw57H086YjZOz&#10;xWQw19H1vsYV1RHj0mWOoraieorZ1jeoWCD3XurnffuvdfGP/wCFAQP/AA8r/MG4t/xnis/1+dr7&#10;aI/2FvfuvdbsP/CKkW/lo/Ib+v8As7u9xYf4dHdCe/de63Dgb/7A29+69137917r3v3Xuve/de6Q&#10;+7Ozet9hT0dLvnsHZGy6nIxS1FBT7s3XgduT10EDpHPPRw5ivo5KqGGSRVdkDKrMATc+/de61oP+&#10;FVfcPUm8v5NHd2E2h2l1zurNT9odBSQ4jbe99s5zKTRwdpYGad4sfjMnVVciQwxs7kIQqqSeAffu&#10;vdfKePHHv3Xut5f/AIRPb/2HsPsL+YdNvne20dmRZHZnxsXHy7s3Jhtux17Uud7nNUtE+YraNapq&#10;cVEfkCatHkW9tQv7r3X0EcJ3d0vuXK0WC25271huDOZKRocdhsHv7amWy1fKkTzPFRY6gy1RWVUi&#10;QxM5WNGIVSfoD7917oUPfuvde9+691737r3WpX/wpb/kN5f+YZs+m+YHxSwVLN8v+pdqHEbq2HTr&#10;DSP8iutMKk9ZQ4WgnIjiPa2zA8owzTMoylFI2Pd9cdCE917qiX/hJ/8AzSdr/CfvDt7+Xj8rs7J1&#10;Lszu/edLmetsl2ElTtmi67+RuFjj2juTYW8hm3o12hL2LicdSUqPWpAtPmMPDTPaSruvuvdfStVg&#10;yhgQQQCCCCCD9CCOCD/h7917oFvkJ8h+l/iv1FvTvT5Adhbd6w6r2FiajLbk3ZuWtSjpYo4opHgx&#10;mNpzqrM3uDLSJ4KDHUcc1bXVLrFBE8jBT7r3XyT+0sF8s/8AhRv/ADau394/HrrvM1j9pbwoo8PU&#10;Z0Tx7O6C+P21oqTaGyc32fuCjpqjH7eo8dtjFxVFWkfknyOYnmhooqiomjjb3XuvqQ/y0/5fHTv8&#10;sn4lde/Fnp1XyVPt+ObP9hb8raWOlznaXaGchpTu3fmaiSSb7Vq+aljpqGk8ki4/F0tNSq8gh8je&#10;690EP84X+V11x/Ne+IO4+gNy1tFtHszb1XJvroTtKejNU3X/AGdj6GempP4msCNW1Oy92UUz43N0&#10;0epmpZVqI0appacr7r3Xzof5UXd/b3/Cfz+cJQbR+bOy9x9R7bzFFmOh/kNR5Cmqaigg643nkcfW&#10;7Y7e2zWUcc9FvLZWD3dt/HZaLI48VKVWJjq1gvMdA917r6ye0t27Y33tnA7z2VuTBbw2jujF0mc2&#10;3ura+WoM9tzcGFyEK1OPy2FzWLnqsbk8bW0zrJFNDI8ciEEEj37r3UTfe/NmdYbN3P2J2JunA7I2&#10;JsvCZDcm7t37oylJhNu7c2/iaaSryWYzGWr5IaOhoaOmiLu7uAAP629+6918N35bbvx3yH+a3yX7&#10;B6po8xujEd3/ACf7l3l1zQ4/FV9Rntw4nsXtTcea2lBR4KGB8nNlctR5aDRSpG0xlkEYUtx7917r&#10;6oX/AAmZ+D/yA+B38sfCdcfJXa67D7J7M7h3x3j/AHAqpS25dk7b3lt3Y2BwGD3tTBTDit2yU2z2&#10;rKmhV5JKGOrjgn8dUk8MXuvdXP8AyR+PXVfyv6J7T+OXdu3F3V1Z3DtDJbL3jhvL9vUvj8gqSU2S&#10;xVZokOOz+ByUEFfjqtVL0ldTRTL6kHv3XuvkqfL34M/Lf/hPX/MX6g7QrsTkd17L6x7m2/2p8cu7&#10;oKCek2R3PtjaWepsxNtbL1kSVNJgd4z4JXxu4sJIxngWd5YfNRzU9RL7r3X1dvhx8wuifnX8fdgf&#10;JL4871xO8tg79w1DXSQUdbSzZzZm4JKWGXObE3tjIZHqNv7x2tWSNTVtJOFYOgkj1wyRSP7r3Roi&#10;bfg/7Ae/de6+Rl/wqU+QvUnyN/m69rZvpneWG39tzrfrrrPp7O7n27WRZLbtRvnZtDlKjd2NxOVp&#10;y1Hk027ks0cdUyws8S1tLPGrNov7917rYS/4RqfAX5L9OP8AIH5p9sbCyHXXUHeHWm1+vOnY92U9&#10;ZiN1dhR0G6F3Nk984bAVdPHUxbBjhpooKTIz+NMnLMXpBLDG0vv3Xut7u/0H++/33Pv3Xuvmc/8A&#10;C2MX/mFfFsj8fDPEE/63+m/uIX/3n37r3T5/wiU/7Ll+XP8A4qdS/wDv4Nie/de6+lX7917rVV/4&#10;VS/I3e7fG34+/wAtTodpsj8gv5kfdu0usaPB46Z/vx1lgNy7ffLJUrSxy1VLRbm39l8DQySNpikx&#10;0eQDErG4HuvdbEPxJ+OOy/iD8ZOifjF19DHHtLo/rHafXmNqFj8UmXqMDioIMzuOsW7E5PdGcNTk&#10;atibvU1Ujfn37r3RiffuvdUM/wDCkH4NH5x/yse8cVtzCHLdr/HyJPkn1StPTLUZKoynWtBkJd6Y&#10;Cg0kVEs25utK7MU0NPGf3q77b0syr7917r5A+29w5zaO4cDurbGVrMHuTbOaxe4dv5rHzGnr8PnM&#10;LXQZLE5ShnX1QVmPr6aOWNxyroD+Pfuvdfbr/ljfM3B/zAPgj8b/AJW4qWi/ivZnXuO/v/jKGSJo&#10;8B2ptl5dr9m4LwxG9NFQ71w9Z9ujhWakeGSwDj37r3R8/fuvde9+691737r3Xvfuvde9+691737r&#10;3Xvfuvde9+691737r3X/19/j37r3Xvfuvde9+691737r3SK3NtuF0ye6tvbe2tVdlUG2MxjdpZ7O&#10;Y2mNRBUy0s8tBiqrNQwfxim2/U5MRmpihlAZCxsT7917rWp/kd7s/nd1vevy4m/muUm8cR0Ti9t1&#10;Fbhq7t3D9f7cwmN7Pg3KTkYuoK3blPRxV/T8WykrWqZmabEokdI0cvlafV7r3RWfnR/Kf7i+Lnbp&#10;/mzfyEt5YoZkSZXNds/Gnq/IYndvX/YGHSuap3gercDha+Xb29NrZmspZGy+xxIrw1iGpwclPVpH&#10;TL7r3Vtf8pj+eZ8b/wCZjgqXrzM/adEfMLb1DUw77+O+6sg1NUZmvwl4M/nOpsjlo6Gp3fgqaoid&#10;qnHPGmcw2l46yn0RrUze690I3bn8vjdlB8hN1/zAMF2Ruzu/5KYDclVQ7R643bDj6Drh/hpkNvxY&#10;PsH4U7Y2ik1TtqCTdyy1m46fctVD/EK/eMNAK11xwmhb3XukRsnYGyfjEk2+M5ujGbf6L+OPVu6d&#10;0bD35vmGoG3d1/y495Rrmt9fG/skZGnqKqXcHxQ3Ykb7Xjqy06YZ8fjyoeuyx9+691Wb8coT8oOw&#10;N5/JzdOe+AG5d+d5YDbnWnX38uX597O3Zs/sL49/FbrjLZNukuudi7s3LW5jIYXeO9cPWJufc0ke&#10;wc3C2broUirWhpIre691ZbtzYTdQinin6k+d3wRmpjNOMt8cezZvl/8AGKNY1Zllouuqun7hi29h&#10;PT6hN1xtpUiA9aXJHuvdDHFsWg+TWHjxW+aj4K/zDtq0VNLHVUXY3WuJ2L2phkOpBHk4Gh7XwlHm&#10;oVcgp/Atssjn/dV7j3XuqzPmR8N/iz0T3t8F+sdkfGfvTJ9FZHJfIb5MfI34udN9sdn7r2dsTbfX&#10;OyqDZeL7x2h0vSdiT4+i3l1z2r3pQZqnqdhw0u5ZJqeaooaeprkSNvde6s76p2QlTkesu16HtEdq&#10;4+XbdHieg/nbtl8Zk907z6wras1FF0p8t6PDJjsP2Th46lSlHuB4qdWyKvK4wud1VOS917quro/r&#10;OPIbi+YWc3V8O/hX2PQx/P8A+Z8+M7h+V3f0e04Wift/OSvT0/Xlf0p2UaLHYp6k06zJVwCqhAm0&#10;/uXPuvdGe2h2X1/19VRQYXtT+S50LMyOabGdUYmDszO09SpVpWokwW7elp6p0uTxQoxNrj37r3Ry&#10;Opu+aDdOcxslR8qZe0YTKW/hPWHxs3Jgdq5BYzE3gOalxnYdRDCSCLplEZkfhgbMPde6qS2dn6b4&#10;2bz7ZxmUjjgwn8u/+ZnlYs1j6xWXG03wL/mq0eL3KyVdDNGxfbGye0O3EyM0ci+GKLZLhgBGyp7r&#10;3Q3bOq36Ix23o9waauq/lnfIjP8AxS7Xiysi1Z3J/Lr+UcW2azqrcmdgaGUZHb/W+3M9sitrJJfJ&#10;HGNhZkEDVLf3Xuipd8756r+Ju3dzdT987g2oKr+X7vOp6zbZW+91UFBl/lT/ACfvmsp23WbE27RZ&#10;XI47Kdi7o6So6P7ODH0nkqXynVsCovkyya/de6NH/KL2zuTcOzd6YHr/ADXx5wew/jb2XmOkNkdt&#10;7J+HeSwG9vkT1RhcdQV/WXckfeWc3bidr73zW5dm5SKi3BU4zBTxR7ioK4O760d/de6OP3v8k/g1&#10;/Jd+MlXk+xN6SbE69O5+w9ydadSUmXl3RvrdO5d7bmzG/M1sHpjZlVVirh21Q57Oz/a0sbU+D29S&#10;TIkk1NTKlvde61k9g9J/Oz/hTZ3Jt7vz5RHc/wAT/wCU715uSfM9adW4nIzU2W7Rgxss1PJVbcq6&#10;mnpU3duevpA8GS3zVU4xGGjkmpsFBJL55V917q73+ZBhfkD1R/KxoNh/yJsdteOu683fs7ZUGJ+N&#10;c2yt27j291Jjhk035B1lqmzOPy3Y4zkmOlyUrNU5yanqK2pBesfye/de6Nv/ACrMZ8v94fBb4+Zf&#10;+ZPtfHVXypxDbhyddNurBbcbfOLxce4slFsHL7up8XR/wfA9ly7RFN/ETQLDIr6fMEqPMo917qzk&#10;C3A9+69137917r3v3Xuve/de697917rWQ7V/4Ss/B3uDsHszsTdHyY+flNX9q7z3pvXcWBxHe20K&#10;bbFPVb6zmTzuYw+MxVT1VXGLARTZWWCGnlkmK0wCOz8sfde6AYf8Iwf5WI5Ha/zQ/wDRm9U//aQ9&#10;+690vsf/AMJF/gFiaGkxmK+UH8w7GY2ggSmocdj+/tlUdDRU0YtHT0lJT9QxwU8EY/SiKFH4Hv3X&#10;ulnsz/hJP/KjxG4KPcXZtT8qPkRUUkscn8P7k79rZcZOsbBhBK/Xm3NgZtqdgiq6fe2YC3049+69&#10;1fj8b/iZ8aviDsZOtfjF0f1t0dsoSRVFXhuu9r47AnM1kSMiZLcuThibMboywRiprMjUVVUy8GQ+&#10;/de6MNa309+691Tr/Mg/kq/HX+Z12Z1/2l3P3N8pOtM11zsWp2BiMZ0L2dgti4DI4qqz9ZuJ6/N0&#10;WV2TuierzC1lc8YlSWJPCqqUJUH37r3VWGU/4Rq/yxM3X1WVzPdPzfy2UrpTPW5LJ9s9Y19fWTkB&#10;TNVVlX0pNUVEpVQNTsTYe/de6f8AA/8ACQH+XZtSjlx+1/kb8/tt0E1Q1XPQ4DvHYWHpJ6to44mq&#10;ZabHdO00MlQ0USqXI1FVAvYD37r3WyZ8a+ids/GDoHqD477Mzm7Ny7T6Y2Btvrrbu4N95Smze88x&#10;iNsY6HG0OQ3PlqPH4qkyOaqYIQ08sdNAjyXKoo49+690N3v3Xuve/de697917qmP+aP/ACNfiR/N&#10;t3p1Nvj5J7x7z2xlenNsbk2pteDqPdWztu0NZjtz5XH5evlzUW5tg7xnqayGpxyLC0MkCKjMGVjY&#10;j3Xuqsx/wjB/lYjkdsfNEH+o7N6pH/zEPfuvde/6AwP5WP8Az9f5of8AozeqP/tH+/de69/0Bg/y&#10;sP8An6/zQ/8ARm9U/wD2kPfuvdGb+Gn/AAlv/l8fBv5OdR/K/qLsX5SZjsfpjO5DcO1sZvnfnXWW&#10;2lWVuS27mdszR5vH4jqfAZOpp0oc5K6CGsp2EqoSSoKt7r3WyWoIUA2uBbj6f7C/Pv3XuuXv3Xuv&#10;e/de66IuLe/de6p4/mIfyKP5dH8y+sq93d7dRS7T7lqKVKVe++m8jT7B7TqEhhMFKu5auPHZLbO/&#10;UpYlRIjnsZkpoIkEcMkS8e/de6rC2z/wnc+enROIg2Z8UP5+PzL6u6yx6ilwGwt4bayO96DbmMiA&#10;WmoMT9v29g8JRJCiqtqPG0MdhYRgce/de6jN/wAJXsR37vHCby/mSfzN/mp86DgZxVY/auaz0myd&#10;s07lCs9HAdwbj7UyeJx9SOHGIkxMxTgSKeffuvdbGvxU+HHxi+EXWFH078VumNl9MbAppEqqvF7V&#10;oH/iO4ckkfgGb3hubIzV25t559oAENdlayrqvGAgcIqqPde6Mz7917r3v3XuiQfNz+XL8Nf5iWwY&#10;Ovflr0htjs6ixcVUNqbpYVOB7F2LU1gHnq9k7/wc1Bufb/mlRJJqeOoNDVtGoqYJlGn37r3VBm3v&#10;+Exfa3xorspH/Lt/nFfNj4mbMrqmoqoOt8kV35taBqmR5WEtJtfeXVuArHjduJZsTJO31Mha59+6&#10;90w9gf8ACYz5J/KeOgwvzy/nZ/MH5HbBpKyGpm68otuybd29O0Dq8VTT47dHZu/No0mSjKArUPhK&#10;iRW5B9+691cN8BP5In8uP+W/PR7j+PPQ+Pr+16anNPJ3r2tWf6R+3SJIhDUPhtwZemjxeyPvIrpO&#10;m3qDERzqdMiuPfuvdW0hQosP63/2Pv3Xuu/fuvdA53v8fOkvk91nuDpv5B9XbL7g6v3SiLm9lb7w&#10;lJnMNUzQ6zSZCmjqEM+MzWOkcvS11K8NZSSeuGVHAI917rWm3H/wlS6i6s7DyXaP8uT56fMb+Xzu&#10;HKTfcVGE2FvHIb12pCI3leDH07Q7i2HvasxUQl0iHLZrL8X5N7e/de6bN4/8J5/5jvduErNjfIb/&#10;AIUDfLjfHWuUiNJm9obe2PndtQZ+gl1JUY/MrB3m1BkqWohbSyVdPVRG51RsOPfuvdG1+DX/AAmM&#10;/lZfCfL4be8/WGa+TnamElhrMdvn5KV+M3ri8RkYXEqVmA6zxuJwnW9LNTzoslPNW43IVtNIoaOo&#10;VuffuvdbC0UUcEaRRIkccaJGkcaqkcaRqERI0UBVRFAAA4AHv3XuiB/zGP5dfU38zDpja3R3cfYP&#10;dXW+2dp9k4ntChzfRW8sbsjdlVm8Rt3dG2afG5DKZTbu5qefAS0W7J5ZYBArtURQuHAQhvde6o13&#10;B/wjq/lsbsqYa3dPfXzu3LWU0Apaer3B3L1zmaqClEkkwpoZ8j0xUyxU4mlZ9CkLqYm1yffuvdd7&#10;f/4R1/y2dp1E9XtXvz537aqqqEU1TVbf7m65w1RUUwkWUU882O6YppJoPKgbQxK6gDa49+690diT&#10;/hPN8UZPhLB8ET8gPmeOsaf5GyfJlN8r3HtwduPvKTY7bBO25N1f6Pf4a2xBiW84of4eJvvf3fN/&#10;Z9+690Tat/4SAfy7Mllsbn8j8jfn7kM7hbfwfNVveOwarLYmztKP4ZkZ+nHrKC0rlv2nX1En6+/d&#10;e6sX/l1fyOfjZ/LR7o3P3h033Z8ruyNybr65yPWdfhe9e08DvjatNhsnuDb25Jslj8Zi9j7ZqIM7&#10;FWbahjjnad0SCSVdBL3HuvdXR+/de61x/kf/AMJlvhp8nu9+4/kDvf5IfOrbu5+7N+7l7A3LtvY3&#10;d21sHsnFZLdFVJVV+M25harrLKT0ODiaQrDBLUTskfpLsB7917op/wD0Bg/ysf8An7HzQ/8ARm9U&#10;/wD2j/fuvdLPC/8ACQf+XntqgGK238k/5gW38Ws0lQuNwneuxMVj1qJ9PnnFHQ9PU9OJptA1tp1N&#10;YXPHv3XutkT40dC7Y+LnQHUXx22Vnd3bn2n01sXBbA29uDf2Vps5vTMYrb9KtHSV+5sxR0GLpcjl&#10;541vNLHTQIzfRFHHv3Xuhx9+691737r3Xvfuvde9+691737r3Xvfuvde9+691737r3X/0N/j37r3&#10;Xvfuvde9+691737r3Xjzx/X37r3RK/5iHxJq/nR8LvkD8Tsd2HX9VV/c+y025Q75oaSXJLiayhzW&#10;Kz9LT5jGQ1uOmyu2c1NiFocpSpPG8+OqZkBube/de6o++OG1Ng/8Ja/5aW7Mv8p+ytzfIbJ9mfIp&#10;a3BbO6W22+Ow8O8N17VpKDHbQ2HQbwzlBSYuhXBbDqsvlspXT0UckxZEhZ/GJfde6S/ev8sf4Xfz&#10;5uhOvf5l/wAGM9uH4kfKPeMlbuXbvadNi59qzZfsHZObyGCyGJ7r27tHIGej3pgNyYeWGLdu36v+&#10;KqgSYyZCARQj3Xui7dG/zv8A56fytN+4D4pfzyujN55na8k64bYfzH2Hi4NwVO4sbTBKenyeUq8P&#10;FSbV7kxkUCpJUVeMOP3ZSoT99jKmpYn37r3Ww/vjb3w5/nAfF3EYTrzv+q330HlN77M37lsl8fN+&#10;4nE1GZyuzMwd04fZvZFBXYXL1+Oxg3NTU2Rr8DlKCknnqqKEVMbRCSKT3Xus2/PjB8pa7DzYGq7c&#10;6B+XuyNYMPXfzY+PW1psjJBcftjsvpyk29tylmMY0eafYOQkNgxub3917oEtv9c5XpuoVZvi38of&#10;i/HBXBv7xfCTuz/T70iXICPOnReZ0VlPS29Qjh6tkKrdddwNXuvdGQ693HtTtPNUtHL2V0j3vnaD&#10;yIMd2H15L0/8gsJFCyqGrcZPT02ZpZ4jwdG3MMtyLED6+690Sjs/C1/bf81vej7Vz3c3We4/jB8U&#10;+leuuuO6tk0k27er9kdm92747C7I3bsbvPZbZqOTeWz+wtl7M2vHOK6lFFAsKyJlMTlTjao+690f&#10;zrjrPfG1MtuHfO2toYvrXe+YzElb3l1Biayar6N7eztSl63tTrDIS09MNq713GsfknqpKammyEgN&#10;PnaWWYU2VT3Xuqa+sNi9szd7fN/I9ffyzPhV3x/znJ3fOnyN+UHeWx9m7irKvI0uzs3PtWgwafH/&#10;ALj3pSUu0FyywRt93HTyBj4lVfU3uvdWD7VzHz728IKTD7G/lS9KY8IrPjsH2h3Buuqo9aoQgpsV&#10;1Z1NQyWAPKyKGBH0tz7r3Q1bZ398m5pIm3p8m/gVQRxrevotqbE35kplAJWRoclm/khj0jVXYL66&#10;M8/W17D3Xuq1/ld1TR72/mB0/U9VvnaI2V/Nk/l4dwfE3eu/sBg4s5t2Hun4z5Sff239w43bUW7j&#10;GN1xdM9ublOKE2Ucw1OKgkYypCYj7r3Rt6f+UR1jvPL5jc3yX+SHyx+Se4N5dbbP6l7Jo8p2x/oN&#10;2B2XsLYiZ5dtYDfuwvjTieo6HetHRvurJszZuoyk8/30wlkdW0+/de6NFtD4hfBX4tY2u7CwfR3Q&#10;nV0W16SbL5ntrdWB20c/h6KnCPUZTP8Abe+TXbkggh0BpJ6vKWBGotfn37r3VB/zc/4UrbYqt7/7&#10;Kt/KS6ozfzk+T25ZZ8Hh96YLbmdzHUW3a57U8mQ2zi8alJnu1nxkpLPVRPjdsU4UTSZKaJWjPuvd&#10;In4b/wAgHs3ufs2b56/z0u1an5HdzzQHcdB8f67Ppmutth42gLZWmxvYlbh46bbuVw+C8bPFtLbs&#10;MG16bRaeTJBnT37r3Ruvj9/NH+Gf87PZfzH/AJcXxrqe4/j9mqn497+2hsje9dtLBbexVd1jWU0X&#10;Wo3r1zjNu7hqGxeL27W5ygBwlcuLqpcXUoI/H+4Ifde6FP8AkVfye98fykes+9tsdhd4YPt7P927&#10;32tuA4rZGAy+2uvto47ZWHymIoKvGY7NVtVW1G6dzrli2Tn0QxiGkpYF8oh8je691fGAALD6e/de&#10;67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d/j37r3Xvfuvde9+691&#10;737r3Xvfuvde9+690XL5T/Ev48fNXqTI9GfJ3rDBdsdYZLKYzPSbdzU+Ux81Bn8K8r4jP4LOYGvx&#10;Wf2/nMd9xKkdXRVUEwimkjLGOR1b3XuqOv5xnVP8wL4mfC34ydIfyP8ArPcvX+wtjb5yWC7A2t8e&#10;cFgM12PtvaAx75TaS4Ci3aMxXVmEzm76qun3HkUWqyM9U8L1MvimqXPuvdD33n8wfjN0H/Lz+Le1&#10;P58b9XR9l9+ddbcwnavV2X66qOzqDPdi4vB0Eu+s1HtLZWG3LDiDtMZWCbJZOgENLjshUaaKUFoF&#10;PuvdVe9kf8J0cnsjK4f5nfyK/mxuz445veeBxm+dobKym9twZLqvem1c9QxZ7BU+2ux8bFl81PtL&#10;L46pianx+6MduehdJQHkhT6e690m8R/PY/mw/wAuCso9kfze/wCXvufeW0MfVR4s/JTpaio8LSZW&#10;JWjU5STJ4ds50buqreI6vDDktrTm41U6Nx7917q5v4vf8KBf5UfyrixlLtr5QbY6r3blPGqbH+Qd&#10;PL09m453ChaePNbnZNiZaXWdI+wzFWCfoffuvdW1Uh657QxmI3HRf3L7AxEUsdft/P0bYLdeOinX&#10;TJFXYbLUzV9PHMpsVlgkBHBB9+690RPNfyw+guz+wfkTv75Cpl+4pu9O5cZ2ni8ZT7j7B6wp9jYr&#10;DdK9bdL4zZMsvXW/cG286SkxmwJapamvUBWyc0aQp63l917qLQfyeP5bVAhRfiztSvVixZc7uzs3&#10;cqvrUKVcbh3vk9cagXVT6UblQDz7917pQ0f8pj+WlQ1H3UXwd+NdTU+SWZqjKdYbfzM8k88UcM9V&#10;NLl6auearnihRXlctI4UXY29+690KuI+AXwXwRjfE/DX4s0MsR1RzQ9B9WmdDzys8m13mBGo29XA&#10;Pv3XuhUxXQPx+2kn3WD6T6c20lKjP58T1vsnDLTRAh5H8tJhqZYY106mNwOLn37r3RK/kj/NP/lc&#10;fEl6ebuv5PdA4Tc+1jkZ8PtLalfjOx+xcXVz0rUddFitn9dUm59zYatr6VfBIWgpxIhCu2n37r3V&#10;F3ZX/CoDsf5Gbmreo/5RnwE7n+Te+5malpd/dgbby67axRbXEMnP1/sOor66DHo41LPns/t2KNVv&#10;KgF1HuvdIfA/ySP5r/8ANF3Hiexf5zHzLzPXfViV0GWofin0vksJWy0cYaJ1onxO3o/9C+y60U5C&#10;Ctki3fl1sdU6P6vfuvdWxfy+Oxv5J/xJ+Re6/wCWr8Jcp17tT5M4H+L4nfdImD3Vlt8dhbl2ZSPX&#10;7t27m+8dxYqan31uza9NQzVFXiIMq8VCYZ1gp4/BNHH7r3RRv5f28f58WX/m/fIfAfMDbW76T4Lr&#10;VdyRwnN7b2ZQ9J4/blJkamLoV+h9wUNPDm8/lclQfafxJDUVkz08lU2TSOpSIL7r3V2Xxf8A5a/w&#10;f+F/YPZvavxg+O2x+od/dwF031uLbz5yoqKvHzZT+OTYDBU2YyuSodn7XmzP+VPjMRFQ0DzrGxi/&#10;ajCe690eb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V7/Mp/lHfFD+afi+q6P5H/wCkjC5f&#10;p3JZ+q2du3qvdNBtbcceK3YmJXdO2MjNlsFuPHVuDzL4GilP+TLVU89MrwTRkyB/de6rO/nYdWfz&#10;U+k+iPhT07/JkxHYm2+p+q6Sp6+3jgOj5dqT9jYmj2ngdp4PpijzFXvmWSar69psfQ5FcjLG7JLV&#10;+N8iWiKn37r3Rhvn/wDzesb/ACp/iv8AEIfNjqLNd6fIvvvYePw3ZWxur32nQbPbdezdmbTl7rzF&#10;Tk9wv/dxsTFuTciQ0dDTwyx1jTHT4qdC4917oF/kX8Af+E/vyl+LnW/ze716w6h+K/Wvf20tj702&#10;12/j90U/xbzck3YmFTO4bE5WhwGUxuystu1qeaQzQTUGRLNBJIGeNTJ7917omlP/AMJads7fo8b2&#10;d/Lo/mm/IzpbCbkxlFuLZOQoclDunbWawmVghr8Tk8XvXprdvVH8UxdbRPG8NSIatJYnDeoHn3Xu&#10;pw/lsf8ACoDo9S/T/wDNk687koaRWWjou0ctlK/ITrcBUqo+zem+wogdKixOTk0kkfT37r3XcuK/&#10;4WLbWjShpdxfEfsVYz4v4m6dBxTFVFxPKanEbF1M9v8AlXH1/SPx7r3XoZv+FjWSb7Sak+Im3hIC&#10;P4q/+y/yintxYJDXZx7tquP8nflf9v7r3XTfDD/hWL3Iftuwf5iPQXSVBLI3lfZ9VtrH1kcM99ax&#10;N178exWF6cOQgFcjXUfuD9Xv3XusA/4TMfMLv6WOp+dv8475C9rQSsprts7TTfOZx9QnKSwQVnY/&#10;YuQwEIaOwB/u8V/qh9+690ZH4afyK/5A2zu2N49TbSyuz/mD8guoTHL2RsbtLvLEdi7h2dWU1VFS&#10;1U+5Oodj1G2dq0q0mSlWCojrcTUClncRTESNY+690N/w4/nV/BfeH8wPc38qj4/fHfcXT8G0tzdm&#10;7B2TvTa+ztkbP6p3Vvnpyjy9TvrEUWy9sCiy+2satNtjIjH5Cqpv8tNHaSODyxlvde6AboSf+fQ/&#10;89TsmHtiLd6fy6I909lCD+IU+yR8f/8AQiu38k3T7dfT0CrumTth8z/CzW3LV4qTWiuApQlvde6s&#10;J6s/kc/Bzp7+YJuf+Y/tHFdiDuvcO4t6b3o9pZHdlJVdT7V7B7Ho8nQb43vtzbKYSDMRZfNRZuud&#10;YanI1NDST1s0kEEbGLxe691cSBYAf04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09/j37r3Xvfuvde9+691737r3Xvfuvde9+691737r3Xv&#10;fuvde9+6916w+tuf6+/de6LV8mPhz8XfmVtbAbL+UnRvX3eO2dq55Nz7axm/MLHk/wCA5xYftpa7&#10;E1iPBkKD72l/Zqoo5Vhq4f250kT0+/de6IL/ADYf5O/WX8z74+9N9HU/Y+R+Of8AoB3VBnersjsz&#10;Z+I3DtLEYYbWfZtRtGp6/fIbcoTiIMEsKUDUtXStQGnCqGieSNvde6Lb89v5VXyXp/5PPUf8vP8A&#10;l1dz5/Dbl6RqevcdW1u6t91fXOf7s2Dt8Z6o3VtfIb325FFFtpstunNQ5eKhHhxrQ0KULOsQUn3X&#10;uouT6E/m5fF7+QzS9IdV9l1fa/8AMX2RtaCnTceDzkG794YvZeR7MlyuU2X15vDfkaQbw35sfqut&#10;OMx1fkFLzSUxWkLSJSsfde6yfDndP85zZv8AJS7g3b3RtbLby/mNYHCdqV/x5212ZR7br+zMntiG&#10;PGNso9gYfHS0uIzPYtDfL1GNoKxhUVyQ0EFaGkkcH3Xuo38nPun+cb3L8CflRuH5j7My2K+RuIqt&#10;60XxBzHd/XeJ6k3dvDM/6PKiqxUW/NlUmJ2vSRbRw/ZZgp6KvqcfRtVQSVEbtJDAkp917pN/yEcn&#10;/On3DiflZT/zPR2JhsSarbsXSGX7owGyaPfOP3/VLuVN9TbZxu1YKKnyfWOOR8XLTCoRqJqgMlC5&#10;i8wX3Xukf/JA/l0/zYfh78q/lL2X86vkHN2L1X2Dgq7G4nFVHcu5O107S7Hn3pT5ah7boMHmx4uu&#10;afH7dp6unMLLTVUi5JKbweKmVx7r3Qz/AAI/4T59W/BD+YH2p868B8gd/dgHdS9rJ151lltu43Ef&#10;3NXuPOjN7qO7t5U+XrazsRscpeCg1UeOuXFRUCaeNG9+691bVsv4I/Dvrr5Fbw+W+xvjn1Xtf5Jb&#10;+hyUO7e4cPtmmpd35ds2sK52sNSpNJQ5XcKwKMjWU0MNXkBf7iSTU1/de6Nn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1N/j&#10;37r3Xvfuvde9+691737r3Xvfuvde9+691737r3Xvfuvde9+691737r3Xvfuvde9+691737r3XTab&#10;HV9Pzf8A1/8Aivv3XuuPosv6bXGn/X/H+x9+6912unm3+F73v9OL35+nv3XuvLp50/4X+v8ATj6/&#10;4e/de65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2VBLAwQKAAAAAAAAACEAPv0vbDlTAAA5UwAAFQAA&#10;AGRycy9tZWRpYS9pbWFnZTIuanBlZ//Y/+AAEEpGSUYAAQIBASwBLAAA/+EPM0V4aWYAAE1NACoA&#10;AAAIAAcBEgADAAAAAQABAAABGgAFAAAAAQAAAGIBGwAFAAAAAQAAAGoBKAADAAAAAQACAAABMQAC&#10;AAAAHAAAAHIBMgACAAAAFAAAAI6HaQAEAAAAAQAAAKQAAADQAC3GwAAAJxAALcbAAAAnEEFkb2Jl&#10;IFBob3Rvc2hvcCBDUzQgV2luZG93cwAyMDE2OjEwOjIwIDEwOjMwOjAwAAAAAAOgAQADAAAAAf//&#10;AACgAgAEAAAAAQAAAOmgAwAEAAAAAQAAAJ4AAAAAAAAABgEDAAMAAAABAAYAAAEaAAUAAAABAAAB&#10;HgEbAAUAAAABAAABJgEoAAMAAAABAAIAAAIBAAQAAAABAAABLgICAAQAAAABAAAN/QAAAAAAAABI&#10;AAAAAQAAAEgAAAAB/9j/4AAQSkZJRgABAgAASABIAAD/7QAMQWRvYmVfQ00AAv/uAA5BZG9iZQBk&#10;gAAAAAH/2wCEAAwICAgJCAwJCQwRCwoLERUPDAwPFRgTExUTExgRDAwMDAwMEQwMDAwMDAwMDAwM&#10;DAwMDAwMDAwMDAwMDAwMDAwBDQsLDQ4NEA4OEBQODg4UFA4ODg4UEQwMDAwMEREMDAwMDAwRDAwM&#10;DAwMDAwMDAwMDAwMDAwMDAwMDAwMDAwMDP/AABEIAGw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T&#10;x3+ND/xPURz9sq/6i5cn9U/rb1LpfUMfHyb35HTb3tpsqucX+lvIYy+h79z6/Tcf0lP816X8tdZ/&#10;jR/8T1H/AIcr/wCouXmHdvk5v/VNWjy0IzwcMhdksOQkTBD9AJJJLOZlJJJJKUkkkkpSSSSSlJJJ&#10;JKUkkkkp/9D1VJJJJSkkkklKSSSSU8d/jR/8T1H/AIcr/wCouXmHdv8AWb/1TV6f/jR/8T1H/hyv&#10;/qLl5h3b/Wb/ANU1afJ/zP8AhFgy/M/QCSw+t/XDo3Q82vCzza2yysWtNdbnt2lzq9Sz+UxH6V9a&#10;Og9Xf6eBmV23c+iZZZ/2zcGWf9FZ3tz4eLhPD+9WjNYurX6rn2VOFFJ2vIl7+4B4a1ZQuuDtwtfu&#10;53bjP5Vb6vW5maXn6NrQWn+qNrgqS5D4nzGc83kEpSiMcuGEQeHhiPll/hfM63LY4DFEgA8Qsnxd&#10;vpec/Ia6u3W1mu4fnN8f6y0Fi9Ercciy0D2tbsJ8yQ6P+iidV+tPQOkP9LPza67v9C2bLPnTSLLG&#10;/wBpdB8KnmzcrjlMGc9RfzSnGJoSaHNRjDLIR0Gn0dZJYnRPrf0fruVZi4BtNlTPUcbKywbZ2e3d&#10;/KW2r0oyiakDE9iwg3spJJJBSkkkklP/0fVUkkklKSSSSUpJJJJTx3+NH/xPUf8Ahyv/AKi5eYd2&#10;/wBZv/VNXp/+NH/xPUf+HK/+ouXmHdv9Zv8A1TVp8n/M/wCEWDL8z13+NIx9YMZxB2jDbLoO0fpb&#10;eXfRXIaO2uB49zHgwQRw5j2/R/rNX0AQCCOx5Xn/APjA+qOHj4r+u9NrbQayDm0MADHMJ2faWMb7&#10;WXVud+l2/wA7X/LUfLc1Go4pCv0RJdPHvIFj9TvraeovZ0Lrr/WtfphZbtHPLRPoXPH/AGo2/wA1&#10;d/2o+hZ+l/nuw/YePOtlhb4af9VtXiW6xhD6nFltZD6njlr2nfW5v9V4Xsr+vgfVI9fAAccMZDWx&#10;p6hZLa/+3vYqnxD4by2TJDJLFGRkeHb9JkwcxkjEgSIp5f66fXB+FY/oXQ3+gatMvKYfc1x5x6H/&#10;AJt3+nv+nV/N/wA7/N8D7WbjxOrnE6k93Pc5PLzLrHF9jiXPeTqXOO57yf5TnL0H/F/9UcO3Dr65&#10;1Gpt9l0uw6XiWMYDtbe5jva++36df+iq2bFoCOLlcQAAAFRqOnEWEmWSRs+Orn/4rNet5bgDtOKI&#10;dBg/pG8O+ivT00CI7BOs/Nk9yZlXDtpuzRjwilJJJKNKkkkklP8A/9L1VJJJJSkkkklKSSSSU8d/&#10;jR/8T1H/AIcr/wCouXmHdv8AWb/1TV6f/jR/8T1H/hyv/qLl5h3b/Wb/ANU1afJ/zP8AhFgy/M/Q&#10;CyPrb/4mOqz/ANxLv+octdZP1t/8THVf/Cl3/UOWdj+eP94M5fFR2Xobz/66Nv8A4VZ/59avPG9v&#10;kvQ3/wD5I2/+FWf+fWrS5n/Jf7SLXx/peT54eCvbfqyAPq50qP8AuFj/APnqteJO4PwXtv1Z/wDE&#10;50r/AMJY/wD56rUfP/JDzK7D1dNJJJZ7MpJJJJSkkkklP//T9VSSSSUpJJJJSkkkklPHf40f/E9R&#10;/wCHK/8AqLl5x03Eszup4eFUC5+RfWwAa+3cH2P/AKtVTX2PXsP1l+r1X1gwGYVtz8drLm3b6w0k&#10;loe3b75b+ehdA+p/R+gl1uI11uU8bXZVx3Wbf9GyA1lVf/FsVzDzMceEx1M7NBjlAykD0dxUOu4d&#10;mf0bOwqv53Ix7aq+3ucxzWf9JX0xEqoDRBHRkfAGzw4FrmmHtIgtcPa9jh+a5jl6G/8A/JG3/wAK&#10;s/8APrVs9c+ofROsZDss+piZb9bLscgB5/euqe19T3/8Jt9RWHfVak/VYfVv7Q/0hWKvtG1u+A/1&#10;Z2fQ/kq5k5mExjOoMZxlIeTFHGRfiHxshx9rGl73kNYxupc53tZW0D857l7p0fFswuk4WHaQbMbH&#10;qpeRxurY2t3/AFKyOhfUTovRr25bd+XmM/m7ryDsnk01Mayqt3/CbfUXRKPms4yUI/LHqV2OHDvu&#10;V0kklWXqSSSSUpJJJJT/AP/U9VSSSSUpJJJJSkkkklKSSSSUpJJJJSkkkklKSSSSUpJJJJSkkkkl&#10;KSSSSU//1euu6/ZZ0+k4uW12SMC6+8tDSRYylj2W7XN2N2XP+j9BaWDfczqduD9qdnUsqbabHbN9&#10;Ty7Y2mx1DKq3+uz9LV7PVr9Oz/B21LL6ht/YuHvnZ+y8iZiI+zs+lu9q0ejfZvt2f+ztn7O3s/m9&#10;vp/ao/WvQ9L830vs/r/92fV/wnrqWXDw6V17fvKR9PzG35b2W9QvN/r5NQxgxorAZZbVW0P+z/4O&#10;pjH/AM/9NVq+r9Vc99AfW7IxLG4DyQNluTbtcMt7We9mPRi/pvQY6v1Ml92J/wBp/URML/nF6eT9&#10;l+y/ZPWzPRnf6+71b/Tmf1f+k/8AgSp3/sz7PhfZfX2+gPX9P+fnf+pb59n7V/bG/wBH1v0W/wDa&#10;X2j9F6qXps3Xgp1cvH6hhYORls6jdc+mi17m2sqLXOFb3VuYK6a/S2WbXfufvoVea0Ul2Ln3ZT/V&#10;xWu9ZjQA22+up+yMfH/na3vYq+X/AM5fsF/7R9D7L9lv9X7PPqT6Vm37R6vs2/8AhT/D/wDAIuX/&#10;AM4/2e/7Z9j9T1cT7N6Xqx6n2in+kep7vS+h/NpUNLMTqNq2U6ZyLv2wMbd+hOMbC2B9L1Gs3bvp&#10;fRWbiZ4suuL8+52Qy7Ka3F2MFUVPuZUzf9n/ADKa2P8A6R9NDs/5yftGr0/sX2/7PZ6m71fR9P1G&#10;ejsj9L6v+lU8P9s7Mr+j/sv1s2fp/aI9TI4/7T/z/wD4CgBGtxsphj9cym4GIcq2cmlzPtzmtA9W&#10;o49uW3IqZ+Y3I9P8z+byK7qP8GruPidUvpryrs+ynIs22GittZoYD7vs+17HXWt2+yy71/Us/na/&#10;Q/mlnWfZfW6Bz6vpD7T9HZ9n+z2x9s3/AJvr/wBH/wDQj/B+up4f/OD7NV9h2fsuWfZ/Xj7b6Ht2&#10;7d36r/N/0f7X+sej/S/1pE0floeak/R85uRe0251z8h1lwOKWNFXsfYzZvbQ3+aY3/uR/nqPUM/q&#10;bbsqrEtaLK8rGroa5o2kOYy6yh7o3bcn3Ver9On1N6l0L9te2fs37L9S/bHqfaNvqWelM/ofpfTQ&#10;snb+07+f+UMP7/SYl6eM7VWn+Mpv4HU/t2cTU4/ZXYtVra3ABzXusvrtbZ+c2xnpelZX/g7GKj9t&#10;y6yMgZrrLbcy7HbguFZaWNttpmrZWy5j8Wiv7U99lmz067fV/nGWVl6b6H/OLqf2fd6XpUzxs9bf&#10;kfavRj+V6f2j/uz6v+F9dUavsP2xv2bZ+0PXzvtuzZv+yerd632j87+d+y/Zf8J6uz/tP9pQHDrt&#10;Wm/kpsYeXk5HTi/Bzr8vPfj1vNb2VtA3bHXWY++jHq9fY5/2f1rPQ9T+d/RpWdRIqw2ftC9lbr7a&#10;77HVNbkNLa3XV411bqHbXN+nv9D9NX6dn5/6QeN/zo/ZeNu9CfTo+y/ZvUnf7P6f6vs+xelv+1en&#10;+l/0H6b01A/tj7azZ6H7V+0n1t277N6f2d/oej6f6f6G7+d/Sev6v+A+yp3ps/L+Hb+6ps9S619h&#10;w8N2Plh4O7IttydrH2Y9BH2pjWltDfXf6jK6ttSXUc3JZkdQurz/ALO3Cqpsx6S1jq7HPD3ena0s&#10;+0W/aH7KW+hayz/Q/pEXE3ftHI/bPofa/s9XH8z6U3er6Pre/wDnd3r7/wDgFi1fZPSEf8penifs&#10;jds9fd+m+yfS92z7N/Tv+6/2lIcHh+H7ynex25/UvUyHZVmFQHuqoooFZdNbnVW2ZFl9V+6z1mP2&#10;Vs2Vsr/nPUVbK6w/Ab1DHycxv2mjGa7Hc5rWkv8ATscbdkFvusZ9D6CZv7W+15f7C9L7P6jvV+2b&#10;vS+0f9qPsPofptnq7vtfq/ovtO/0f8Om/T/Y+r/aN3r/AGNnrTtnf6Nu/wDmv0X+Ymjh3NcOlDqp&#10;/9n/7RPyUGhvdG9zaG9wIDMuMAA4QklNBAQAAAAAABEcAgAAAgAAHAIFAAVIUl8wMQA4QklNBCUA&#10;AAAAABAQM/jHb1v5vrf5D6H6lm5xOEJJTQPtAAAAAAAQASwAAAABAAIBL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SwAAAAYAAAAAAAAAAAAAAJ4AAADpAAAACwBIAFIAXwB0AGUAbQBwAGwA&#10;YQB0AGUAAAABAAAAAAAAAAAAAAAAAAAAAAAAAAEAAAAAAAAAAAAAAOkAAACeAAAAAAAAAAAAAAAA&#10;AAAAAAEAAAAAAAAAAAAAAAAAAAAAAAAAEAAAAAEAAAAAAABudWxsAAAAAgAAAAZib3VuZHNPYmpj&#10;AAAAAQAAAAAAAFJjdDEAAAAEAAAAAFRvcCBsb25nAAAAAAAAAABMZWZ0bG9uZwAAAAAAAAAAQnRv&#10;bWxvbmcAAACeAAAAAFJnaHRsb25nAAAA6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ngAAAABSZ2h0bG9uZwAAAOk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hkAAAABAAAAoAAAAGwAAAHgAADKgAAADf0AGAAB/9j/4AAQSkZJRgABAgAA&#10;SABIAAD/7QAMQWRvYmVfQ00AAv/uAA5BZG9iZQBkgAAAAAH/2wCEAAwICAgJCAwJCQwRCwoLERUP&#10;DAwPFRgTExUTExgRDAwMDAwMEQwMDAwMDAwMDAwMDAwMDAwMDAwMDAwMDAwMDAwBDQsLDQ4NEA4O&#10;EBQODg4UFA4ODg4UEQwMDAwMEREMDAwMDAwRDAwMDAwMDAwMDAwMDAwMDAwMDAwMDAwMDAwMDP/A&#10;ABEIAGw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Tx3+ND/xPURz9sq/6i5cn9U/rb1LpfUMfHyb3&#10;5HTb3tpsqucX+lvIYy+h79z6/Tcf0lP816X8tdZ/jR/8T1H/AIcr/wCouXmHdvk5v/VNWjy0Izwc&#10;MhdksOQkTBD9AJJJLOZlJJJJKUkkkkpSSSSSlJJJJKUkkkkp/9D1VJJJJSkkkklKSSSSU8d/jR/8&#10;T1H/AIcr/wCouXmHdv8AWb/1TV6f/jR/8T1H/hyv/qLl5h3b/Wb/ANU1afJ/zP8AhFgy/M/QCSw+&#10;t/XDo3Q82vCzza2yysWtNdbnt2lzq9Sz+UxH6V9aOg9Xf6eBmV23c+iZZZ/2zcGWf9FZ3tz4eLhP&#10;D+9WjNYurX6rn2VOFFJ2vIl7+4B4a1ZQuuDtwtfu53bjP5Vb6vW5maXn6NrQWn+qNrgqS5D4nzGc&#10;83kEpSiMcuGEQeHhiPll/hfM63LY4DFEgA8Qsnxdvpec/Ia6u3W1mu4fnN8f6y0Fi9Ercciy0D2t&#10;bsJ8yQ6P+iidV+tPQOkP9LPza67v9C2bLPnTSLLG/wBpdB8KnmzcrjlMGc9RfzSnGJoSaHNRjDLI&#10;R0Gn0dZJYnRPrf0fruVZi4BtNlTPUcbKywbZ2e3d/KW2r0oyiakDE9iwg3spJJJBSkkkklP/0fVU&#10;kkklKSSSSUpJJJJTx3+NH/xPUf8Ahyv/AKi5eYd2/wBZv/VNXp/+NH/xPUf+HK/+ouXmHdv9Zv8A&#10;1TVp8n/M/wCEWDL8z13+NIx9YMZxB2jDbLoO0fpbeXfRXIaO2uB49zHgwQRw5j2/R/rNX0AQCCOx&#10;5Xn/APjA+qOHj4r+u9NrbQayDm0MADHMJ2faWMb7WXVud+l2/wA7X/LUfLc1Go4pCv0RJdPHvIFj&#10;9TvraeovZ0Lrr/WtfphZbtHPLRPoXPH/AGo2/wA1d/2o+hZ+l/nuw/YePOtlhb4af9VtXiW6xhD6&#10;nFltZD6njlr2nfW5v9V4Xsr+vgfVI9fAAccMZDWxp6hZLa/+3vYqnxD4by2TJDJLFGRkeHb9Jkwc&#10;xkjEgSIp5f66fXB+FY/oXQ3+gatMvKYfc1x5x6H/AJt3+nv+nV/N/wA7/N8D7WbjxOrnE6k93Pc5&#10;PLzLrHF9jiXPeTqXOO57yf5TnL0H/F/9UcO3Dr651Gpt9l0uw6XiWMYDtbe5jva++36df+iq2bFo&#10;COLlcQAAAFRqOnEWEmWSRs+Orn/4rNet5bgDtOKIdBg/pG8O+ivT00CI7BOs/Nk9yZlXDtpuzRjw&#10;ilJJJKNKkkkklP8A/9L1VJJJJSkkkklKSSSSU8d/jR/8T1H/AIcr/wCouXmHdv8AWb/1TV6f/jR/&#10;8T1H/hyv/qLl5h3b/Wb/ANU1afJ/zP8AhFgy/M/QCyPrb/4mOqz/ANxLv+octdZP1t/8THVf/Cl3&#10;/UOWdj+eP94M5fFR2Xobz/66Nv8A4VZ/59avPG9vkvQ3/wD5I2/+FWf+fWrS5n/Jf7SLXx/peT54&#10;eCvbfqyAPq50qP8AuFj/APnqteJO4PwXtv1Z/wDE50r/AMJY/wD56rUfP/JDzK7D1dNJJJZ7MpJJ&#10;JJSkkkklP//T9VSSSSUpJJJJSkkkklPHf40f/E9R/wCHK/8AqLl5x03Eszup4eFUC5+RfWwAa+3c&#10;H2P/AKtVTX2PXsP1l+r1X1gwGYVtz8drLm3b6w0kloe3b75b+ehdA+p/R+gl1uI11uU8bXZVx3Wb&#10;f9GyA1lVf/FsVzDzMceEx1M7NBjlAykD0dxUOu4dmf0bOwqv53Ix7aq+3ucxzWf9JX0xEqoDRBHR&#10;kfAGzw4FrmmHtIgtcPa9jh+a5jl6G/8A/JG3/wAKs/8APrVs9c+ofROsZDss+piZb9bLscgB5/eu&#10;qe19T3/8Jt9RWHfVak/VYfVv7Q/0hWKvtG1u+A/1Z2fQ/kq5k5mExjOoMZxlIeTFHGRfiHxshx9r&#10;Gl73kNYxupc53tZW0D857l7p0fFswuk4WHaQbMbHqpeRxurY2t3/AFKyOhfUTovRr25bd+XmM/m7&#10;ryDsnk01Mayqt3/CbfUXRKPms4yUI/LHqV2OHDvuV0kklWXqSSSSUpJJJJT/AP/U9VSSSSUpJJJJ&#10;SkkkklKSSSSUpJJJJSkkkklKSSSSUpJJJJSkkkklKSSSSU//1euu6/ZZ0+k4uW12SMC6+8tDSRYy&#10;lj2W7XN2N2XP+j9BaWDfczqduD9qdnUsqbabHbN9Ty7Y2mx1DKq3+uz9LV7PVr9Oz/B21LL6ht/Y&#10;uHvnZ+y8iZiI+zs+lu9q0ejfZvt2f+ztn7O3s/m9vp/ao/WvQ9L830vs/r/92fV/wnrqWXDw6V17&#10;fvKR9PzG35b2W9QvN/r5NQxgxorAZZbVW0P+z/4OpjH/AM/9NVq+r9Vc99AfW7IxLG4DyQNluTbt&#10;cMt7We9mPRi/pvQY6v1Ml92J/wBp/URML/nF6eT9l+y/ZPWzPRnf6+71b/Tmf1f+k/8AgSp3/sz7&#10;PhfZfX2+gPX9P+fnf+pb59n7V/bG/wBH1v0W/wDaX2j9F6qXps3Xgp1cvH6hhYORls6jdc+mi17m&#10;2sqLXOFb3VuYK6a/S2WbXfufvoVea0Ul2Ln3ZT/VxWu9ZjQA22+up+yMfH/na3vYq+X/AM5fsF/7&#10;R9D7L9lv9X7PPqT6Vm37R6vs2/8AhT/D/wDAIuX/AM4/2e/7Z9j9T1cT7N6Xqx6n2in+kep7vS+h&#10;/NpUNLMTqNq2U6ZyLv2wMbd+hOMbC2B9L1Gs3bvpfRWbiZ4suuL8+52Qy7Ka3F2MFUVPuZUzf9n/&#10;ADKa2P8A6R9NDs/5yftGr0/sX2/7PZ6m71fR9P1Gejsj9L6v+lU8P9s7Mr+j/sv1s2fp/aI9TI4/&#10;7T/z/wD4CgBGtxsphj9cym4GIcq2cmlzPtzmtA9Wo49uW3IqZ+Y3I9P8z+byK7qP8GruPidUvpry&#10;rs+ynIs22GittZoYD7vs+17HXWt2+yy71/Us/na/Q/mlnWfZfW6Bz6vpD7T9HZ9n+z2x9s3/AJvr&#10;/wBH/wDQj/B+up4f/OD7NV9h2fsuWfZ/Xj7b6Ht27d36r/N/0f7X+sej/S/1pE0floeak/R85uRe&#10;0251z8h1lwOKWNFXsfYzZvbQ3+aY3/uR/nqPUM/qbbsqrEtaLK8rGroa5o2kOYy6yh7o3bcn3Ver&#10;9On1N6l0L9te2fs37L9S/bHqfaNvqWelM/ofpfTQsnb+07+f+UMP7/SYl6eM7VWn+Mpv4HU/t2cT&#10;U4/ZXYtVra3ABzXusvrtbZ+c2xnpelZX/g7GKj9ty6yMgZrrLbcy7HbguFZaWNttpmrZWy5j8Wiv&#10;7U99lmz067fV/nGWVl6b6H/OLqf2fd6XpUzxs9bfkfavRj+V6f2j/uz6v+F9dUavsP2xv2bZ+0PX&#10;zvtuzZv+yerd632j87+d+y/Zf8J6uz/tP9pQHDrtWm/kpsYeXk5HTi/Bzr8vPfj1vNb2VtA3bHXW&#10;Y++jHq9fY5/2f1rPQ9T+d/RpWdRIqw2ftC9lbr7a77HVNbkNLa3XV411bqHbXN+nv9D9NX6dn5/6&#10;QeN/zo/ZeNu9CfTo+y/ZvUnf7P6f6vs+xelv+1en+l/0H6b01A/tj7azZ6H7V+0n1t277N6f2d/o&#10;ej6f6f6G7+d/Sev6v+A+yp3ps/L+Hb+6ps9S619hw8N2Plh4O7IttydrH2Y9BH2pjWltDfXf6jK6&#10;ttSXUc3JZkdQurz/ALO3Cqpsx6S1jq7HPD3ena0s+0W/aH7KW+hayz/Q/pEXE3ftHI/bPofa/s9X&#10;H8z6U3er6Pre/wDnd3r7/wDgFi1fZPSEf8penifsjds9fd+m+yfS92z7N/Tv+6/2lIcHh+H7ynex&#10;25/UvUyHZVmFQHuqoooFZdNbnVW2ZFl9V+6z1mP2Vs2Vsr/nPUVbK6w/Ab1DHycxv2mjGa7Hc5rW&#10;kv8ATscbdkFvusZ9D6CZv7W+15f7C9L7P6jvV+2bvS+0f9qPsPofptnq7vtfq/ovtO/0f8Om/T/Y&#10;+r/aN3r/AGNnrTtnf6Nu/wDmv0X+Ymjh3NcOlDqp/9kAOEJJTQQhAAAAAABVAAAAAQEAAAAPAEEA&#10;ZABvAGIAZQAgAFAAaABvAHQAbwBzAGgAbwBwAAAAEwBBAGQAbwBiAGUAIABQAGgAbwB0AG8AcwBo&#10;AG8AcAAgAEMAUwA0AAAAAQA4QklNBAYAAAAAAAcABAAAAAEBAP/hEm9odHRwOi8vbnMuYWRvYmUu&#10;Y29tL3hhcC8xLjAvADw/eHBhY2tldCBiZWdpbj0i77u/IiBpZD0iVzVNME1wQ2VoaUh6cmVTek5U&#10;Y3prYzlkIj8+IDx4OnhtcG1ldGEgeG1sbnM6eD0iYWRvYmU6bnM6bWV0YS8iIHg6eG1wdGs9IkFk&#10;b2JlIFhNUCBDb3JlIDQuMi4yLWMwNjMgNTMuMzUyNjI0LCAyMDA4LzA3LzMwLTE4OjEyOjE4ICAg&#10;ICAgICAiPiA8cmRmOlJERiB4bWxuczpyZGY9Imh0dHA6Ly93d3cudzMub3JnLzE5OTkvMDIvMjIt&#10;cmRmLXN5bnRheC1ucyMiPiA8cmRmOkRlc2NyaXB0aW9uIHJkZjphYm91dD0iIiB4bWxuczp4bXBS&#10;aWdodHM9Imh0dHA6Ly9ucy5hZG9iZS5jb20veGFwLzEuMC9yaWdodHMvIiB4bWxuczpkYz0iaHR0&#10;cDovL3B1cmwub3JnL2RjL2VsZW1lbnRzLzEuMS8iIHhtbG5zOklwdGM0eG1wQ29yZT0iaHR0cDov&#10;L2lwdGMub3JnL3N0ZC9JcHRjNHhtcENvcmUvMS4wL3htbG5zLyIgeG1sbnM6eG1wPSJodHRwOi8v&#10;bnMuYWRvYmUuY29tL3hhcC8xLjAvIiB4bWxuczpwaG90b3Nob3A9Imh0dHA6Ly9ucy5hZG9iZS5j&#10;b20vcGhvdG9zaG9wLzEuMC8iIHhtbG5zOnhtcE1NPSJodHRwOi8vbnMuYWRvYmUuY29tL3hhcC8x&#10;LjAvbW0vIiB4bWxuczpzdEV2dD0iaHR0cDovL25zLmFkb2JlLmNvbS94YXAvMS4wL3NUeXBlL1Jl&#10;c291cmNlRXZlbnQjIiB4bWxuczp0aWZmPSJodHRwOi8vbnMuYWRvYmUuY29tL3RpZmYvMS4wLyIg&#10;eG1sbnM6ZXhpZj0iaHR0cDovL25zLmFkb2JlLmNvbS9leGlmLzEuMC8iIGRjOmZvcm1hdD0iaW1h&#10;Z2UvanBlZyIgeG1wOkNyZWF0ZURhdGU9IjIwMTYtMDMtMDhUMTA6MzM6MzIrMDE6MDAiIHhtcDpN&#10;b2RpZnlEYXRlPSIyMDE2LTEwLTIwVDEwOjMwKzAyOjAwIiB4bXA6TWV0YWRhdGFEYXRlPSIyMDE2&#10;LTEwLTIwVDEwOjMwKzAyOjAwIiBwaG90b3Nob3A6Q29sb3JNb2RlPSIzIiB4bXBNTTpJbnN0YW5j&#10;ZUlEPSJ4bXAuaWlkOjUzRTI0MjkzOTU5NkU2MTFBRkZERDUwQzQxRkZBQTM4IiB4bXBNTTpEb2N1&#10;bWVudElEPSJ4bXAuZGlkOjUzRTI0MjkzOTU5NkU2MTFBRkZERDUwQzQxRkZBQTM4IiB4bXBNTTpP&#10;cmlnaW5hbERvY3VtZW50SUQ9InhtcC5kaWQ6NTNFMjQyOTM5NTk2RTYxMUFGRkRENTBDNDFGRkFB&#10;MzgiIHRpZmY6T3JpZW50YXRpb249IjEiIHRpZmY6WFJlc29sdXRpb249IjMwMDAwMDAvMTAwMDAi&#10;IHRpZmY6WVJlc29sdXRpb249IjMwMDAwMDAvMTAwMDAiIHRpZmY6UmVzb2x1dGlvblVuaXQ9IjIi&#10;IHRpZmY6TmF0aXZlRGlnZXN0PSIyNTYsMjU3LDI1OCwyNTksMjYyLDI3NCwyNzcsMjg0LDUzMCw1&#10;MzEsMjgyLDI4MywyOTYsMzAxLDMxOCwzMTksNTI5LDUzMiwzMDYsMjcwLDI3MSwyNzIsMzA1LDMx&#10;NSwzMzQzMjtBMzZGREEwMDc0RDY0RTU1NkI0RTczMUZFN0E5OTE3RiIgZXhpZjpQaXhlbFhEaW1l&#10;bnNpb249IjIzMyIgZXhpZjpQaXhlbFlEaW1lbnNpb249IjE1OCIgZXhpZjpDb2xvclNwYWNlPSI2&#10;NTUzNSIgZXhpZjpOYXRpdmVEaWdlc3Q9IjM2ODY0LDQwOTYwLDQwOTYxLDM3MTIxLDM3MTIyLDQw&#10;OTYyLDQwOTYzLDM3NTEwLDQwOTY0LDM2ODY3LDM2ODY4LDMzNDM0LDMzNDM3LDM0ODUwLDM0ODUy&#10;LDM0ODU1LDM0ODU2LDM3Mzc3LDM3Mzc4LDM3Mzc5LDM3MzgwLDM3MzgxLDM3MzgyLDM3MzgzLDM3&#10;Mzg0LDM3Mzg1LDM3Mzg2LDM3Mzk2LDQxNDgzLDQxNDg0LDQxNDg2LDQxNDg3LDQxNDg4LDQxNDky&#10;LDQxNDkzLDQxNDk1LDQxNzI4LDQxNzI5LDQxNzMwLDQxOTg1LDQxOTg2LDQxOTg3LDQxOTg4LDQx&#10;OTg5LDQxOTkwLDQxOTkxLDQxOTkyLDQxOTkzLDQxOTk0LDQxOTk1LDQxOTk2LDQyMDE2LDAsMiw0&#10;LDUsNiw3LDgsOSwxMCwxMSwxMiwxMywxNCwxNSwxNiwxNywxOCwyMCwyMiwyMywyNCwyNSwyNiwy&#10;NywyOCwzMDszNjY5MjgzOTc5RDhBQUQ5MzQxM0U3MEU0NkVFNjhEQSI+IDx4bXBSaWdodHM6VXNh&#10;Z2VUZXJtcz4gPHJkZjpBbHQ+IDxyZGY6bGkgeG1sOmxhbmc9IngtZGVmYXVsdCIvPiA8L3JkZjpB&#10;bHQ+IDwveG1wUmlnaHRzOlVzYWdlVGVybXM+IDxkYzpjcmVhdG9yPiA8cmRmOlNlcS8+IDwvZGM6&#10;Y3JlYXRvcj4gPGRjOnRpdGxlPiA8cmRmOkFsdD4gPHJkZjpsaSB4bWw6bGFuZz0ieC1kZWZhdWx0&#10;Ij5IUl8wMTwvcmRmOmxpPiA8L3JkZjpBbHQ+IDwvZGM6dGl0bGU+IDxJcHRjNHhtcENvcmU6Q3Jl&#10;YXRvckNvbnRhY3RJbmZvIElwdGM0eG1wQ29yZTpDaUFkckV4dGFkcj0iIiBJcHRjNHhtcENvcmU6&#10;Q2lBZHJDaXR5PSIiIElwdGM0eG1wQ29yZTpDaUFkclJlZ2lvbj0iIiBJcHRjNHhtcENvcmU6Q2lB&#10;ZHJQY29kZT0iIiBJcHRjNHhtcENvcmU6Q2lBZHJDdHJ5PSIiIElwdGM0eG1wQ29yZTpDaVRlbFdv&#10;cms9IiIgSXB0YzR4bXBDb3JlOkNpRW1haWxXb3JrPSIiIElwdGM0eG1wQ29yZTpDaVVybFdvcms9&#10;IiIvPiA8eG1wTU06SGlzdG9yeT4gPHJkZjpTZXE+IDxyZGY6bGkgc3RFdnQ6YWN0aW9uPSJzYXZl&#10;ZCIgc3RFdnQ6aW5zdGFuY2VJRD0ieG1wLmlpZDo1M0UyNDI5Mzk1OTZFNjExQUZGREQ1MEM0MUZG&#10;QUEzOCIgc3RFdnQ6d2hlbj0iMjAxNi0xMC0yMFQxMDozMCswMjowMCIgc3RFdnQ6c29mdHdhcmVB&#10;Z2VudD0iQWRvYmUgUGhvdG9zaG9wIENTNCBXaW5kb3dz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QAAAAAAf/bAIQABgQEBAUEBgUF&#10;BgkGBQYJCwgGBggLDAoKCwoKDBAMDAwMDAwQDAwMDAwMDAwMDAwMDAwMDAwMDAwMDAwMDAwMDAEH&#10;BwcNDA0YEBAYFA4ODhQUDg4ODhQRDAwMDAwREQwMDAwMDBEMDAwMDAwMDAwMDAwMDAwMDAwMDAwM&#10;DAwMDAwM/8AAEQgAngDpAwERAAIRAQMRAf/dAAQAHv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HocVeVf85Jf+S3b/mNt/8AjfNh2Z/e/wCaWrN9L538&#10;sfmD5v8ALVwkulalMkYNWtJGMkDj/Kiaq/8AA/Fm8zaXHkFSDhwzSD6t/LL8wbDzt5fXUIU9C9gI&#10;i1C0rX05aVBU943+0h/5pzmtVpzhlwnk58JcQZhlDJ2KuxV2KuxV2KuxV2KuxV2KuxV2KuxV2Kux&#10;V2KuxV2Kv//Q9U4q7FXYq7FXYq7FXYq7FXHpiryv/nJL/wAluf8AmNt/+N82HZf998C1ZfpfKudI&#10;697T/wA4uXsqeadWsqn0prMSso6co5VA/B2zUdrxuAPm5WmPN9K5onLdirsVdirsVdirsVdirsVd&#10;irsVdirsVdirsVdirsVdir//0fVOKuxV2KuxV2KuxV2KuxVx6Yq8r/5yS/8AJbn/AJjbf/jfNh2X&#10;/ffAtWX6XypnSB172D/nGH/lOr//ALZ7/wDJ2PNX2r/dD3uRpub6fzn3NdirsVdirRZQaEgHASE0&#10;3UYUOxV2KuxV2KuxV2KuxV2KuxV2KuxV2Kv/0vVOKuxV2KuxV2KuxV2KuxVx6Yq8r/5yS/8AJbn/&#10;AJjbf/jfNh2X/ffAtWX6XypnSB172D/nGH/lOr//ALZ7/wDJ2PNX2r/dD3uRpub6fzn3Ndirj0xV&#10;iXmLzJLHM1nZNRl/vZvA/wAq5xXb/tAYE4cJ9Ufrn/vIu30OgBHHNjLzzu5Z5XZm/aLGucVPV5ZH&#10;iMpX/WdwMURsAEx0vzBfWMi8nM1vX4o3qSB7V3zb9m9v59OQJEzx/wAXG4up0MMg2FSZ5aXMVzAk&#10;8Rqkg5LnpuDNHLATibjJ52cDEkFWy5g7FXYq7FXYq7FXYq7FXYq7FXYq/wD/0/VOKuxV2KuxV2Ku&#10;xV2KuxVx6Yq8r/5yS/8AJbn/AJjbf/jfNh2X/ffAtWX6XypnSB172D/nGH/lOr//ALZ7/wDJ2PNX&#10;2r/dD3uRpub6fzn3NdiqncNxt5GHVVJH0DK8suGBI6BMQCRby9nLszMd2JY/MnPFs0zKZkf4i9jE&#10;ADZrKmbsUMz8lys2nSIx2jkIX5EA56T7JZjLSkH+CZj/AL953tSIGQe5kWdS612KuxV2KuxV2Kux&#10;V2KuxV2KuxV//9T1TirsVdirsVdirsVdirsVcemKvK/+ckv/ACW5/wCY23/43zYdl/33wLVl+l8q&#10;Z0gde9f/AOcYv+U5v/8AtnP/AMnY81fav90Pe5Gl5sg8+/n55s8t+ddT0W1s7SezspFSMyBw5BRW&#10;PIg/5WY+l7NhPGJE82zJn4SqaF/zlJbPIE13RWgQkAz2b+oB4ng9Djk7IP8AAbTHUA83r/lnzf5b&#10;80WH1rRr6O7ipSSMbSJXs6H4lzVZsEoXGQb4yB5MS1XT5LC+kgYUQktE3ip6Z492voJaXMYn6SfR&#10;/Ver0mcZIAoTNW5VuAJoAKltgB1JO2SjEkgDmUEgCyz7QbEadpaiZlVjWWdiaBfmT0oM9Y7E0J02&#10;njAj1n1S/rSeW1mfxMhI5MD83f8AOQnkrQ5ntbHnrN6lQ4tiBCp8DKdj/sc6fD2bkybn0hwJ5Yxe&#10;d3v/ADlF5pkf/Q9ItLdO3qNJI300oMzo9kQHOTSdT3Pbfyy8z3/mfyZp+t36JHdXQk9VIqhAUkZB&#10;SvsM1OqxDHkMRyDkwlYtlWUMnYq7FXYq7FXYq7FXYq//1fVOKuxV2KuxV2KuxV2KuxVx6Yq8r/5y&#10;S/8AJbn/AJjbf/jfNh2X/ffAtWX6XypnSB172D/nGL/lOb//ALZ7/wDJ2PNX2r/dD3uRpebFPzn/&#10;APJo+YP+M6f8mUzJ0H9yGOf6mFHMtpR+g69rGganHqWkXL2l5EQQ6E0YD9lx0dT4HK8mIZBUhszj&#10;Mjk+qfy68/aL+YuimO7iSHWLQD69aV3BPSWI9fTb/hc4/tbsiExw5BxQ/hk7PTaox3gU+k8kQFqp&#10;dOqeBAJzjcnsfjJ9M5RDtR2tKt47oy10PSNHjkvJ3H7lS73ExAVFUVLe1M2/Z3YGn05HCPEn/Ok4&#10;uo108mx2i+bvzb/ObUfNF1LpejyPa+XoiVopKyXNOruR0T+VM7zR6AQHFL6nUZs17B5cNvl49qZs&#10;3FJ3dUYq+vvyG/8AJXaL8p/+Tz5zHaP99J2OH6Q9BzCbHYq7FXYq7FXYq7FXYq//1vVOKuxV2Kux&#10;V2KuxV2KuxVx6Yq8r/5yS/8AJbn/AJjbf/jfNh2X/ffAtWX6XypnSB171/8A5xi/5Tm/p1/Rz/8A&#10;J2PNV2r/AHQ97kabm9i8x/kn5B8wajd6pqFpMNSvCGmuY55ENQoUEKDx6L/Lmrw67LjFAuVLGDze&#10;M/mZ+QWp+WrSTV9Dmk1PSYviuIXFbmJf5vhFJEXv8PLNrpO0RkNSHDJx8mCtw8kqCKg1Htm0DjJ3&#10;5K8133lXzLZa1asQLdwtxEOkkDH40PjtvlGfAMkDEs8UjEvtuwvYL6zt723cPb3EayxOKEFXFR+v&#10;OSMSLBdjezxX/nJXzvLZ6fa+VrKUrLfD19QKHf0QaJGafzsOTf5ObXsrT8RMzyH0tGedCnzn8h8v&#10;nm/cFO/KPk/W/NmsJpekRepK3xTTNtHFHX7cjD/hV/ayjPnjiFyZwx8T6D8v/wDONPky0t0OszXG&#10;qXVP3hDtDFXuEWOjU/1mzSZe1csj6fS5kcEQN3p3l3y9pfl7SoNJ0qIwWFty9GIsz05NyPxMSepO&#10;a/JklOXFI7toFJnkUuxV2KuxV2KuxV2KuxV//9f1TirsVdirsVdirsVdirsVcemKvK/+ckv/ACW5&#10;/wCY23/43zYdl/33wLVl+l8qZ0gde9g/5xh/5Tq//wC2e/8AydjzV9q/3Q97kabm+n859zVsiI8b&#10;I6hkYEMpFQQeoOO/RXxj+bPleHy1591HTrdeFo5F1aJ2EcwrT/YtXOp0WY5MYJ58nX5ocMmIfPp3&#10;zLDU+vfyI1KXUPyw0kyvzkthJbE96QuVX8M5XXw4cpDssZuL56/OvU5dQ/MzWnc1FtKLWMdgsKhP&#10;15vuz4cOEf0vU4ec3Jg56ZmtL61/IXypbaJ5Ds7wxj69q4+t3EhHxcX/ALpP9UR8TnL9oZjPKf5s&#10;XY4oVF6VmE2OxV2KuxV2KuxV2KuxV2KuxV//0PVOKuxV2KuxV2KuxV2KuxVx6Yq8r/5yS/8AJbn/&#10;AJjbf/jfNh2X/ffAtWX6XypnSB172D/nGH/lOr//ALZ7/wDJ2PNX2r/dD3uRpub6fzn3NcemKvlT&#10;/nJKn/KyB4/UYP1tnRdl/wB18XE1PMPKzmxcZ9Wf843H/kGcH/MXc/8AJzOd7V/vj7nOwfS+e/zR&#10;/wDJjeY/+Y+f/iZzdaP+6j7nFzfWWLnpmS1h9vfl4APIvl6n/Vutf+TK5yGo/vJe92ceQZDlSXYq&#10;7FXYq7FXYq7FXYq7FXYq/wD/0fVOKuxV2KuxV2KuxV2KuxVx6Yq8r/5yS/8AJbn/AJjbf/jfNh2X&#10;/ffAtWX6XyrnSB171/8A5xh/5Tq+/wC2e/8AydjzV9q/3Q97kabm+n859zXHpir5T/5yT/8AJkj/&#10;AJgYf1tnRdl/3XxcPU9HlmbFx31b/wA43f8Aks4P+Yu5/wCTmc72p/fH3Odg+l89fmh/5MbzJ/20&#10;J/8AiZzdaP8Auo+5xc31li56HMprD7f/AC+/5QXy9/2zrX/kyucfn/vJe92ceQZBlSXYq7FXYq7F&#10;XYq7FXYq7FXYq//S9U4q7FXYq7FXYq7FXYq7FXHpiryv/nJL/wAluf8AmNt/+N82HZf998C1Zfpf&#10;Kh6Z0gde9h/5xhQ/45vz2XT2r9MseavtX+6HvcnTPp7Ofcxx6Yq+VP8AnJL/AMmQv/MDD+ts6Lsr&#10;+6+Lh6nmHlebFx31b/zjd/5LOD/mLuf+Tmc72p/fH3Odg+l89fmh/wCTG8yf9tCf/iZzdaP+6j7n&#10;FzfWWLnpmS1h9v8A5ff8oL5f/wC2da/8mVzkM/8AeS97s48gyDKkuxV2KuxV2KuxV2KuxV2KuxV/&#10;/9P1TirsVdirsVdirsVdirsVcemKvKv+ckv/ACW7f8xtv/xvmw7L/vvgWrL9L5V2zo7cB7x/zizp&#10;E313WtYK0hWOOzRv5mZvUan+rwGabteewi5emFPofNK5Lj0xV80f85O6HcQeZtN1riTa3lv9XMlN&#10;hLEaha+6nN72TkBiY9bcXUh4vXNsXFD6s/5xu/8AJZwf8xdz/wAnM5ztT++Puc7B9L57/ND/AMmN&#10;5k/5j5/+JnN3o/7qPucXKPWWN29vPc3EVtboZbid1iijUVLO54qAPmcvlIAWwgLNPuny1pjaV5f0&#10;3TWILWVrDbsR0rEgUn8M5DJPikT3l2Q5JlkEuxV2KuxV2KuxV2KuxV2KuxV//9T1TirsVdirsVdi&#10;rsVdirsVdirzr899A1nXfIpsNItJLy8N3BIIYqcuK8qnfwrmb2fkjDJcjQpryixTxjyx/wA46+ed&#10;TuEOrImkWPL947sHmI78Y1rv/rZtc3amOI9PqLjw056vpPyp5W0ryxotvpGmRenawCpY7s7n7Ujn&#10;+ZjmgyZZZJcRcsRACc5BLj0xVJfNnlTSPNOjT6RqsXqW0wqrDZ43H2ZEPZhlmLLLHLiiiUQRRfNn&#10;mf8A5x1896XO/wCikj1ixr+6eNhHLT/Ljbv/AKub7D2njkNxwycSenPR7T+Reg6zoXkGKw1i0eyv&#10;VuZ3MElOXFnqp28c1XaOSM8pMeTfhiYxovG/Ov5SfmHrfn/W7qx0dzaXV7K8FzKyJGUZyQ1Sfs5t&#10;MGsxxxAE8g0ZMJJt6V+U/wCRNv5Yuk1rXZEvNZQf6NClTDb1G5qf7yTf7X2VzA1naMsnpj6Yt+PE&#10;IvXQKZrG1vCrsVdirsVdirsVdirsVdirsVf/1fVOKuxV2KuxV2KuxV2KuxV2KuxV2KuxV2KuxV2K&#10;uxV2KuxV2KuxV2KuxV2KuxV2KuxV2KuxV2KuxV//1vVOKuxV2KuxV2KuxV2KuxV2KuxV2KuxV2Ku&#10;xV2KuxV2KuxV2KuxV2KuxV2KuxV2KuxV2KuxV2KuxV//1/VOKuxV2KuxV2KuxV2KuxV2KuxV2Kux&#10;V2KuxV2KuxV2KuxV2KuxV2KuxV2KuxV2KuxV2KuxV2KuxV//0PUZvLQW/wBZM0YtuPP1+Q9Pid+X&#10;L7PH3x60qGuNf0K3ufqtxqNrDdbfuJJo0k36fAxDZIQkRYBVHB1PQ5C1S2TzR5aikaKTVrJJVPFo&#10;2uIgwYbUILVrk+CXcVR8d1bSuyRyo7oAXVWBIDCq1A6ch0yJ2Vpbu1ZZGWZGWElZmDAhCu5DH9kj&#10;vXGlQll5h0C+nNvZala3U4qTFDNHI9B1+FSTkpQkBZBVbP5m8t28rwz6rZxTRkh45LiJWUjqCCwI&#10;xEJdxVGx3VrKwSOZHYqJAqsCeDdG2/ZNOuRVd60Pq+jzX1acvTqOXGtK060riqFvdb0awcR31/b2&#10;kjDkqTypGSOlQHI2wxiTyCrrfV9KuY45Le8gmjlYxxPHIjhnAqVUqTyYD9kYmJHMKrvcQIyq8ioz&#10;niisQCzUrRa9TtgVQv8AV9J05FfUL2CzRyQjTyJEGI3IBciuGIJ5Kt/Tei/Ufr/1+2+ok0F36qej&#10;XpT1K8Pxx4TdVurrLXdEvpTFY6hbXUoHIxwTRyMB40Uk0wmJHMKijcQCUQmRfWI5COvxca0rTrTI&#10;q1Dc288YkgkWWMkgOhDKSDQ7jwOJFK3FPDKnOJ1kTcckIYbGh3HuMTsqE/T2hm8+pDUbX65y4fVv&#10;Wj9Xn/Lwry5e1MlwSq6KuvNe0OxlEV7qFtaykAiOeaONqGtDRyD2OMYmXIK2+u6Ilj+kH1C2WwJo&#10;LszIIa9KepXh+ODhN1W6r5dV0yK0F7Ldwx2bUK3LyIsR5bCjk8d/njwm66qp2eu6JfSmKy1C2upQ&#10;ORjgmjkYDxopJwmJHMKjBNEXaMODItCyA7gHpUe+RVBT6/oVvdfVJ9StYbqoH1eSaNZKnoOBYNhE&#10;SRdKjWljRSzMFVRyZjsAPE1wKgbTzF5fvZzb2ep2lzcCp9GGeOR9uvwqxbJGEgLIKo2O4gkDGORX&#10;CMVcqQaMpoQadCMiqB/xJ5d/6uln/wAj4v8AmrJ+HLuKv//R6hc+bfL0v5UW+mx3JN4dLtofSMM4&#10;HMRIKcynCn+Vy45sIYJ+NfTiYXsyC0tvL0uvebW1hLUwi4gEjXXCgQWkdd2pQb5RLj4IVfX6f6zJ&#10;Mvy+advLsfMu1qJpxpjScuZsxKfQry+L7A+Dn8Xp8crz1xfL/TKGPeV9Y8q29jcxX1nLLdLfXgeR&#10;bC4nBP1hyP3iROrbf5WX5ITNVyofxICK8+XzeXZbfzPppRLi6VNOnt5PhWRZf7mUrQn/AEZjzbb+&#10;65LkNPETuB/rJkaWWvl+2n1Kz8sTSm40uytBqOoqTte3M8hHKWhHOKoL8fst8PL7OJyERMwNz6Y/&#10;0YpZXc+V/L1ykKS6fB/ozK9uVQI0bIQVKMtCvTKfFl3lDENE1bytbNq8WpWck1z+lL4yOtjPcAgz&#10;sR+8jidT8P8AlZkzhM1XLhj/ABf0UAp/ZNG/nid4xRG0m0KqVKGnrzkVU0plMr8P/O/Ulcm35iT7&#10;f9KiH/qKlwH+7/zkpRrF/otn5/lOqQNOjaXD6QW2luiGFxLX+7STjt45bjjM4/Sf4u/hQUL5nttP&#10;1yPy7Fo/KxI1CZ7OT0Xt2juYrSV0f05FjY/GFr8PxLksUjAy4vV6f638SCrXmufpNPLF9JH6V1Bq&#10;Mkd/a947iGCT1I/lUclP8jLkIY+ESA7v0ptHeTNIs9Qso/MepxJearqi+t6so5+jCWPpwxBto0Ra&#10;cuP2n+JsjmkYy4R6RFKF876RoGlWcN/HZJEtxqNmb4Qxs3qBXNCYkB5tv+yvJslp5ykavoUFO9D1&#10;Xy1d3zR6baSQXIQlneymtvhr05yRoP8AY1yvJCYHqP8AslCGnA/5WRZeP6Llp/yPXCP7o/1ksd/L&#10;ed9GjsbWRiNM10yy2hPSK+VmM0QPZZ1HrJ/l+rl+pjxEn+KH+yixDJPy728qwe0917f8fMmUaj6t&#10;vJKS2dt5RfRtfk11bURDUtQ9SWTiJABO3Eqf7z1B/uvj8fL7GWZDMGNX9MVtL/LupWVtfsfMttLP&#10;qMul6aXraTXTg/vx+89KOTg5XhzDfafLckJUOA7cUuvAgJ7qtl+kE0fWdGsRd2mnySsdKmQ2pcSK&#10;U9SNJlVRLGd09RVV/wCdcxxLhJjI0f531JS3WtQ8tHyzaGztmtrS21i1+v6a0LerFI0wZ1eBeTHl&#10;Xl8HNX+0mTxRlxb8+EqWS6Lq3lm4unXTbV7eYIWeR7Ka2HAHf45I41PyrlWWEwNz9vEoLDfLXmGz&#10;fzkmsi/hkHmWSaz+piVHeNbUn6qeCtyXmqycvhzIy4zwcIG+NU30+38uS6t5tbWktWgF2nqvdcAB&#10;H6CV3fooyEzPhhw3yVLfLdtJrw0/Rb55ZNCtYJL4W81Q9zC9xJHZrN3eJYo+XBvt/Dz+zhykQsj6&#10;kWze68reX7mKGOXT4KW7K8DKio0bKagoygFenbMYZJXzSxny/wCbfL2mHWLS9umjuBql+Sghnega&#10;dqbojL+OZGTDI8JA/hCl8ufWrX+cfcf6Z0HhnucXjL//0u03gX/lTNuAQD+h7X4h/wAYk9q/hmVH&#10;+/8A85h/ClOvQeSZta80xa3c2lrqkl1ZjT7iRQ9zG/oR+iUWjOyiXw+H+fLcZyVDhvr/ALpNB6Lo&#10;kuoS6ZbPqMC29/wAuYkYOnJTxLIw24PTmn+TmFIAE1uyYl5Q1jWbbTZ4bXQbi+hW+vONzHNaIjVu&#10;HrRZJUfb3XMnNCJ5yr0x/nIBRdz9Vl80yz+YgtvCtrLFpFpJVlaLhyvJmZaxh+J4cOXqemrZAWI+&#10;jntxf72KpJo8WpxXlodIlFze2VuTp6XHqIt9pEjViWVuP7iaF/hiaVfj/wBXLchBvi5S/wBhk/H8&#10;1DKl1nzVcSQRQ+XntOTL69xeXNsYUSo5cBbvNJI1Psckj+LMcwgP4uL4S4mVlKPLmr6zajVIbTQr&#10;jUIRql+VuYprWNCTcMSOMssb/D0+zluWESRcq9Mf53cxHVXudR1O386ySWulT3skulW3qwxywI0X&#10;7+c/EZZERt6j4GbBGAOPeQiOL9ASpPqusR+c1uU0S4muZtJjEtks1sHhpcy0LO0qxNX/ACHbCIRO&#10;PeVDi7j3BVh1bWI/OjXEeiXE1xNpUPrWSzWwkhpcy05s8ojbl/xW7YiA4KMhXF5/0VJKOv7q7u9X&#10;8rzXVm+nzfXrgfVpXikegspt+ULSJv8A62QgAIzo36R/ulPRJdbhtB+YOmzWM6GFrxE1q2KtRbkW&#10;7mJw1OHNoarKvL7Pp88txE+EbHT0/NSmHl+51XTLRE0ezOu+W5WkfTpoHjguIVLtyiZLkwpLEH5e&#10;lIrr8H7H7WVSiJE8R4JfxKo+Z9R8xS6fb3N3pP1aOPUrT6nZCZHuZWDnlzZT9Xjr+z+9bJYYwBoH&#10;oVZPpeq6td3JjvNFn06ILyE8s1tIpav2aQySNX6MolCI5SEvmlLrgD/lY9ma7/ouXb/nsuWD+6P9&#10;ZUm0mHTJvy2sor24+rc5FFjcIrO6XZuD9XaNVBZnEnHZR9jl+xlmUnxfx3ITb8s/rH+DbM3PH6z6&#10;lz6wSvD1PrEnLjXty6ZDVV4h+CQw6WHym815wnsYvOKa3dyaYWVWmeZJnZIp6DmIZIw8bM/wry5K&#10;/LMn12OfDwRYsjh1XVrfzVqckOizXc09jp7XEMU1upgetwSjNLJGH60Vo+S/C2Y5hE4xcusu9ITG&#10;XUfNaXMN/HpUktlLG0d1pAltVuYZQ1VlWQuIZFdfhdPXXj8OViMNxf8AnLZYvqc98bi8v5rYLqj6&#10;ppJOjxOpkSNJG9EPMSIDPLVq8ZPTReHxZkQA2F7cMvV+PUrINe1XzHd6DqMK6JPpztCw+tSzWsgV&#10;G2lYLDJI5ZI+TU45VjhASFSEvmqXa3F5MPlOKPR5rRbxRbnSJogpladSDCKRj1KyU4vX7PJueTj4&#10;nH6uKv4lKSajF5PudQ8wJrs9nY67LeWpsJJAkk8VwYkMYUAMzRiXZ/tR8ftZd+8HDVmNH/SIZJOd&#10;Wlv9MvLdY7fzdBZsb3S3LGGe150YetGHSP8Aejlbsf8AL+DMeNUR/Bf1fxJTMaz5ruHhhg8vPaMz&#10;D1ri8ubcwooPx0Fu80jtT7FUT4vtZCUIDnLi+BS7yeFFrq1SCf0rqH/J9vHDl5x/qhD5P9OT/fv4&#10;Sf0zoXE2f//ZUEsBAi0AFAAGAAgAAAAhAIoVP5gMAQAAFQIAABMAAAAAAAAAAAAAAAAAAAAAAFtD&#10;b250ZW50X1R5cGVzXS54bWxQSwECLQAUAAYACAAAACEAOP0h/9YAAACUAQAACwAAAAAAAAAAAAAA&#10;AAA9AQAAX3JlbHMvLnJlbHNQSwECLQAUAAYACAAAACEASTzIAY8DAAAyCwAADgAAAAAAAAAAAAAA&#10;AAA8AgAAZHJzL2Uyb0RvYy54bWxQSwECLQAUAAYACAAAACEAGZS7ycMAAACnAQAAGQAAAAAAAAAA&#10;AAAAAAD3BQAAZHJzL19yZWxzL2Uyb0RvYy54bWwucmVsc1BLAQItABQABgAIAAAAIQC4+mHN3gAA&#10;AAgBAAAPAAAAAAAAAAAAAAAAAPEGAABkcnMvZG93bnJldi54bWxQSwECLQAKAAAAAAAAACEA1Snu&#10;OfGOAQDxjgEAFQAAAAAAAAAAAAAAAAD8BwAAZHJzL21lZGlhL2ltYWdlMS5qcGVnUEsBAi0ACgAA&#10;AAAAAAAhAD79L2w5UwAAOVMAABUAAAAAAAAAAAAAAAAAIJcBAGRycy9tZWRpYS9pbWFnZTIuanBl&#10;Z1BLBQYAAAAABwAHAMABAACM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78EEA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A2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6D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A2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44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0A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9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A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FEC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24A8CB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694BE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70EB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C445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AEA1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49818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F693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0AED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BBE51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180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2D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44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69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A3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44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A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67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44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1618DF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1BEC1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8F088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9D486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DD09B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04C6C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19CB6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6E6B8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B276CC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30885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C6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6B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6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4B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89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2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2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A04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548488">
      <w:start w:val="1"/>
      <w:numFmt w:val="lowerLetter"/>
      <w:lvlText w:val="%1)"/>
      <w:lvlJc w:val="left"/>
      <w:pPr>
        <w:ind w:left="720" w:hanging="360"/>
      </w:pPr>
    </w:lvl>
    <w:lvl w:ilvl="1" w:tplc="E7368354" w:tentative="1">
      <w:start w:val="1"/>
      <w:numFmt w:val="lowerLetter"/>
      <w:lvlText w:val="%2."/>
      <w:lvlJc w:val="left"/>
      <w:pPr>
        <w:ind w:left="1440" w:hanging="360"/>
      </w:pPr>
    </w:lvl>
    <w:lvl w:ilvl="2" w:tplc="D042334A" w:tentative="1">
      <w:start w:val="1"/>
      <w:numFmt w:val="lowerRoman"/>
      <w:lvlText w:val="%3."/>
      <w:lvlJc w:val="right"/>
      <w:pPr>
        <w:ind w:left="2160" w:hanging="180"/>
      </w:pPr>
    </w:lvl>
    <w:lvl w:ilvl="3" w:tplc="1412376A" w:tentative="1">
      <w:start w:val="1"/>
      <w:numFmt w:val="decimal"/>
      <w:lvlText w:val="%4."/>
      <w:lvlJc w:val="left"/>
      <w:pPr>
        <w:ind w:left="2880" w:hanging="360"/>
      </w:pPr>
    </w:lvl>
    <w:lvl w:ilvl="4" w:tplc="4F84D6D8" w:tentative="1">
      <w:start w:val="1"/>
      <w:numFmt w:val="lowerLetter"/>
      <w:lvlText w:val="%5."/>
      <w:lvlJc w:val="left"/>
      <w:pPr>
        <w:ind w:left="3600" w:hanging="360"/>
      </w:pPr>
    </w:lvl>
    <w:lvl w:ilvl="5" w:tplc="B8A62BF2" w:tentative="1">
      <w:start w:val="1"/>
      <w:numFmt w:val="lowerRoman"/>
      <w:lvlText w:val="%6."/>
      <w:lvlJc w:val="right"/>
      <w:pPr>
        <w:ind w:left="4320" w:hanging="180"/>
      </w:pPr>
    </w:lvl>
    <w:lvl w:ilvl="6" w:tplc="48E26BD6" w:tentative="1">
      <w:start w:val="1"/>
      <w:numFmt w:val="decimal"/>
      <w:lvlText w:val="%7."/>
      <w:lvlJc w:val="left"/>
      <w:pPr>
        <w:ind w:left="5040" w:hanging="360"/>
      </w:pPr>
    </w:lvl>
    <w:lvl w:ilvl="7" w:tplc="5FD8391A" w:tentative="1">
      <w:start w:val="1"/>
      <w:numFmt w:val="lowerLetter"/>
      <w:lvlText w:val="%8."/>
      <w:lvlJc w:val="left"/>
      <w:pPr>
        <w:ind w:left="5760" w:hanging="360"/>
      </w:pPr>
    </w:lvl>
    <w:lvl w:ilvl="8" w:tplc="26981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E258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23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E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C9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08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8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04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A9D86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C42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0C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6B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A2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E2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ED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6B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47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0E2AB92C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85C41B4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7E82DD5C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A4FA737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1C0404B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545CBBE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94233F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8246CB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6C32523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10EA3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C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00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5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E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29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CE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E9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F0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AD089DD2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E22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4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A3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4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5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8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08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736440D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A22841A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ED898B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A8C45D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1525D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1FA797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00A70A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DC8BF4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5E6AF8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F3023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0A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80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E6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EF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C1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E9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28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95F0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26D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AC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E2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5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4C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8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1DA3E4B"/>
    <w:multiLevelType w:val="hybridMultilevel"/>
    <w:tmpl w:val="0BBEEA7A"/>
    <w:lvl w:ilvl="0" w:tplc="BFACD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C2D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23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6B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0E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6A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E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4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A86331"/>
    <w:multiLevelType w:val="hybridMultilevel"/>
    <w:tmpl w:val="1C96288A"/>
    <w:lvl w:ilvl="0" w:tplc="2D20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A7BD6" w:tentative="1">
      <w:start w:val="1"/>
      <w:numFmt w:val="lowerLetter"/>
      <w:lvlText w:val="%2."/>
      <w:lvlJc w:val="left"/>
      <w:pPr>
        <w:ind w:left="1440" w:hanging="360"/>
      </w:pPr>
    </w:lvl>
    <w:lvl w:ilvl="2" w:tplc="459261B0" w:tentative="1">
      <w:start w:val="1"/>
      <w:numFmt w:val="lowerRoman"/>
      <w:lvlText w:val="%3."/>
      <w:lvlJc w:val="right"/>
      <w:pPr>
        <w:ind w:left="2160" w:hanging="180"/>
      </w:pPr>
    </w:lvl>
    <w:lvl w:ilvl="3" w:tplc="3022CEB8" w:tentative="1">
      <w:start w:val="1"/>
      <w:numFmt w:val="decimal"/>
      <w:lvlText w:val="%4."/>
      <w:lvlJc w:val="left"/>
      <w:pPr>
        <w:ind w:left="2880" w:hanging="360"/>
      </w:pPr>
    </w:lvl>
    <w:lvl w:ilvl="4" w:tplc="280261B0" w:tentative="1">
      <w:start w:val="1"/>
      <w:numFmt w:val="lowerLetter"/>
      <w:lvlText w:val="%5."/>
      <w:lvlJc w:val="left"/>
      <w:pPr>
        <w:ind w:left="3600" w:hanging="360"/>
      </w:pPr>
    </w:lvl>
    <w:lvl w:ilvl="5" w:tplc="235C083A" w:tentative="1">
      <w:start w:val="1"/>
      <w:numFmt w:val="lowerRoman"/>
      <w:lvlText w:val="%6."/>
      <w:lvlJc w:val="right"/>
      <w:pPr>
        <w:ind w:left="4320" w:hanging="180"/>
      </w:pPr>
    </w:lvl>
    <w:lvl w:ilvl="6" w:tplc="0DDAB696" w:tentative="1">
      <w:start w:val="1"/>
      <w:numFmt w:val="decimal"/>
      <w:lvlText w:val="%7."/>
      <w:lvlJc w:val="left"/>
      <w:pPr>
        <w:ind w:left="5040" w:hanging="360"/>
      </w:pPr>
    </w:lvl>
    <w:lvl w:ilvl="7" w:tplc="20605174" w:tentative="1">
      <w:start w:val="1"/>
      <w:numFmt w:val="lowerLetter"/>
      <w:lvlText w:val="%8."/>
      <w:lvlJc w:val="left"/>
      <w:pPr>
        <w:ind w:left="5760" w:hanging="360"/>
      </w:pPr>
    </w:lvl>
    <w:lvl w:ilvl="8" w:tplc="45EE2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9" w15:restartNumberingAfterBreak="0">
    <w:nsid w:val="71175BCA"/>
    <w:multiLevelType w:val="hybridMultilevel"/>
    <w:tmpl w:val="82BA9A82"/>
    <w:lvl w:ilvl="0" w:tplc="64EE7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1FE5A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87E6E6E8">
      <w:start w:val="1"/>
      <w:numFmt w:val="lowerRoman"/>
      <w:lvlText w:val="%3."/>
      <w:lvlJc w:val="right"/>
      <w:pPr>
        <w:ind w:left="2508" w:hanging="180"/>
      </w:pPr>
    </w:lvl>
    <w:lvl w:ilvl="3" w:tplc="DB8051A2">
      <w:start w:val="1"/>
      <w:numFmt w:val="decimal"/>
      <w:lvlText w:val="%4."/>
      <w:lvlJc w:val="left"/>
      <w:pPr>
        <w:ind w:left="3228" w:hanging="360"/>
      </w:pPr>
    </w:lvl>
    <w:lvl w:ilvl="4" w:tplc="40EC001C">
      <w:start w:val="1"/>
      <w:numFmt w:val="lowerLetter"/>
      <w:lvlText w:val="%5."/>
      <w:lvlJc w:val="left"/>
      <w:pPr>
        <w:ind w:left="3948" w:hanging="360"/>
      </w:pPr>
    </w:lvl>
    <w:lvl w:ilvl="5" w:tplc="822083E6">
      <w:start w:val="1"/>
      <w:numFmt w:val="lowerRoman"/>
      <w:lvlText w:val="%6."/>
      <w:lvlJc w:val="right"/>
      <w:pPr>
        <w:ind w:left="4668" w:hanging="180"/>
      </w:pPr>
    </w:lvl>
    <w:lvl w:ilvl="6" w:tplc="8B4A289C">
      <w:start w:val="1"/>
      <w:numFmt w:val="decimal"/>
      <w:lvlText w:val="%7."/>
      <w:lvlJc w:val="left"/>
      <w:pPr>
        <w:ind w:left="5388" w:hanging="360"/>
      </w:pPr>
    </w:lvl>
    <w:lvl w:ilvl="7" w:tplc="6FBE633C">
      <w:start w:val="1"/>
      <w:numFmt w:val="lowerLetter"/>
      <w:lvlText w:val="%8."/>
      <w:lvlJc w:val="left"/>
      <w:pPr>
        <w:ind w:left="6108" w:hanging="360"/>
      </w:pPr>
    </w:lvl>
    <w:lvl w:ilvl="8" w:tplc="87F086C6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D63439"/>
    <w:multiLevelType w:val="hybridMultilevel"/>
    <w:tmpl w:val="65E449D0"/>
    <w:lvl w:ilvl="0" w:tplc="5E7C51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24675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EC0E4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7CE9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416B3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90480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092B7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D80A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5F6A6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A51C9"/>
    <w:multiLevelType w:val="hybridMultilevel"/>
    <w:tmpl w:val="28F6CE2C"/>
    <w:lvl w:ilvl="0" w:tplc="43C08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A2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88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2C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2A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23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84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05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C1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6E5F59"/>
    <w:multiLevelType w:val="hybridMultilevel"/>
    <w:tmpl w:val="258CC066"/>
    <w:lvl w:ilvl="0" w:tplc="8E1A2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A7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AD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ED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A0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64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01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27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CA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427FE"/>
    <w:multiLevelType w:val="hybridMultilevel"/>
    <w:tmpl w:val="1822354A"/>
    <w:lvl w:ilvl="0" w:tplc="985A24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92AC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02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86F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828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7A0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BC3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CE6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A65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EF7108"/>
    <w:multiLevelType w:val="hybridMultilevel"/>
    <w:tmpl w:val="4022ED54"/>
    <w:lvl w:ilvl="0" w:tplc="E6A2617A">
      <w:start w:val="1"/>
      <w:numFmt w:val="decimal"/>
      <w:lvlText w:val="%1."/>
      <w:lvlJc w:val="left"/>
      <w:pPr>
        <w:ind w:left="720" w:hanging="360"/>
      </w:pPr>
    </w:lvl>
    <w:lvl w:ilvl="1" w:tplc="F5A8F644" w:tentative="1">
      <w:start w:val="1"/>
      <w:numFmt w:val="lowerLetter"/>
      <w:lvlText w:val="%2."/>
      <w:lvlJc w:val="left"/>
      <w:pPr>
        <w:ind w:left="1440" w:hanging="360"/>
      </w:pPr>
    </w:lvl>
    <w:lvl w:ilvl="2" w:tplc="2530180C" w:tentative="1">
      <w:start w:val="1"/>
      <w:numFmt w:val="lowerRoman"/>
      <w:lvlText w:val="%3."/>
      <w:lvlJc w:val="right"/>
      <w:pPr>
        <w:ind w:left="2160" w:hanging="180"/>
      </w:pPr>
    </w:lvl>
    <w:lvl w:ilvl="3" w:tplc="E6F860EE" w:tentative="1">
      <w:start w:val="1"/>
      <w:numFmt w:val="decimal"/>
      <w:lvlText w:val="%4."/>
      <w:lvlJc w:val="left"/>
      <w:pPr>
        <w:ind w:left="2880" w:hanging="360"/>
      </w:pPr>
    </w:lvl>
    <w:lvl w:ilvl="4" w:tplc="19AA0940" w:tentative="1">
      <w:start w:val="1"/>
      <w:numFmt w:val="lowerLetter"/>
      <w:lvlText w:val="%5."/>
      <w:lvlJc w:val="left"/>
      <w:pPr>
        <w:ind w:left="3600" w:hanging="360"/>
      </w:pPr>
    </w:lvl>
    <w:lvl w:ilvl="5" w:tplc="536265D6" w:tentative="1">
      <w:start w:val="1"/>
      <w:numFmt w:val="lowerRoman"/>
      <w:lvlText w:val="%6."/>
      <w:lvlJc w:val="right"/>
      <w:pPr>
        <w:ind w:left="4320" w:hanging="180"/>
      </w:pPr>
    </w:lvl>
    <w:lvl w:ilvl="6" w:tplc="3FA27444" w:tentative="1">
      <w:start w:val="1"/>
      <w:numFmt w:val="decimal"/>
      <w:lvlText w:val="%7."/>
      <w:lvlJc w:val="left"/>
      <w:pPr>
        <w:ind w:left="5040" w:hanging="360"/>
      </w:pPr>
    </w:lvl>
    <w:lvl w:ilvl="7" w:tplc="E3F81BCC" w:tentative="1">
      <w:start w:val="1"/>
      <w:numFmt w:val="lowerLetter"/>
      <w:lvlText w:val="%8."/>
      <w:lvlJc w:val="left"/>
      <w:pPr>
        <w:ind w:left="5760" w:hanging="360"/>
      </w:pPr>
    </w:lvl>
    <w:lvl w:ilvl="8" w:tplc="AD144A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4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1"/>
  </w:num>
  <w:num w:numId="12">
    <w:abstractNumId w:val="21"/>
  </w:num>
  <w:num w:numId="13">
    <w:abstractNumId w:val="27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5"/>
  </w:num>
  <w:num w:numId="22">
    <w:abstractNumId w:val="32"/>
  </w:num>
  <w:num w:numId="23">
    <w:abstractNumId w:val="0"/>
  </w:num>
  <w:num w:numId="24">
    <w:abstractNumId w:val="33"/>
  </w:num>
  <w:num w:numId="25">
    <w:abstractNumId w:val="30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29"/>
  </w:num>
  <w:num w:numId="35">
    <w:abstractNumId w:val="23"/>
  </w:num>
  <w:num w:numId="36">
    <w:abstractNumId w:val="5"/>
  </w:num>
  <w:num w:numId="37">
    <w:abstractNumId w:val="26"/>
  </w:num>
  <w:num w:numId="38">
    <w:abstractNumId w:val="17"/>
  </w:num>
  <w:num w:numId="39">
    <w:abstractNumId w:val="34"/>
  </w:num>
  <w:num w:numId="40">
    <w:abstractNumId w:val="16"/>
  </w:num>
  <w:num w:numId="41">
    <w:abstractNumId w:val="22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6"/>
    <w:rsid w:val="000204CC"/>
    <w:rsid w:val="00027908"/>
    <w:rsid w:val="0003215C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203B6E"/>
    <w:rsid w:val="00206CC6"/>
    <w:rsid w:val="002103EA"/>
    <w:rsid w:val="00213213"/>
    <w:rsid w:val="00215A3C"/>
    <w:rsid w:val="00241DB0"/>
    <w:rsid w:val="00243B01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51247"/>
    <w:rsid w:val="00552986"/>
    <w:rsid w:val="00553178"/>
    <w:rsid w:val="00563FA8"/>
    <w:rsid w:val="00572272"/>
    <w:rsid w:val="00576533"/>
    <w:rsid w:val="005855AE"/>
    <w:rsid w:val="00585A41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CA3"/>
    <w:rsid w:val="007B7401"/>
    <w:rsid w:val="007F54F7"/>
    <w:rsid w:val="007F62E4"/>
    <w:rsid w:val="00805B43"/>
    <w:rsid w:val="0080712C"/>
    <w:rsid w:val="00811150"/>
    <w:rsid w:val="00830E61"/>
    <w:rsid w:val="008561F2"/>
    <w:rsid w:val="008574E6"/>
    <w:rsid w:val="00861F5F"/>
    <w:rsid w:val="00862C69"/>
    <w:rsid w:val="00881F99"/>
    <w:rsid w:val="0088215E"/>
    <w:rsid w:val="00884A36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B5E3B"/>
    <w:rsid w:val="009D19AC"/>
    <w:rsid w:val="009D2A1B"/>
    <w:rsid w:val="009D66C5"/>
    <w:rsid w:val="009E45B5"/>
    <w:rsid w:val="009E67A5"/>
    <w:rsid w:val="009F5486"/>
    <w:rsid w:val="00A049D5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B12C19"/>
    <w:rsid w:val="00B22191"/>
    <w:rsid w:val="00B3333B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CF6AD6"/>
    <w:rsid w:val="00D111AB"/>
    <w:rsid w:val="00D213BA"/>
    <w:rsid w:val="00D24BB1"/>
    <w:rsid w:val="00D26001"/>
    <w:rsid w:val="00D27BA1"/>
    <w:rsid w:val="00D32B2E"/>
    <w:rsid w:val="00D333E1"/>
    <w:rsid w:val="00D337F2"/>
    <w:rsid w:val="00D379E9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14A583"/>
  <w15:docId w15:val="{213D432A-1BAA-4C08-919A-A33DC0C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franco\Nuova%20cartella%20(2)\Desktop\bando%20tutor%20orientamento\BANDO%20TUTOR%20MEDCLIN\allegato%20_B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CE40-F2B8-4CD3-B41D-5ACB14F4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_B (1)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Gianfranco</dc:creator>
  <cp:lastModifiedBy>Stefania Villani</cp:lastModifiedBy>
  <cp:revision>3</cp:revision>
  <cp:lastPrinted>2013-06-07T09:03:00Z</cp:lastPrinted>
  <dcterms:created xsi:type="dcterms:W3CDTF">2022-05-09T10:11:00Z</dcterms:created>
  <dcterms:modified xsi:type="dcterms:W3CDTF">2024-12-04T13:14:00Z</dcterms:modified>
</cp:coreProperties>
</file>