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D07A3" w14:textId="6F54CFF1" w:rsidR="00A41843" w:rsidRDefault="00C52159" w:rsidP="00C52159">
      <w:pPr>
        <w:jc w:val="center"/>
      </w:pPr>
      <w:r>
        <w:t>IFERMIERISTICA IN IGIRNNE MENTALE E DISABILITA’</w:t>
      </w:r>
    </w:p>
    <w:p w14:paraId="3C659D1F" w14:textId="7C67364F" w:rsidR="00C52159" w:rsidRDefault="00C52159" w:rsidP="00C52159">
      <w:pPr>
        <w:jc w:val="center"/>
      </w:pPr>
      <w:r>
        <w:t>ESAMI DEL 07/07/2025</w:t>
      </w:r>
    </w:p>
    <w:p w14:paraId="4E398425" w14:textId="77777777" w:rsidR="00C52159" w:rsidRDefault="00C52159" w:rsidP="00C52159">
      <w:pPr>
        <w:jc w:val="center"/>
      </w:pPr>
    </w:p>
    <w:p w14:paraId="38A06BAA" w14:textId="6926BD5C" w:rsidR="00C52159" w:rsidRDefault="00C52159" w:rsidP="00C52159">
      <w:r>
        <w:t xml:space="preserve">                                       </w:t>
      </w:r>
      <w:r w:rsidR="00D003F5">
        <w:t>FALCONE SARA</w:t>
      </w:r>
      <w:r>
        <w:t xml:space="preserve">                  BRUNO   FRANCESCO                      IANZANO GIULIO</w:t>
      </w:r>
    </w:p>
    <w:p w14:paraId="0AFBFE57" w14:textId="0B1A21D3" w:rsidR="00C52159" w:rsidRDefault="00C52159" w:rsidP="00C52159">
      <w:r>
        <w:t>601642                              18/30                                              24/30</w:t>
      </w:r>
      <w:r w:rsidR="00D003F5">
        <w:t xml:space="preserve">                                                     26/30</w:t>
      </w:r>
    </w:p>
    <w:p w14:paraId="18377184" w14:textId="6A61B621" w:rsidR="00C52159" w:rsidRDefault="00C52159" w:rsidP="00C52159">
      <w:r>
        <w:t>603059                               25/30                                             18/30</w:t>
      </w:r>
      <w:r w:rsidR="00D003F5">
        <w:t xml:space="preserve">                                                      28/30</w:t>
      </w:r>
    </w:p>
    <w:p w14:paraId="7E507DB7" w14:textId="626796AE" w:rsidR="00C52159" w:rsidRDefault="00C52159" w:rsidP="00C52159">
      <w:r>
        <w:t>603144                               18/30                                             26/30</w:t>
      </w:r>
      <w:r w:rsidR="00D003F5">
        <w:t xml:space="preserve">                                                      23/30</w:t>
      </w:r>
    </w:p>
    <w:p w14:paraId="2278549F" w14:textId="76FF9DB5" w:rsidR="00C52159" w:rsidRDefault="00C52159" w:rsidP="00C52159">
      <w:r>
        <w:t xml:space="preserve">605672                     </w:t>
      </w:r>
      <w:r w:rsidR="007A7840">
        <w:t xml:space="preserve">           25/30 </w:t>
      </w:r>
      <w:r>
        <w:t xml:space="preserve">                                           27/30</w:t>
      </w:r>
      <w:r w:rsidR="00D003F5">
        <w:t xml:space="preserve">                                                     30/30</w:t>
      </w:r>
    </w:p>
    <w:p w14:paraId="39462839" w14:textId="6FEB7B52" w:rsidR="00C52159" w:rsidRDefault="00C52159" w:rsidP="00C52159">
      <w:r>
        <w:t>602750                                20/30                                            25/30</w:t>
      </w:r>
      <w:r w:rsidR="00F77E73">
        <w:t xml:space="preserve">                                                      20/30</w:t>
      </w:r>
    </w:p>
    <w:p w14:paraId="61B487A8" w14:textId="22F6F61D" w:rsidR="0091191D" w:rsidRDefault="00BC66E4" w:rsidP="00C52159">
      <w:r>
        <w:t>616410                                23/30                                              24/30</w:t>
      </w:r>
      <w:r w:rsidR="00D003F5">
        <w:t xml:space="preserve">                                              </w:t>
      </w:r>
      <w:r w:rsidR="00151221">
        <w:t xml:space="preserve"> </w:t>
      </w:r>
      <w:r w:rsidR="00D003F5">
        <w:t xml:space="preserve">      28/30</w:t>
      </w:r>
    </w:p>
    <w:p w14:paraId="5F4F6A11" w14:textId="72D65139" w:rsidR="00C52159" w:rsidRDefault="00C52159" w:rsidP="00C52159">
      <w:r>
        <w:t>628354                                12/30                                              22/30</w:t>
      </w:r>
      <w:r w:rsidR="00B30C8C">
        <w:t xml:space="preserve">                                          </w:t>
      </w:r>
      <w:r w:rsidR="00D003F5">
        <w:t xml:space="preserve">   </w:t>
      </w:r>
      <w:r w:rsidR="00151221">
        <w:t xml:space="preserve"> </w:t>
      </w:r>
      <w:r w:rsidR="00B30C8C">
        <w:t xml:space="preserve">  </w:t>
      </w:r>
      <w:r w:rsidR="00D003F5">
        <w:t xml:space="preserve">   </w:t>
      </w:r>
      <w:r w:rsidR="00B30C8C">
        <w:t xml:space="preserve">   28/30</w:t>
      </w:r>
    </w:p>
    <w:p w14:paraId="40FDDBB1" w14:textId="16202030" w:rsidR="00BE51AF" w:rsidRDefault="00C52159" w:rsidP="00C52159">
      <w:r>
        <w:t>602783                                 25/30</w:t>
      </w:r>
      <w:r w:rsidR="00457D0D">
        <w:t xml:space="preserve">                                                                                                               </w:t>
      </w:r>
      <w:r w:rsidR="00D135B9">
        <w:t>30/30</w:t>
      </w:r>
    </w:p>
    <w:p w14:paraId="5F1E73D7" w14:textId="77B5E043" w:rsidR="00BE51AF" w:rsidRDefault="00BE51AF" w:rsidP="00C52159">
      <w:r>
        <w:t>602642                                 19/30                                             24/30</w:t>
      </w:r>
      <w:r w:rsidR="00D003F5">
        <w:t xml:space="preserve">                                                      27/30</w:t>
      </w:r>
    </w:p>
    <w:p w14:paraId="106E7EED" w14:textId="23CFB819" w:rsidR="00BE51AF" w:rsidRDefault="00BE51AF" w:rsidP="00C52159">
      <w:r>
        <w:t>602921                                  24/30                                            25/30</w:t>
      </w:r>
      <w:r w:rsidR="00D003F5">
        <w:t xml:space="preserve">                                                     26/30</w:t>
      </w:r>
    </w:p>
    <w:p w14:paraId="2DE732C1" w14:textId="774C7A7E" w:rsidR="00BE51AF" w:rsidRDefault="00BE51AF" w:rsidP="00C52159">
      <w:r>
        <w:t>603170                                  15/30                                            24/30</w:t>
      </w:r>
      <w:r w:rsidR="00D003F5">
        <w:t xml:space="preserve">                                                     25/30</w:t>
      </w:r>
    </w:p>
    <w:p w14:paraId="7C3F5FB7" w14:textId="37915202" w:rsidR="00BE51AF" w:rsidRDefault="00BE51AF" w:rsidP="00C52159">
      <w:r>
        <w:t>628365                                  25/30                                           24/30</w:t>
      </w:r>
      <w:r w:rsidR="00B30C8C">
        <w:t xml:space="preserve">                                             </w:t>
      </w:r>
      <w:r w:rsidR="00D003F5">
        <w:t xml:space="preserve">   </w:t>
      </w:r>
      <w:r w:rsidR="00151221">
        <w:t xml:space="preserve">   </w:t>
      </w:r>
      <w:r w:rsidR="00B30C8C">
        <w:t xml:space="preserve">   30/30</w:t>
      </w:r>
    </w:p>
    <w:p w14:paraId="35848A24" w14:textId="5AA561F0" w:rsidR="00BE51AF" w:rsidRDefault="00BE51AF" w:rsidP="00C52159">
      <w:r>
        <w:t xml:space="preserve">579305                            </w:t>
      </w:r>
      <w:r w:rsidR="007A7840">
        <w:t xml:space="preserve">   </w:t>
      </w:r>
      <w:r>
        <w:t xml:space="preserve">  </w:t>
      </w:r>
      <w:r w:rsidR="007A7840">
        <w:t>18/30</w:t>
      </w:r>
      <w:r>
        <w:t xml:space="preserve">                                      </w:t>
      </w:r>
      <w:r w:rsidR="007A7840">
        <w:t xml:space="preserve">  </w:t>
      </w:r>
      <w:r>
        <w:t xml:space="preserve">    25/30</w:t>
      </w:r>
      <w:r w:rsidR="00D135B9">
        <w:t xml:space="preserve">                                                      28/30</w:t>
      </w:r>
    </w:p>
    <w:p w14:paraId="0C1102C2" w14:textId="537E249D" w:rsidR="00BE51AF" w:rsidRDefault="00BE51AF" w:rsidP="00C52159">
      <w:r>
        <w:t>603045                                   24/30                                           24/30</w:t>
      </w:r>
      <w:r w:rsidR="00151221">
        <w:t xml:space="preserve">                                                      27/30  </w:t>
      </w:r>
    </w:p>
    <w:p w14:paraId="402E38E3" w14:textId="0DDA9E21" w:rsidR="00BC66E4" w:rsidRDefault="00BC66E4" w:rsidP="00C52159">
      <w:r>
        <w:t>616617                                   21/30                                           18/30</w:t>
      </w:r>
      <w:r w:rsidR="00151221">
        <w:t xml:space="preserve">                                                      10/30</w:t>
      </w:r>
    </w:p>
    <w:p w14:paraId="197F27AD" w14:textId="17E4D313" w:rsidR="00EE567E" w:rsidRDefault="00EE567E" w:rsidP="00C52159">
      <w:r>
        <w:t>616437                                   19/30                                           23/30</w:t>
      </w:r>
      <w:r w:rsidR="00151221">
        <w:t xml:space="preserve">                                                       25/30</w:t>
      </w:r>
    </w:p>
    <w:p w14:paraId="538C7F21" w14:textId="4F6BBACB" w:rsidR="00BE51AF" w:rsidRDefault="00BE51AF" w:rsidP="00C52159">
      <w:r>
        <w:t>579791                                   22/30                                           28/30</w:t>
      </w:r>
      <w:r w:rsidR="00151221">
        <w:t xml:space="preserve">                                                       27/30</w:t>
      </w:r>
    </w:p>
    <w:p w14:paraId="65D2E4F0" w14:textId="5B76FFAF" w:rsidR="00CF66D8" w:rsidRDefault="00BE51AF" w:rsidP="00C52159">
      <w:r>
        <w:t xml:space="preserve">602652                                  </w:t>
      </w:r>
      <w:r w:rsidR="00CF66D8">
        <w:t>18/30                                           26/30</w:t>
      </w:r>
      <w:r w:rsidR="00151221">
        <w:t xml:space="preserve">                                                        19/30</w:t>
      </w:r>
    </w:p>
    <w:p w14:paraId="73C5E932" w14:textId="6A2D45D8" w:rsidR="00CF66D8" w:rsidRDefault="00CF66D8" w:rsidP="00C52159">
      <w:r>
        <w:t>605616                                   18/30                                          15/30</w:t>
      </w:r>
      <w:r w:rsidR="00151221">
        <w:t xml:space="preserve">                                                        24/30</w:t>
      </w:r>
    </w:p>
    <w:p w14:paraId="5EE5D034" w14:textId="05AFC95B" w:rsidR="00CF66D8" w:rsidRDefault="00CF66D8" w:rsidP="00C52159">
      <w:r>
        <w:t xml:space="preserve">628351                 </w:t>
      </w:r>
      <w:r w:rsidR="002B4D42">
        <w:t xml:space="preserve"> </w:t>
      </w:r>
      <w:r>
        <w:t xml:space="preserve">               </w:t>
      </w:r>
      <w:r w:rsidR="002B4D42">
        <w:t xml:space="preserve"> 18/30</w:t>
      </w:r>
      <w:r>
        <w:t xml:space="preserve">                                            24/30</w:t>
      </w:r>
      <w:r w:rsidR="00B30C8C">
        <w:t xml:space="preserve">                                              </w:t>
      </w:r>
      <w:r w:rsidR="00151221">
        <w:t xml:space="preserve">      </w:t>
      </w:r>
      <w:r w:rsidR="00B30C8C">
        <w:t xml:space="preserve">   26/30</w:t>
      </w:r>
    </w:p>
    <w:p w14:paraId="03ADD57F" w14:textId="5CFAF6A3" w:rsidR="00CF66D8" w:rsidRDefault="00CF66D8" w:rsidP="00C52159">
      <w:r>
        <w:t>601016                                   22/30                                           18/30</w:t>
      </w:r>
      <w:r w:rsidR="00151221">
        <w:t xml:space="preserve">                                                       19/30</w:t>
      </w:r>
    </w:p>
    <w:p w14:paraId="7C9E8927" w14:textId="631FD18A" w:rsidR="00BC66E4" w:rsidRDefault="00BC66E4" w:rsidP="00C52159">
      <w:r>
        <w:t xml:space="preserve">628336                                   22/30                                            17/30  </w:t>
      </w:r>
      <w:r w:rsidR="00D135B9">
        <w:t xml:space="preserve">                                                     26/30</w:t>
      </w:r>
    </w:p>
    <w:p w14:paraId="6B95B318" w14:textId="202DA3B8" w:rsidR="00CF66D8" w:rsidRDefault="00CF66D8" w:rsidP="00C52159">
      <w:r>
        <w:t xml:space="preserve">578998                                   20/30                                            30/30   </w:t>
      </w:r>
      <w:r w:rsidR="00BE51AF">
        <w:t xml:space="preserve"> </w:t>
      </w:r>
      <w:r w:rsidR="00D135B9">
        <w:t xml:space="preserve">                                                   26/30</w:t>
      </w:r>
    </w:p>
    <w:p w14:paraId="28E71ACE" w14:textId="0322ADE3" w:rsidR="00CF66D8" w:rsidRDefault="00CF66D8" w:rsidP="00C52159">
      <w:r>
        <w:t>616444                                   18/30                                             24/30</w:t>
      </w:r>
      <w:r w:rsidR="00D135B9">
        <w:t xml:space="preserve">                                                      24/30</w:t>
      </w:r>
    </w:p>
    <w:p w14:paraId="7125309C" w14:textId="0354F3ED" w:rsidR="00E5666E" w:rsidRDefault="00E5666E" w:rsidP="00C52159">
      <w:r>
        <w:t>602951                                    30/30                                            27/30</w:t>
      </w:r>
      <w:r w:rsidR="00D135B9">
        <w:t xml:space="preserve">                                                      24/30</w:t>
      </w:r>
    </w:p>
    <w:p w14:paraId="4C7481E7" w14:textId="4EECC30A" w:rsidR="00E5666E" w:rsidRDefault="00E5666E" w:rsidP="00C52159">
      <w:r>
        <w:t>628342                                    24/30                                            24/30</w:t>
      </w:r>
      <w:r w:rsidR="00D658CF">
        <w:t xml:space="preserve">                                </w:t>
      </w:r>
      <w:r w:rsidR="00D135B9">
        <w:t xml:space="preserve">        </w:t>
      </w:r>
      <w:r w:rsidR="00D658CF">
        <w:t xml:space="preserve">              24/30</w:t>
      </w:r>
    </w:p>
    <w:p w14:paraId="521653E0" w14:textId="469BAEF7" w:rsidR="00E5666E" w:rsidRDefault="00E5666E" w:rsidP="00C52159">
      <w:r>
        <w:t xml:space="preserve">602665                           </w:t>
      </w:r>
      <w:r w:rsidR="0086293D">
        <w:t xml:space="preserve">  </w:t>
      </w:r>
      <w:r>
        <w:t xml:space="preserve">     </w:t>
      </w:r>
      <w:r w:rsidR="0011151D">
        <w:t>28/30</w:t>
      </w:r>
      <w:r>
        <w:t xml:space="preserve">                                             27/30</w:t>
      </w:r>
      <w:r w:rsidR="00D135B9">
        <w:t xml:space="preserve">                                                       28/30 </w:t>
      </w:r>
    </w:p>
    <w:p w14:paraId="042A3863" w14:textId="3BA7410C" w:rsidR="00E5666E" w:rsidRDefault="00E5666E" w:rsidP="00C52159">
      <w:r>
        <w:t>601808                                    23/30                                            25/30</w:t>
      </w:r>
      <w:r w:rsidR="00D135B9">
        <w:t xml:space="preserve">                                                        27/30</w:t>
      </w:r>
    </w:p>
    <w:p w14:paraId="7FF098CA" w14:textId="7E0FA729" w:rsidR="00E5666E" w:rsidRDefault="00E5666E" w:rsidP="00C52159">
      <w:r>
        <w:lastRenderedPageBreak/>
        <w:t>604180                                    18/30                                            24/30</w:t>
      </w:r>
      <w:r w:rsidR="00D135B9">
        <w:t xml:space="preserve">                                                         18/30 </w:t>
      </w:r>
    </w:p>
    <w:p w14:paraId="5FF15016" w14:textId="7C84F8BC" w:rsidR="00E5666E" w:rsidRDefault="00E5666E" w:rsidP="00C52159">
      <w:r>
        <w:t>628337                                     24/30                                           18/30</w:t>
      </w:r>
      <w:r w:rsidR="00AD5045">
        <w:t xml:space="preserve">                                      </w:t>
      </w:r>
      <w:r w:rsidR="00B30C8C">
        <w:t xml:space="preserve">    </w:t>
      </w:r>
      <w:r w:rsidR="00AD5045">
        <w:t xml:space="preserve">      </w:t>
      </w:r>
      <w:r w:rsidR="00D135B9">
        <w:t xml:space="preserve">          </w:t>
      </w:r>
      <w:r w:rsidR="00AD5045">
        <w:t>25/30</w:t>
      </w:r>
    </w:p>
    <w:p w14:paraId="31AB21B2" w14:textId="4408D1EF" w:rsidR="0091191D" w:rsidRDefault="00E5666E" w:rsidP="00C52159">
      <w:r>
        <w:t>602760                                     22/30</w:t>
      </w:r>
      <w:r w:rsidR="0091191D">
        <w:t xml:space="preserve">                                           18/30</w:t>
      </w:r>
      <w:r w:rsidR="006B1016">
        <w:t xml:space="preserve">                                                          27/30</w:t>
      </w:r>
    </w:p>
    <w:p w14:paraId="02A23E91" w14:textId="135562EF" w:rsidR="0091191D" w:rsidRDefault="0091191D" w:rsidP="00C52159">
      <w:r>
        <w:t>628349                                     15/30                                           24/30</w:t>
      </w:r>
    </w:p>
    <w:p w14:paraId="4971D556" w14:textId="0C2FE89B" w:rsidR="0091191D" w:rsidRDefault="0091191D" w:rsidP="00C52159">
      <w:r>
        <w:t xml:space="preserve">616423                                     </w:t>
      </w:r>
      <w:r w:rsidR="0011151D">
        <w:t>24/30</w:t>
      </w:r>
      <w:r>
        <w:t xml:space="preserve">                                           26/30</w:t>
      </w:r>
      <w:r w:rsidR="006B1016">
        <w:t xml:space="preserve">                                                        27/30</w:t>
      </w:r>
    </w:p>
    <w:p w14:paraId="444306E1" w14:textId="77777777" w:rsidR="0091191D" w:rsidRDefault="0091191D" w:rsidP="00C52159">
      <w:r>
        <w:t>628347                                     18/30                                             24/30</w:t>
      </w:r>
    </w:p>
    <w:p w14:paraId="6B1D5BCF" w14:textId="6D516790" w:rsidR="0091191D" w:rsidRDefault="0091191D" w:rsidP="00C52159">
      <w:r>
        <w:t xml:space="preserve">602641                                      12/30                                            25/30  </w:t>
      </w:r>
      <w:r w:rsidR="006B1016">
        <w:t xml:space="preserve">                                                      24/30</w:t>
      </w:r>
    </w:p>
    <w:p w14:paraId="7CD1A0EC" w14:textId="5A542723" w:rsidR="00C52159" w:rsidRDefault="00CF66D8" w:rsidP="00C52159">
      <w:r>
        <w:t xml:space="preserve"> </w:t>
      </w:r>
      <w:r w:rsidR="00BE51AF">
        <w:t xml:space="preserve">                                                             </w:t>
      </w:r>
      <w:r w:rsidR="00C52159">
        <w:t xml:space="preserve">    </w:t>
      </w:r>
      <w:r w:rsidR="00A657EC">
        <w:t>IL PRESIDENTE</w:t>
      </w:r>
    </w:p>
    <w:p w14:paraId="4756026B" w14:textId="2BC23D33" w:rsidR="00A657EC" w:rsidRDefault="00A657EC" w:rsidP="00C52159">
      <w:r>
        <w:t xml:space="preserve">                                                               SARA    FALCONE</w:t>
      </w:r>
    </w:p>
    <w:sectPr w:rsidR="00A657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159"/>
    <w:rsid w:val="0011151D"/>
    <w:rsid w:val="00151221"/>
    <w:rsid w:val="00242614"/>
    <w:rsid w:val="002B4D42"/>
    <w:rsid w:val="0031369E"/>
    <w:rsid w:val="00401DD9"/>
    <w:rsid w:val="00457D0D"/>
    <w:rsid w:val="006654D7"/>
    <w:rsid w:val="006B1016"/>
    <w:rsid w:val="007A7840"/>
    <w:rsid w:val="00812B07"/>
    <w:rsid w:val="0086293D"/>
    <w:rsid w:val="0091191D"/>
    <w:rsid w:val="00A41843"/>
    <w:rsid w:val="00A657EC"/>
    <w:rsid w:val="00AD5045"/>
    <w:rsid w:val="00B30C8C"/>
    <w:rsid w:val="00BC66E4"/>
    <w:rsid w:val="00BE51AF"/>
    <w:rsid w:val="00C52159"/>
    <w:rsid w:val="00C764CE"/>
    <w:rsid w:val="00CF66D8"/>
    <w:rsid w:val="00D003F5"/>
    <w:rsid w:val="00D135B9"/>
    <w:rsid w:val="00D658CF"/>
    <w:rsid w:val="00E5666E"/>
    <w:rsid w:val="00EE567E"/>
    <w:rsid w:val="00F77E73"/>
    <w:rsid w:val="00FA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710D3"/>
  <w15:chartTrackingRefBased/>
  <w15:docId w15:val="{4D3ECDF7-5F4B-4F47-B5C9-A1C7037CA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521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52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521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521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521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521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521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521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521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521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521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521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5215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5215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5215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5215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5215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5215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21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52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521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521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52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5215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5215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5215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521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5215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521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Falco</dc:creator>
  <cp:keywords/>
  <dc:description/>
  <cp:lastModifiedBy>Sara Falco</cp:lastModifiedBy>
  <cp:revision>2</cp:revision>
  <dcterms:created xsi:type="dcterms:W3CDTF">2025-07-14T21:56:00Z</dcterms:created>
  <dcterms:modified xsi:type="dcterms:W3CDTF">2025-07-14T21:56:00Z</dcterms:modified>
</cp:coreProperties>
</file>