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632"/>
        <w:gridCol w:w="1385"/>
        <w:gridCol w:w="1043"/>
        <w:gridCol w:w="1157"/>
        <w:gridCol w:w="985"/>
        <w:gridCol w:w="875"/>
        <w:gridCol w:w="875"/>
        <w:gridCol w:w="1338"/>
      </w:tblGrid>
      <w:tr w:rsidR="005076AB" w:rsidRPr="005076AB" w14:paraId="20200C73" w14:textId="77777777" w:rsidTr="005076AB">
        <w:trPr>
          <w:trHeight w:val="450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8D1A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INFERMIERISTICA IN AREA MATERNO INFANTILE, CRITICA ED EMERGENZE data 02/07/2025</w:t>
            </w:r>
          </w:p>
        </w:tc>
      </w:tr>
      <w:tr w:rsidR="005076AB" w:rsidRPr="005076AB" w14:paraId="4D6D0851" w14:textId="77777777" w:rsidTr="005076AB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A594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F561A" w14:textId="77777777" w:rsidR="005076AB" w:rsidRPr="005076AB" w:rsidRDefault="005076AB" w:rsidP="0050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6F977" w14:textId="77777777" w:rsidR="005076AB" w:rsidRPr="005076AB" w:rsidRDefault="005076AB" w:rsidP="0050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D11CA" w14:textId="77777777" w:rsidR="005076AB" w:rsidRPr="005076AB" w:rsidRDefault="005076AB" w:rsidP="0050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037C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prof. Castigliego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83BA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prof. Menduni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68E7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prof.ssa Trotta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4B95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prof.ssa Falcone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7CC7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MEDIA PONDERATA</w:t>
            </w:r>
          </w:p>
        </w:tc>
      </w:tr>
      <w:tr w:rsidR="005076AB" w:rsidRPr="005076AB" w14:paraId="093A4385" w14:textId="77777777" w:rsidTr="005076A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4DFA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49D1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ABD8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6369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Matricola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9286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  <w:t>3 CFU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0DB4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  <w:t>2 CFU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8178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  <w:t>2 CFU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BFB8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  <w:t>1 CFU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E11B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5076AB" w:rsidRPr="005076AB" w14:paraId="20F684C7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D007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7F82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ARMINENTO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8290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CC5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612298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B54D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376A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BD2B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0700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7A94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25</w:t>
            </w:r>
          </w:p>
        </w:tc>
      </w:tr>
      <w:tr w:rsidR="005076AB" w:rsidRPr="005076AB" w14:paraId="03D966BA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09AA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A337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BONFITTO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52F8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ANGELO 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E0D7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616409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74E8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C184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D804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F7EC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0A29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-----</w:t>
            </w:r>
          </w:p>
        </w:tc>
      </w:tr>
      <w:tr w:rsidR="005076AB" w:rsidRPr="005076AB" w14:paraId="5AD8B15C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69D1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4C1E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BOTTICELLI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EEF1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ALESSIA PIA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7261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D06F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0031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2C5B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716A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DE2F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22</w:t>
            </w:r>
          </w:p>
        </w:tc>
      </w:tr>
      <w:tr w:rsidR="005076AB" w:rsidRPr="005076AB" w14:paraId="052C2AC8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906E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A24F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CASTIGLIEGO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8937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MARIARITA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DE22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603144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97BF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6448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F713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72F1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62C3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24</w:t>
            </w:r>
          </w:p>
        </w:tc>
      </w:tr>
      <w:tr w:rsidR="005076AB" w:rsidRPr="005076AB" w14:paraId="2145C4CA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1EFA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2DD7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CAPOCCHIANO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5E56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BENEDETTA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DB65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602711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839D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F9C9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7ECA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EB6A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22BC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-----</w:t>
            </w:r>
          </w:p>
        </w:tc>
      </w:tr>
      <w:tr w:rsidR="005076AB" w:rsidRPr="005076AB" w14:paraId="65A73720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B310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5BE5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CASCAVILLA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45B7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ELISABETTA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6874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580535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F8EF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CAF7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3328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652E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6B33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24</w:t>
            </w:r>
          </w:p>
        </w:tc>
      </w:tr>
      <w:tr w:rsidR="005076AB" w:rsidRPr="005076AB" w14:paraId="0112F0F3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AAC2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B32B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CATENIELLO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5EC4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MARIALUCIA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5358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587059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46E6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CAC9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57BF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1702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91FB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24</w:t>
            </w:r>
          </w:p>
        </w:tc>
      </w:tr>
      <w:tr w:rsidR="005076AB" w:rsidRPr="005076AB" w14:paraId="2F0D8412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24D9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7F70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CIAVARELLA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D4E1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9B42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606799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20AC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515E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5A73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DC01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E8EE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21</w:t>
            </w:r>
          </w:p>
        </w:tc>
      </w:tr>
      <w:tr w:rsidR="005076AB" w:rsidRPr="005076AB" w14:paraId="3693E97A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070F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9B58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CIVITA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6C08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5FBB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602771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6D6E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E342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3A1C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1E81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1BF4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27</w:t>
            </w:r>
          </w:p>
        </w:tc>
      </w:tr>
      <w:tr w:rsidR="005076AB" w:rsidRPr="005076AB" w14:paraId="0FB6DCEA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0C04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CCD7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3231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ANGELO 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754D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616410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DE02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DB05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2772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12D7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B01F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4269F9F7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5A65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C482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CONSOLI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9D31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VALENTINA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3228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612422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01F0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26FA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186D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FFDD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AF3D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26</w:t>
            </w:r>
          </w:p>
        </w:tc>
      </w:tr>
      <w:tr w:rsidR="005076AB" w:rsidRPr="005076AB" w14:paraId="0F200024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757A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AF3E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 LUCA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C4C3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MICHELA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4F5F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616194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D7EC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5043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F71B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B75F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96CC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4C07E61A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22EB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7AAF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DI BENEDETTO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71A0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SIMONA PIA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D626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616244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481D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654D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1DBB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65E2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80A1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26</w:t>
            </w:r>
          </w:p>
        </w:tc>
      </w:tr>
      <w:tr w:rsidR="005076AB" w:rsidRPr="005076AB" w14:paraId="3506C68D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353C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2CFF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DI NOIA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01CA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EMENUELA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907A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602802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7F76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ADA7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B31C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2CFB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70FD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23</w:t>
            </w:r>
          </w:p>
        </w:tc>
      </w:tr>
      <w:tr w:rsidR="005076AB" w:rsidRPr="005076AB" w14:paraId="2C5D70AC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BF23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78CB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DI ROMA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DD11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CLAUDIA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B81A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602785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9A7E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C1B3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D114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DAEA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159C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2D9A807E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8407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CED3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ERIONE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6343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EDUARDO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E3A3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602766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CED3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5DDA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62F9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D2D8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8037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7EE41DCB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0307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F7AF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IANZANO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DA27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LUCIA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D5F7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602652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3CAE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B804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5938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ADEB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0114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14D25586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7F3C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EE21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IMPAGNIATELLI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4884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FRANCESCO PIO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D42F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616437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FE86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2D6D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8A46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833B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5296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13715C09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7A7E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0576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LAGANARA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5DD2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175E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601016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6332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55D8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0B46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63A3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37B6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43A852B6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47B7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0846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MASSIMO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4420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LETIZIA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6D65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628342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AD8D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DCA9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28AF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A7D8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E5C5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05F8CBC6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9EE4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7E62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PETRULLI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61CE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F613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612244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18DF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10B7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08A1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DD23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5931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24</w:t>
            </w:r>
          </w:p>
        </w:tc>
      </w:tr>
      <w:tr w:rsidR="005076AB" w:rsidRPr="005076AB" w14:paraId="631316D5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E2C7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DB52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RICCI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AF7F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7F9C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616333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522F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B9DB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D9D7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DC17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465D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24</w:t>
            </w:r>
          </w:p>
        </w:tc>
      </w:tr>
      <w:tr w:rsidR="005076AB" w:rsidRPr="005076AB" w14:paraId="4221676B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FD8A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7280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REINO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7789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MORENA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965C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628337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1B2D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5F8F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D952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0603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9319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71D5D76E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958B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D9DC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ROLLO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ABCB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RAFFAELLA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5FDF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612308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CA58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6F9B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7D5B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F030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4282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1C942BDF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680B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39EC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RUBINO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0078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D6CA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602650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D4B3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C021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9A06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B33A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A971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08524015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3D8E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546C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SAMMARITANO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8010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ANNACLARA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B414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616530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335C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3D58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4B1D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7EF6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8424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076A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002B4E88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12D4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22FB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SARCONE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C76A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MIRYAM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117A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616429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5F90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E54D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9556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F461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08DC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076A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26</w:t>
            </w:r>
          </w:p>
        </w:tc>
      </w:tr>
      <w:tr w:rsidR="005076AB" w:rsidRPr="005076AB" w14:paraId="21F36B39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05EF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8265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TRICARICO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39C1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740F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604433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5440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FFF7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824C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91C5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0713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25DBF0A6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53E4E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3EC9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VALENTE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7FD7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DENISE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2FF2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612359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2E42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8022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7D61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DA35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0697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26</w:t>
            </w:r>
          </w:p>
        </w:tc>
      </w:tr>
      <w:tr w:rsidR="005076AB" w:rsidRPr="005076AB" w14:paraId="05F03322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BDD09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B55B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VIGILANTE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5521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ERIKA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9F9D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614071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298A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62510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8C93A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C9DF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61713" w14:textId="77777777" w:rsidR="005076AB" w:rsidRPr="005076AB" w:rsidRDefault="005076AB" w:rsidP="00507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27</w:t>
            </w:r>
          </w:p>
        </w:tc>
      </w:tr>
      <w:tr w:rsidR="005076AB" w:rsidRPr="005076AB" w14:paraId="6AE1B8A0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6634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CC43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VITACCHIONE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1196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ANTONIETTA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9261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609248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722B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C7317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82FA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985B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AB795" w14:textId="77777777" w:rsidR="005076AB" w:rsidRPr="005076AB" w:rsidRDefault="005076AB" w:rsidP="00507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23</w:t>
            </w:r>
          </w:p>
        </w:tc>
      </w:tr>
      <w:tr w:rsidR="005076AB" w:rsidRPr="005076AB" w14:paraId="662D3DA2" w14:textId="77777777" w:rsidTr="005076A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4C8B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5C2D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SCONOSCIUTO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FA2C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4270C" w14:textId="77777777" w:rsidR="005076AB" w:rsidRPr="005076AB" w:rsidRDefault="005076AB" w:rsidP="0050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ADC23" w14:textId="77777777" w:rsidR="005076AB" w:rsidRPr="005076AB" w:rsidRDefault="005076AB" w:rsidP="0050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C105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AD8F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1E732" w14:textId="77777777" w:rsidR="005076AB" w:rsidRPr="005076AB" w:rsidRDefault="005076AB" w:rsidP="0050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F7236" w14:textId="77777777" w:rsidR="005076AB" w:rsidRPr="005076AB" w:rsidRDefault="005076AB" w:rsidP="0050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76AB" w:rsidRPr="005076AB" w14:paraId="1D801403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25CA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91C4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SCONOSCIUTO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DBC43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C173B" w14:textId="77777777" w:rsidR="005076AB" w:rsidRPr="005076AB" w:rsidRDefault="005076AB" w:rsidP="0050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3F174" w14:textId="77777777" w:rsidR="005076AB" w:rsidRPr="005076AB" w:rsidRDefault="005076AB" w:rsidP="0050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2A4E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D052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A958E" w14:textId="77777777" w:rsidR="005076AB" w:rsidRPr="005076AB" w:rsidRDefault="005076AB" w:rsidP="0050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86F3C" w14:textId="77777777" w:rsidR="005076AB" w:rsidRPr="005076AB" w:rsidRDefault="005076AB" w:rsidP="0050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76AB" w:rsidRPr="005076AB" w14:paraId="7E48C3D1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C67F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C72E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LA SALANDRA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FCB8C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0A15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612437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A343D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2D36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464E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F563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A8E11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----</w:t>
            </w:r>
          </w:p>
        </w:tc>
      </w:tr>
      <w:tr w:rsidR="005076AB" w:rsidRPr="005076AB" w14:paraId="65802B9A" w14:textId="77777777" w:rsidTr="005076AB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D181F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33D1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GRIFA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BA7C6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FILIPPO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0198B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616617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0AF55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30E72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DF898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69624" w14:textId="77777777" w:rsidR="005076AB" w:rsidRPr="005076AB" w:rsidRDefault="005076AB" w:rsidP="00507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AC263" w14:textId="77777777" w:rsidR="005076AB" w:rsidRPr="005076AB" w:rsidRDefault="005076AB" w:rsidP="005076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076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----</w:t>
            </w:r>
          </w:p>
        </w:tc>
      </w:tr>
    </w:tbl>
    <w:p w14:paraId="646767A2" w14:textId="77777777" w:rsidR="00A41843" w:rsidRDefault="00A41843"/>
    <w:p w14:paraId="4B7F8738" w14:textId="77777777" w:rsidR="00637A65" w:rsidRDefault="00637A65"/>
    <w:p w14:paraId="40EAD4D0" w14:textId="77777777" w:rsidR="00637A65" w:rsidRDefault="00637A65"/>
    <w:p w14:paraId="5C5541CF" w14:textId="77777777" w:rsidR="00637A65" w:rsidRDefault="00637A6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Pr="00637A65">
        <w:rPr>
          <w:sz w:val="28"/>
          <w:szCs w:val="28"/>
        </w:rPr>
        <w:t xml:space="preserve">   Il  Presidente </w:t>
      </w:r>
    </w:p>
    <w:p w14:paraId="072C758A" w14:textId="028F7074" w:rsidR="00637A65" w:rsidRPr="00637A65" w:rsidRDefault="00637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Dr.ssa Sara  FALCONE</w:t>
      </w:r>
      <w:r w:rsidRPr="00637A65">
        <w:rPr>
          <w:sz w:val="28"/>
          <w:szCs w:val="28"/>
        </w:rPr>
        <w:t xml:space="preserve"> </w:t>
      </w:r>
    </w:p>
    <w:sectPr w:rsidR="00637A65" w:rsidRPr="00637A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AB"/>
    <w:rsid w:val="0031369E"/>
    <w:rsid w:val="004C716C"/>
    <w:rsid w:val="005076AB"/>
    <w:rsid w:val="00637A65"/>
    <w:rsid w:val="00812B07"/>
    <w:rsid w:val="00856001"/>
    <w:rsid w:val="00894FA8"/>
    <w:rsid w:val="00A4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1E3F"/>
  <w15:chartTrackingRefBased/>
  <w15:docId w15:val="{5B7BCB20-D5DC-48CB-B8DF-5A4D1C34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7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7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7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7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7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7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7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7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7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7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7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7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76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76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76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76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76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76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7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7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7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7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7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76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76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76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7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76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76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Falco</dc:creator>
  <cp:keywords/>
  <dc:description/>
  <cp:lastModifiedBy>Sara Falco</cp:lastModifiedBy>
  <cp:revision>3</cp:revision>
  <dcterms:created xsi:type="dcterms:W3CDTF">2025-07-09T21:43:00Z</dcterms:created>
  <dcterms:modified xsi:type="dcterms:W3CDTF">2025-07-09T21:56:00Z</dcterms:modified>
</cp:coreProperties>
</file>