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C362" w14:textId="77777777" w:rsid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A23FC4D" wp14:editId="0192F775">
            <wp:extent cx="3752850" cy="1581150"/>
            <wp:effectExtent l="0" t="0" r="0" b="0"/>
            <wp:docPr id="6" name="Immagine 6" descr="C:\Users\W\AppData\Local\Microsoft\Windows\INetCache\Content.MSO\3206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\AppData\Local\Microsoft\Windows\INetCache\Content.MSO\3206FF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5C65" w14:textId="77777777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  <w:r w:rsidRPr="00C52AD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CORSO DI LAUREA IN INFERMIERISTICA</w:t>
      </w:r>
    </w:p>
    <w:p w14:paraId="18F467B5" w14:textId="28D87024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</w:p>
    <w:p w14:paraId="47587ADC" w14:textId="61E38AA1" w:rsidR="00C52AD2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INSEGNAMENTO: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MODULO DI INFERMIERISTICA IN IGIENE MENTALE E DISABILITA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’</w:t>
      </w:r>
    </w:p>
    <w:p w14:paraId="714A2983" w14:textId="7408FCB1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PRESIDENTE DEL MODULO:</w:t>
      </w:r>
    </w:p>
    <w:p w14:paraId="17D30206" w14:textId="3E017A04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Dr.ssa Sara FALCONE</w:t>
      </w:r>
    </w:p>
    <w:p w14:paraId="286E142D" w14:textId="422AE542" w:rsidR="0060707B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RISULTATI RELATIVI ALLA PROVA </w:t>
      </w:r>
      <w:r w:rsidR="00A42C55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SCRITTA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8D0964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del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suddetto modulo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CE7D4D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del 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</w:t>
      </w:r>
      <w:r w:rsidR="00176129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5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</w:t>
      </w:r>
      <w:r w:rsidR="00176129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12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/202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5</w:t>
      </w:r>
    </w:p>
    <w:p w14:paraId="51559BCF" w14:textId="77777777" w:rsidR="000176F2" w:rsidRDefault="000176F2"/>
    <w:p w14:paraId="5C472A37" w14:textId="77777777" w:rsidR="00BB4046" w:rsidRDefault="00BB4046">
      <w:r>
        <w:t xml:space="preserve"> </w:t>
      </w:r>
    </w:p>
    <w:p w14:paraId="3ADAD66D" w14:textId="77777777" w:rsidR="00A42C55" w:rsidRDefault="00AA5106">
      <w:r>
        <w:t>D</w:t>
      </w:r>
      <w:r w:rsidR="008D0964">
        <w:t>r</w:t>
      </w:r>
      <w:r>
        <w:t>.</w:t>
      </w:r>
      <w:r w:rsidR="00A42C55">
        <w:t xml:space="preserve"> BRUNO FRANCESCO</w:t>
      </w:r>
      <w:r>
        <w:t xml:space="preserve">                     Dr.  IANZANO   GIULIO                            Dr.</w:t>
      </w:r>
      <w:r w:rsidR="00A42C55">
        <w:t>ssa FALCONE SARA</w:t>
      </w:r>
    </w:p>
    <w:p w14:paraId="35E9DCBF" w14:textId="1B5CD92C" w:rsidR="00A42C55" w:rsidRDefault="00176129">
      <w:r>
        <w:t>604205          22</w:t>
      </w:r>
      <w:r w:rsidR="00BF3855">
        <w:t xml:space="preserve">                                                28           </w:t>
      </w:r>
      <w:r w:rsidR="001557DE">
        <w:t xml:space="preserve">                                                      12</w:t>
      </w:r>
      <w:r w:rsidR="00BF3855">
        <w:t xml:space="preserve">                                 </w:t>
      </w:r>
    </w:p>
    <w:p w14:paraId="26108831" w14:textId="36DAC353" w:rsidR="00176129" w:rsidRDefault="00176129">
      <w:r>
        <w:t>602832          24</w:t>
      </w:r>
      <w:r w:rsidR="00BF3855">
        <w:t xml:space="preserve">                                                28</w:t>
      </w:r>
      <w:r w:rsidR="001557DE">
        <w:t xml:space="preserve">                                                                  19</w:t>
      </w:r>
    </w:p>
    <w:p w14:paraId="4FD1A510" w14:textId="1A56EFE3" w:rsidR="00176129" w:rsidRDefault="00176129">
      <w:r>
        <w:t>597872          22</w:t>
      </w:r>
      <w:r w:rsidR="00BF3855">
        <w:t xml:space="preserve">                                                27</w:t>
      </w:r>
      <w:r w:rsidR="001557DE">
        <w:t xml:space="preserve">                                                                  12  </w:t>
      </w:r>
    </w:p>
    <w:p w14:paraId="415BB216" w14:textId="1EB30FBE" w:rsidR="00176129" w:rsidRDefault="00176129">
      <w:r>
        <w:t>628354          20</w:t>
      </w:r>
      <w:r w:rsidR="001557DE">
        <w:t xml:space="preserve">                                                28                                                                  18</w:t>
      </w:r>
    </w:p>
    <w:p w14:paraId="1D2D112D" w14:textId="566FB048" w:rsidR="00176129" w:rsidRDefault="00176129">
      <w:r>
        <w:t>628360          20</w:t>
      </w:r>
      <w:r w:rsidR="00BF3855">
        <w:t xml:space="preserve">                                                22</w:t>
      </w:r>
      <w:r w:rsidR="001557DE">
        <w:t xml:space="preserve">                                                                  18</w:t>
      </w:r>
    </w:p>
    <w:p w14:paraId="5ACD3DFA" w14:textId="15CAA635" w:rsidR="00176129" w:rsidRDefault="00176129">
      <w:r>
        <w:t>602745          17</w:t>
      </w:r>
      <w:r w:rsidR="00BF3855">
        <w:t xml:space="preserve">                                                28</w:t>
      </w:r>
      <w:r w:rsidR="001557DE">
        <w:t xml:space="preserve">                                                                  30</w:t>
      </w:r>
    </w:p>
    <w:p w14:paraId="79809A33" w14:textId="7E019B63" w:rsidR="00176129" w:rsidRDefault="00176129">
      <w:r>
        <w:t>60</w:t>
      </w:r>
      <w:r w:rsidR="001557DE">
        <w:t>4</w:t>
      </w:r>
      <w:r>
        <w:t>232          22</w:t>
      </w:r>
      <w:r w:rsidR="001557DE">
        <w:t xml:space="preserve">                                                25  </w:t>
      </w:r>
      <w:r w:rsidR="004E0098">
        <w:t xml:space="preserve">                                                                 10</w:t>
      </w:r>
    </w:p>
    <w:p w14:paraId="12BC5DB0" w14:textId="31546BEF" w:rsidR="00176129" w:rsidRDefault="00176129">
      <w:r>
        <w:t>605958           22</w:t>
      </w:r>
      <w:r w:rsidR="001557DE">
        <w:t xml:space="preserve">                                                28</w:t>
      </w:r>
      <w:r w:rsidR="004E0098">
        <w:t xml:space="preserve">                                                                  10</w:t>
      </w:r>
    </w:p>
    <w:p w14:paraId="3CDFDABA" w14:textId="77BA4F68" w:rsidR="00176129" w:rsidRDefault="00176129">
      <w:r>
        <w:t>BLANCO   J.   18</w:t>
      </w:r>
      <w:r w:rsidR="00BF3855">
        <w:t xml:space="preserve">                                                 25</w:t>
      </w:r>
      <w:r w:rsidR="004E0098">
        <w:t xml:space="preserve">                                                                   -----</w:t>
      </w:r>
    </w:p>
    <w:p w14:paraId="5A233BC6" w14:textId="16DBA181" w:rsidR="00176129" w:rsidRDefault="00176129">
      <w:r>
        <w:t>635344          22</w:t>
      </w:r>
      <w:r w:rsidR="00BF3855">
        <w:t xml:space="preserve">                                                 20</w:t>
      </w:r>
      <w:r w:rsidR="004E0098">
        <w:t xml:space="preserve">                                                                   N.C.</w:t>
      </w:r>
    </w:p>
    <w:p w14:paraId="09C44821" w14:textId="6F326127" w:rsidR="00176129" w:rsidRDefault="00176129">
      <w:r>
        <w:t>635425          21</w:t>
      </w:r>
      <w:r w:rsidR="00BF3855">
        <w:t xml:space="preserve">                                                 25</w:t>
      </w:r>
      <w:r w:rsidR="004E0098">
        <w:t xml:space="preserve">                                                                   N.C.</w:t>
      </w:r>
    </w:p>
    <w:p w14:paraId="058218F9" w14:textId="1ABED6BE" w:rsidR="00BF3855" w:rsidRDefault="00BF3855">
      <w:r>
        <w:t>634868          18                                                 25</w:t>
      </w:r>
      <w:r w:rsidR="004E0098">
        <w:t xml:space="preserve">                                                                   12</w:t>
      </w:r>
    </w:p>
    <w:p w14:paraId="4E117B35" w14:textId="3D176137" w:rsidR="00176129" w:rsidRDefault="00176129">
      <w:r>
        <w:t>635197          24</w:t>
      </w:r>
      <w:r w:rsidR="00BF3855">
        <w:t xml:space="preserve">                                                 23</w:t>
      </w:r>
      <w:r w:rsidR="004E0098">
        <w:t xml:space="preserve">                                                                   -----</w:t>
      </w:r>
    </w:p>
    <w:p w14:paraId="2E292E98" w14:textId="20292D43" w:rsidR="004E0098" w:rsidRDefault="004E0098">
      <w:r>
        <w:t xml:space="preserve">                                                                         IL PRESIDENTE DEL MODULO</w:t>
      </w:r>
    </w:p>
    <w:p w14:paraId="0CC4F932" w14:textId="7CCAE3CF" w:rsidR="004E0098" w:rsidRDefault="004E0098">
      <w:r>
        <w:t xml:space="preserve">                                                                                DR.SSA SARA FALCONE</w:t>
      </w:r>
    </w:p>
    <w:p w14:paraId="6CC37803" w14:textId="77777777" w:rsidR="00176129" w:rsidRDefault="00176129"/>
    <w:p w14:paraId="4DF085F1" w14:textId="77777777" w:rsidR="00176129" w:rsidRDefault="00176129"/>
    <w:p w14:paraId="3DA4E382" w14:textId="77777777" w:rsidR="00176129" w:rsidRDefault="00176129"/>
    <w:sectPr w:rsidR="00176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2"/>
    <w:rsid w:val="000176F2"/>
    <w:rsid w:val="00127A8E"/>
    <w:rsid w:val="001557DE"/>
    <w:rsid w:val="00176129"/>
    <w:rsid w:val="00191B02"/>
    <w:rsid w:val="001A7FE0"/>
    <w:rsid w:val="001D28A2"/>
    <w:rsid w:val="00350C66"/>
    <w:rsid w:val="00383D2C"/>
    <w:rsid w:val="003D427F"/>
    <w:rsid w:val="004E0098"/>
    <w:rsid w:val="00583565"/>
    <w:rsid w:val="006031CC"/>
    <w:rsid w:val="0060707B"/>
    <w:rsid w:val="006224F3"/>
    <w:rsid w:val="00643504"/>
    <w:rsid w:val="006803F7"/>
    <w:rsid w:val="00707225"/>
    <w:rsid w:val="0089336C"/>
    <w:rsid w:val="008D0964"/>
    <w:rsid w:val="00944A0E"/>
    <w:rsid w:val="009A5D3C"/>
    <w:rsid w:val="009A62BA"/>
    <w:rsid w:val="00A07F54"/>
    <w:rsid w:val="00A42C55"/>
    <w:rsid w:val="00AA5106"/>
    <w:rsid w:val="00BB4046"/>
    <w:rsid w:val="00BF3855"/>
    <w:rsid w:val="00C52AD2"/>
    <w:rsid w:val="00CE7D4D"/>
    <w:rsid w:val="00E71C44"/>
    <w:rsid w:val="00E74AE7"/>
    <w:rsid w:val="00F12D76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08"/>
  <w15:chartTrackingRefBased/>
  <w15:docId w15:val="{B912EADF-CAEB-4E5C-890D-19A91B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Sara Falco</cp:lastModifiedBy>
  <cp:revision>3</cp:revision>
  <cp:lastPrinted>2025-12-15T20:56:00Z</cp:lastPrinted>
  <dcterms:created xsi:type="dcterms:W3CDTF">2025-12-15T20:56:00Z</dcterms:created>
  <dcterms:modified xsi:type="dcterms:W3CDTF">2025-12-15T20:57:00Z</dcterms:modified>
</cp:coreProperties>
</file>