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16"/>
        <w:gridCol w:w="116"/>
        <w:gridCol w:w="1274"/>
        <w:gridCol w:w="1479"/>
        <w:gridCol w:w="1269"/>
        <w:gridCol w:w="858"/>
        <w:gridCol w:w="1102"/>
        <w:gridCol w:w="2533"/>
      </w:tblGrid>
      <w:tr w:rsidR="005B3B1F" w:rsidRPr="005B3B1F" w14:paraId="673B4777" w14:textId="77777777">
        <w:trPr>
          <w:trHeight w:val="55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BF6E4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INFERMIERISTICA IN AREA MATERNO INFANTILE, CRITICA ED EMERGENZE data 11/03/2026</w:t>
            </w:r>
          </w:p>
        </w:tc>
      </w:tr>
      <w:tr w:rsidR="005B3B1F" w:rsidRPr="005B3B1F" w14:paraId="511A8AE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19ABC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A1DD3" w14:textId="77777777" w:rsidR="005B3B1F" w:rsidRPr="005B3B1F" w:rsidRDefault="005B3B1F" w:rsidP="005B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70755" w14:textId="77777777" w:rsidR="005B3B1F" w:rsidRPr="005B3B1F" w:rsidRDefault="005B3B1F" w:rsidP="005B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1465C" w14:textId="5CFD57E6" w:rsidR="005B3B1F" w:rsidRPr="005B3B1F" w:rsidRDefault="005B3B1F" w:rsidP="005B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5B3B1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Docenti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50246" w14:textId="351BB10D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 xml:space="preserve"> Castigliego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522E2" w14:textId="35052820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 xml:space="preserve"> Menduni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7D758" w14:textId="6036617A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Trotta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D415B" w14:textId="626F95DA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 xml:space="preserve"> Falcone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12523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MEDIA PONDERATA</w:t>
            </w:r>
          </w:p>
        </w:tc>
      </w:tr>
      <w:tr w:rsidR="005B3B1F" w:rsidRPr="005B3B1F" w14:paraId="5AE6319C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F9BE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1DD566" w14:textId="79CE7FB6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907F06" w14:textId="6CA10F22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5F946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8C215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3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A5654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E9EE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38560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1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06BD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</w:p>
        </w:tc>
      </w:tr>
      <w:tr w:rsidR="005B3B1F" w:rsidRPr="005B3B1F" w14:paraId="0058CB75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A017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E798B6" w14:textId="4B877A96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DA4D77" w14:textId="02066CC5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AB5C7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C94B1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13ED1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39CB5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FC237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A987C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</w:tr>
      <w:tr w:rsidR="005B3B1F" w:rsidRPr="005B3B1F" w14:paraId="1F92A5EF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1E51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3EE69F" w14:textId="0F28446D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223144" w14:textId="2776AF1A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8A677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6F5E2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390A1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04CCE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F25EC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E933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5B3B1F" w:rsidRPr="005B3B1F" w14:paraId="6E2ACEF8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48C74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D14AE" w14:textId="21D1876B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CF4F8B" w14:textId="16D5C41F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B7CC2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E02A8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98BB3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46662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8993E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B989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</w:tr>
      <w:tr w:rsidR="005B3B1F" w:rsidRPr="005B3B1F" w14:paraId="40BA2970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2FDAC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DA99CF" w14:textId="34BF3808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4B6A73" w14:textId="7E44E983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F85D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635295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F18B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435E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54181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EB021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7B9A7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</w:tr>
      <w:tr w:rsidR="005B3B1F" w:rsidRPr="005B3B1F" w14:paraId="1DC6CB58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48B93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FB50BB" w14:textId="6392448A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54F6F8" w14:textId="26D5650C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3442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BB2D6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8ADE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357CC6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06E53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5616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</w:tr>
      <w:tr w:rsidR="005B3B1F" w:rsidRPr="005B3B1F" w14:paraId="63AF3E7E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3AC68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AA0FE2" w14:textId="59ABAC24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3045EB" w14:textId="7D5C5166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702AA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611782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E19BC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E234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D314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8C86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E4162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</w:tr>
      <w:tr w:rsidR="005B3B1F" w:rsidRPr="005B3B1F" w14:paraId="4271ED28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D4535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4EF81" w14:textId="21518975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74D4E5" w14:textId="29F7C51C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83566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572305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56C95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38ADD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307F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66E9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D9675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</w:tr>
      <w:tr w:rsidR="005B3B1F" w:rsidRPr="005B3B1F" w14:paraId="65B1A642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3F9EA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B74C70" w14:textId="064715C5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FC5B01" w14:textId="50130F84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3BE193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604140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97E53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FF94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B5C22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A4C70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30E1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5B3B1F" w:rsidRPr="005B3B1F" w14:paraId="677F18C0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41A80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B98940" w14:textId="52061FD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D333B2" w14:textId="701ADFBC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2E62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635359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4C36E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A3B90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BCCAA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78F4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0FB8C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</w:tr>
      <w:tr w:rsidR="005B3B1F" w:rsidRPr="005B3B1F" w14:paraId="0EE36AFC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5775D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20D6B2" w14:textId="36CAA4F8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D92F13" w14:textId="50004E5A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FBF86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597753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3466D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1C021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4877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E5D30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9DCA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5B3B1F" w:rsidRPr="005B3B1F" w14:paraId="7830EA25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BF760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9DEFB3" w14:textId="61C6627B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0166FE" w14:textId="17278282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8E442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9847A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C279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8B66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B9897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9B1A4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5B3B1F" w:rsidRPr="005B3B1F" w14:paraId="3C8900A3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37A2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C26650" w14:textId="77615146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DBE8BA" w14:textId="12BCFDCD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BDCFE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9E9AA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62673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E082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CB6F7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3C492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5B3B1F" w:rsidRPr="005B3B1F" w14:paraId="4A618A21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A4C3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7B0CD6" w14:textId="71CA6219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A83765" w14:textId="6B77E649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20CBD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614102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F697A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E5DB6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DFAA4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5323C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4D44E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5B3B1F" w:rsidRPr="005B3B1F" w14:paraId="3FA80C45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CED01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1D111B" w14:textId="49587ED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263F88" w14:textId="7C22425A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00EA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F4376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BC614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AE0A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A95C61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9DCCA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5B3B1F" w:rsidRPr="005B3B1F" w14:paraId="57E4F893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B9992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6F3C18" w14:textId="18D66DBE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615E8D" w14:textId="6306D99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52E65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1DD8A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CD2E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46EC4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A368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FAFDBD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</w:tr>
      <w:tr w:rsidR="005B3B1F" w:rsidRPr="005B3B1F" w14:paraId="7728220E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11318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64494" w14:textId="3B0967CA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E1B8D5" w14:textId="753CDD79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C9FC3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9FA9E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0661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AB4A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1ABE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CCE6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5B3B1F" w:rsidRPr="005B3B1F" w14:paraId="0255A620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F79F5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E6840C" w14:textId="029317BB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64843F" w14:textId="72DF7B88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22E17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F13F4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D4B30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A383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5B96A1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E99F8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</w:tr>
      <w:tr w:rsidR="005B3B1F" w:rsidRPr="005B3B1F" w14:paraId="2B00327E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2C3BC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ABE048" w14:textId="4B1ACEB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C82AF5" w14:textId="60021635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4DC23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603119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DEA1C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ADAE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CF2F6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1AACC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22F60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5B3B1F" w:rsidRPr="005B3B1F" w14:paraId="38DD1980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DE397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30ED32" w14:textId="674EA6D0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089319" w14:textId="5E791CB1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FEA31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604811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837E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5C4E1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EC068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8395C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D679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</w:tr>
      <w:tr w:rsidR="005B3B1F" w:rsidRPr="005B3B1F" w14:paraId="1584BC14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81C11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C9867A" w14:textId="0CBE6A38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38C90A" w14:textId="4F6264B6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572D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3F674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29124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6D31E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DF2DA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A5D94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</w:tr>
      <w:tr w:rsidR="005B3B1F" w:rsidRPr="005B3B1F" w14:paraId="7CEA36F9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FFF6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666F87" w14:textId="4002B374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D18F12" w14:textId="7FFDA07C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A7748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605958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F0BE0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780FE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C6A6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B2BB1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7EE35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</w:tr>
      <w:tr w:rsidR="005B3B1F" w:rsidRPr="005B3B1F" w14:paraId="2F0D9B85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BF8DA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96898E" w14:textId="3BEE0E9F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27D591" w14:textId="42AB2D1A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8F25E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601172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6E00F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E661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FFEA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985F7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53637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</w:tr>
      <w:tr w:rsidR="005B3B1F" w:rsidRPr="005B3B1F" w14:paraId="7B36EAF7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4185B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F72922" w14:textId="25AF274C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F1E188" w14:textId="36B3AAE0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5F2B3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549657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CA422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15D6E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A1DD4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711D3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3B440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</w:tr>
      <w:tr w:rsidR="005B3B1F" w:rsidRPr="005B3B1F" w14:paraId="53A527DC" w14:textId="77777777" w:rsidTr="005B3B1F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0FF45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AD9F28" w14:textId="080EFAB3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BF9800" w14:textId="4B8352DE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70302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B1061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06355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F84BA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3AD09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20776" w14:textId="77777777" w:rsidR="005B3B1F" w:rsidRPr="005B3B1F" w:rsidRDefault="005B3B1F" w:rsidP="005B3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B3B1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</w:tr>
    </w:tbl>
    <w:p w14:paraId="50B03A32" w14:textId="77777777" w:rsidR="00A41843" w:rsidRDefault="00A41843"/>
    <w:p w14:paraId="6C64C999" w14:textId="6D64C176" w:rsidR="00482A37" w:rsidRDefault="00482A37" w:rsidP="00482A37">
      <w:pPr>
        <w:jc w:val="center"/>
      </w:pPr>
      <w:r>
        <w:t>PRESIDENTE DEL MODULO</w:t>
      </w:r>
    </w:p>
    <w:p w14:paraId="47E1AAA2" w14:textId="30D132A7" w:rsidR="00482A37" w:rsidRDefault="00482A37" w:rsidP="00482A37">
      <w:pPr>
        <w:jc w:val="center"/>
      </w:pPr>
      <w:r>
        <w:t>Dr.ssa Sara FALCONE</w:t>
      </w:r>
    </w:p>
    <w:sectPr w:rsidR="00482A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1F"/>
    <w:rsid w:val="0031369E"/>
    <w:rsid w:val="00482A37"/>
    <w:rsid w:val="005B3B1F"/>
    <w:rsid w:val="00812B07"/>
    <w:rsid w:val="00A41843"/>
    <w:rsid w:val="00F3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CD7D"/>
  <w15:chartTrackingRefBased/>
  <w15:docId w15:val="{51F4473D-5818-4311-80FA-D59A58F6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3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3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3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3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3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3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3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3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3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3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3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3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3B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3B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3B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3B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3B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3B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3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3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3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3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3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3B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3B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3B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3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3B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3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Falco</dc:creator>
  <cp:keywords/>
  <dc:description/>
  <cp:lastModifiedBy>Sara Falco</cp:lastModifiedBy>
  <cp:revision>2</cp:revision>
  <dcterms:created xsi:type="dcterms:W3CDTF">2026-03-20T08:03:00Z</dcterms:created>
  <dcterms:modified xsi:type="dcterms:W3CDTF">2026-03-20T08:06:00Z</dcterms:modified>
</cp:coreProperties>
</file>