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5C65" w14:textId="77777777" w:rsidR="00C52AD2" w:rsidRPr="00C52AD2" w:rsidRDefault="00C52AD2" w:rsidP="00C52AD2">
      <w:pPr>
        <w:pStyle w:val="NormaleWeb"/>
        <w:spacing w:before="200" w:beforeAutospacing="0" w:after="0" w:afterAutospacing="0" w:line="288" w:lineRule="auto"/>
        <w:jc w:val="center"/>
        <w:rPr>
          <w:sz w:val="20"/>
          <w:szCs w:val="20"/>
        </w:rPr>
      </w:pPr>
      <w:r w:rsidRPr="00C52AD2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CORSO DI LAUREA IN INFERMIERISTICA</w:t>
      </w:r>
    </w:p>
    <w:p w14:paraId="47587ADC" w14:textId="61E38AA1" w:rsidR="00C52AD2" w:rsidRDefault="0060707B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INSEGNAMENTO: 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MODULO DI INFERMIERISTICA IN IGIENE MENTALE E DISABILITA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’</w:t>
      </w:r>
    </w:p>
    <w:p w14:paraId="714A2983" w14:textId="7408FCB1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PRESIDENTE DEL MODULO:</w:t>
      </w:r>
    </w:p>
    <w:p w14:paraId="17D30206" w14:textId="3E017A04" w:rsidR="00F12D76" w:rsidRDefault="00F12D76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Dr.ssa Sara FALCONE</w:t>
      </w:r>
    </w:p>
    <w:p w14:paraId="286E142D" w14:textId="16264C1E" w:rsidR="0060707B" w:rsidRDefault="007F27F9" w:rsidP="00C52AD2">
      <w:pPr>
        <w:pStyle w:val="NormaleWeb"/>
        <w:spacing w:before="200" w:beforeAutospacing="0" w:after="0" w:afterAutospacing="0" w:line="288" w:lineRule="auto"/>
        <w:jc w:val="center"/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RISULTATI PROVA</w:t>
      </w:r>
      <w:r w:rsidR="0060707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A42C55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SCRITTA</w:t>
      </w:r>
      <w:r w:rsidR="0060707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 w:rsidR="008D0964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del</w:t>
      </w:r>
      <w:r w:rsidR="00AA5106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 xml:space="preserve"> 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12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</w:t>
      </w:r>
      <w:r w:rsidR="00F854C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0</w:t>
      </w:r>
      <w:r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3</w:t>
      </w:r>
      <w:r w:rsidR="006031CC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/202</w:t>
      </w:r>
      <w:r w:rsidR="00F854CB">
        <w:rPr>
          <w:rFonts w:asciiTheme="minorHAnsi" w:eastAsiaTheme="minorEastAsia" w:hAnsi="Tw Cen MT" w:cstheme="minorBidi"/>
          <w:color w:val="000000" w:themeColor="text1"/>
          <w:kern w:val="24"/>
          <w:sz w:val="20"/>
          <w:szCs w:val="20"/>
        </w:rPr>
        <w:t>6</w:t>
      </w:r>
    </w:p>
    <w:p w14:paraId="51559BCF" w14:textId="77777777" w:rsidR="000176F2" w:rsidRDefault="000176F2"/>
    <w:p w14:paraId="5C472A37" w14:textId="77777777" w:rsidR="00BB4046" w:rsidRDefault="00BB4046">
      <w:r>
        <w:t xml:space="preserve"> </w:t>
      </w:r>
    </w:p>
    <w:p w14:paraId="3ADAD66D" w14:textId="60D58A63" w:rsidR="00A42C55" w:rsidRDefault="00AA5106">
      <w:r>
        <w:t>D</w:t>
      </w:r>
      <w:r w:rsidR="008D0964">
        <w:t>r</w:t>
      </w:r>
      <w:r>
        <w:t>.</w:t>
      </w:r>
      <w:r w:rsidR="007F27F9">
        <w:t>ssa FALCONE SARA</w:t>
      </w:r>
      <w:r>
        <w:t xml:space="preserve">                     Dr.  IANZANO   GIULIO                            Dr.</w:t>
      </w:r>
      <w:r w:rsidR="007F27F9">
        <w:t xml:space="preserve"> BRUNO FRANCESCO</w:t>
      </w:r>
    </w:p>
    <w:p w14:paraId="382F35EF" w14:textId="26A78CDF" w:rsidR="007F27F9" w:rsidRDefault="007F27F9">
      <w:r>
        <w:t>612298        23</w:t>
      </w:r>
      <w:r w:rsidR="00D43312">
        <w:t xml:space="preserve">                                              22</w:t>
      </w:r>
      <w:r w:rsidR="00066C3D">
        <w:t xml:space="preserve">     </w:t>
      </w:r>
      <w:r w:rsidR="00EB5C18">
        <w:t xml:space="preserve">                                                         27</w:t>
      </w:r>
      <w:r w:rsidR="00066C3D">
        <w:t xml:space="preserve">                                                                  </w:t>
      </w:r>
    </w:p>
    <w:p w14:paraId="4AAA9C1E" w14:textId="0C9D1F23" w:rsidR="007F27F9" w:rsidRDefault="007F27F9">
      <w:r>
        <w:t>612348        24</w:t>
      </w:r>
      <w:r w:rsidR="00D43312">
        <w:t xml:space="preserve">                                              27</w:t>
      </w:r>
      <w:r w:rsidR="00FA4F5B">
        <w:t xml:space="preserve">                                                              28   </w:t>
      </w:r>
    </w:p>
    <w:p w14:paraId="261C6B5A" w14:textId="0CF3A1BC" w:rsidR="007F27F9" w:rsidRDefault="007F27F9">
      <w:r>
        <w:t>612426        22</w:t>
      </w:r>
      <w:r w:rsidR="00D43312">
        <w:t xml:space="preserve">                                              26</w:t>
      </w:r>
      <w:r w:rsidR="00FA4F5B">
        <w:t xml:space="preserve">                                                              27</w:t>
      </w:r>
    </w:p>
    <w:p w14:paraId="18873F1A" w14:textId="1199F518" w:rsidR="007F27F9" w:rsidRDefault="007F27F9">
      <w:r>
        <w:t>612215        23</w:t>
      </w:r>
      <w:r w:rsidR="00D43312">
        <w:t xml:space="preserve">                                              24</w:t>
      </w:r>
      <w:r w:rsidR="00066C3D">
        <w:t xml:space="preserve">                                                              24</w:t>
      </w:r>
    </w:p>
    <w:p w14:paraId="64BF3AC5" w14:textId="5A5C5F2D" w:rsidR="007F27F9" w:rsidRDefault="007F27F9">
      <w:r>
        <w:t>612078        22</w:t>
      </w:r>
      <w:r w:rsidR="00D43312">
        <w:t xml:space="preserve">                                              25</w:t>
      </w:r>
      <w:r w:rsidR="00226D8A">
        <w:t xml:space="preserve">                                                             </w:t>
      </w:r>
      <w:r w:rsidR="00EB5C18">
        <w:t xml:space="preserve"> </w:t>
      </w:r>
      <w:r w:rsidR="00226D8A">
        <w:t>18</w:t>
      </w:r>
    </w:p>
    <w:p w14:paraId="60F3FDFA" w14:textId="24BC29CD" w:rsidR="007F27F9" w:rsidRDefault="007F27F9">
      <w:r>
        <w:t>612222        24</w:t>
      </w:r>
      <w:r w:rsidR="00D43312">
        <w:t xml:space="preserve">                                              23</w:t>
      </w:r>
      <w:r w:rsidR="00EB5C18">
        <w:t xml:space="preserve">                                                              30</w:t>
      </w:r>
    </w:p>
    <w:p w14:paraId="3BD3D707" w14:textId="4AE9E11A" w:rsidR="007F27F9" w:rsidRDefault="007F27F9">
      <w:r>
        <w:t>579265        26</w:t>
      </w:r>
      <w:r w:rsidR="00D43312">
        <w:t xml:space="preserve">                                              26</w:t>
      </w:r>
      <w:r w:rsidR="00EB5C18">
        <w:t xml:space="preserve">                                                              30</w:t>
      </w:r>
    </w:p>
    <w:p w14:paraId="47E6610F" w14:textId="2EC85B14" w:rsidR="007F27F9" w:rsidRDefault="007F27F9">
      <w:r>
        <w:t>612238        18</w:t>
      </w:r>
      <w:r w:rsidR="00D43312">
        <w:t xml:space="preserve">                                              </w:t>
      </w:r>
      <w:r w:rsidR="0098629F">
        <w:t>20</w:t>
      </w:r>
      <w:r w:rsidR="00066C3D">
        <w:t xml:space="preserve">                                                            </w:t>
      </w:r>
      <w:r w:rsidR="00EB5C18">
        <w:t xml:space="preserve">   </w:t>
      </w:r>
      <w:r w:rsidR="00066C3D">
        <w:t>16</w:t>
      </w:r>
    </w:p>
    <w:p w14:paraId="6A598789" w14:textId="53FD5732" w:rsidR="007F27F9" w:rsidRDefault="007F27F9">
      <w:r>
        <w:t>610789        20</w:t>
      </w:r>
      <w:r w:rsidR="0098629F">
        <w:t xml:space="preserve">                                              28</w:t>
      </w:r>
      <w:r w:rsidR="00FA4F5B">
        <w:t xml:space="preserve">                                                             </w:t>
      </w:r>
      <w:r w:rsidR="00EB5C18">
        <w:t xml:space="preserve">  </w:t>
      </w:r>
      <w:r w:rsidR="00FA4F5B">
        <w:t>25</w:t>
      </w:r>
    </w:p>
    <w:p w14:paraId="779E5AD3" w14:textId="11BB6831" w:rsidR="007F27F9" w:rsidRDefault="007F27F9">
      <w:r>
        <w:t>612352        22</w:t>
      </w:r>
      <w:r w:rsidR="0098629F">
        <w:t xml:space="preserve">                                              26</w:t>
      </w:r>
      <w:r w:rsidR="00EB5C18">
        <w:t xml:space="preserve">                                                               30</w:t>
      </w:r>
    </w:p>
    <w:p w14:paraId="03D0A58A" w14:textId="4C35CDB9" w:rsidR="007F27F9" w:rsidRDefault="007F27F9">
      <w:r>
        <w:t>612026        18</w:t>
      </w:r>
      <w:r w:rsidR="0098629F">
        <w:t xml:space="preserve">                                              26</w:t>
      </w:r>
      <w:r w:rsidR="00226D8A">
        <w:t xml:space="preserve">                                                             </w:t>
      </w:r>
      <w:r w:rsidR="00EB5C18">
        <w:t xml:space="preserve">  </w:t>
      </w:r>
      <w:r w:rsidR="00226D8A">
        <w:t xml:space="preserve">24   </w:t>
      </w:r>
    </w:p>
    <w:p w14:paraId="47B39595" w14:textId="47220228" w:rsidR="007F27F9" w:rsidRDefault="007F27F9">
      <w:r>
        <w:t>612043        28</w:t>
      </w:r>
      <w:r w:rsidR="0098629F">
        <w:t xml:space="preserve">                                              27</w:t>
      </w:r>
      <w:r w:rsidR="00EB5C18">
        <w:t xml:space="preserve">                                                               30</w:t>
      </w:r>
    </w:p>
    <w:p w14:paraId="37621A9A" w14:textId="0E6DD65C" w:rsidR="007F27F9" w:rsidRDefault="007F27F9">
      <w:r>
        <w:t>612500        22</w:t>
      </w:r>
      <w:r w:rsidR="0098629F">
        <w:t xml:space="preserve">                                              26</w:t>
      </w:r>
      <w:r w:rsidR="00226D8A">
        <w:t xml:space="preserve">                                                           </w:t>
      </w:r>
      <w:r w:rsidR="00EB5C18">
        <w:t xml:space="preserve">     </w:t>
      </w:r>
      <w:r w:rsidR="00226D8A">
        <w:t>26</w:t>
      </w:r>
    </w:p>
    <w:p w14:paraId="4418E0E9" w14:textId="160A1D86" w:rsidR="007F27F9" w:rsidRDefault="007F27F9">
      <w:r>
        <w:t>612202        23</w:t>
      </w:r>
      <w:r w:rsidR="0098629F">
        <w:t xml:space="preserve">                                              27</w:t>
      </w:r>
      <w:r w:rsidR="00377B8A">
        <w:t xml:space="preserve">                                                                30</w:t>
      </w:r>
    </w:p>
    <w:p w14:paraId="0885199B" w14:textId="5828A7EF" w:rsidR="007F27F9" w:rsidRDefault="007F27F9">
      <w:r>
        <w:t>614093        26</w:t>
      </w:r>
      <w:r w:rsidR="0098629F">
        <w:t xml:space="preserve">                                              23</w:t>
      </w:r>
      <w:r w:rsidR="00226D8A">
        <w:t xml:space="preserve">                                                            </w:t>
      </w:r>
      <w:r w:rsidR="00EB5C18">
        <w:t xml:space="preserve">    </w:t>
      </w:r>
      <w:r w:rsidR="00226D8A">
        <w:t>27</w:t>
      </w:r>
    </w:p>
    <w:p w14:paraId="3E73474B" w14:textId="5B64D931" w:rsidR="007F27F9" w:rsidRDefault="007F27F9">
      <w:r>
        <w:t>604440        26</w:t>
      </w:r>
      <w:r w:rsidR="0098629F">
        <w:t xml:space="preserve">                                              26</w:t>
      </w:r>
      <w:r w:rsidR="00066C3D">
        <w:t xml:space="preserve">                                                            </w:t>
      </w:r>
      <w:r w:rsidR="00EB5C18">
        <w:t xml:space="preserve">    </w:t>
      </w:r>
      <w:r w:rsidR="00066C3D">
        <w:t>24</w:t>
      </w:r>
    </w:p>
    <w:p w14:paraId="57B3AAE5" w14:textId="1C20EB62" w:rsidR="007F27F9" w:rsidRDefault="007F27F9">
      <w:r>
        <w:t>612382        22</w:t>
      </w:r>
      <w:r w:rsidR="009478D4">
        <w:t xml:space="preserve">                                              25</w:t>
      </w:r>
      <w:r w:rsidR="00226D8A">
        <w:t xml:space="preserve">                                                             </w:t>
      </w:r>
      <w:r w:rsidR="00EB5C18">
        <w:t xml:space="preserve">   </w:t>
      </w:r>
      <w:r w:rsidR="00226D8A">
        <w:t>27</w:t>
      </w:r>
    </w:p>
    <w:p w14:paraId="47C1E8BC" w14:textId="79D93035" w:rsidR="007F27F9" w:rsidRDefault="007F27F9">
      <w:r>
        <w:t>597753        18</w:t>
      </w:r>
      <w:r w:rsidR="009478D4">
        <w:t xml:space="preserve">                                               22</w:t>
      </w:r>
      <w:r w:rsidR="00226D8A">
        <w:t xml:space="preserve">                                                            </w:t>
      </w:r>
      <w:r w:rsidR="00EB5C18">
        <w:t xml:space="preserve">   </w:t>
      </w:r>
      <w:r w:rsidR="00226D8A">
        <w:t xml:space="preserve">24 </w:t>
      </w:r>
    </w:p>
    <w:p w14:paraId="5949EFEF" w14:textId="165439CE" w:rsidR="007F27F9" w:rsidRDefault="007F27F9">
      <w:r>
        <w:t>612221        28</w:t>
      </w:r>
      <w:r w:rsidR="009478D4">
        <w:t xml:space="preserve">                                               22</w:t>
      </w:r>
      <w:r w:rsidR="00226D8A">
        <w:t xml:space="preserve">                                                             </w:t>
      </w:r>
      <w:r w:rsidR="00EB5C18">
        <w:t xml:space="preserve">   </w:t>
      </w:r>
      <w:r w:rsidR="00226D8A">
        <w:t>27</w:t>
      </w:r>
    </w:p>
    <w:p w14:paraId="1F8CA73F" w14:textId="1162810A" w:rsidR="007F27F9" w:rsidRDefault="00AD033F">
      <w:r>
        <w:t>628431        18</w:t>
      </w:r>
      <w:r w:rsidR="009478D4">
        <w:t xml:space="preserve">                                               25</w:t>
      </w:r>
      <w:r w:rsidR="00FA4F5B">
        <w:t xml:space="preserve">                                                             </w:t>
      </w:r>
      <w:r w:rsidR="00EB5C18">
        <w:t xml:space="preserve">   </w:t>
      </w:r>
      <w:r w:rsidR="00FA4F5B">
        <w:t>25</w:t>
      </w:r>
    </w:p>
    <w:p w14:paraId="4F936C81" w14:textId="7F26798A" w:rsidR="00AD033F" w:rsidRDefault="00AD033F">
      <w:r>
        <w:t>612460        26</w:t>
      </w:r>
      <w:r w:rsidR="009478D4">
        <w:t xml:space="preserve">                                               24</w:t>
      </w:r>
      <w:r w:rsidR="00226D8A">
        <w:t xml:space="preserve">                                                             </w:t>
      </w:r>
      <w:r w:rsidR="00EB5C18">
        <w:t xml:space="preserve">   </w:t>
      </w:r>
      <w:r w:rsidR="00226D8A">
        <w:t>24</w:t>
      </w:r>
    </w:p>
    <w:p w14:paraId="17816160" w14:textId="4989B994" w:rsidR="00AD033F" w:rsidRDefault="00AD033F">
      <w:r>
        <w:t>592108        20</w:t>
      </w:r>
      <w:r w:rsidR="009478D4">
        <w:t xml:space="preserve">                                               26</w:t>
      </w:r>
      <w:r w:rsidR="00EB5C18">
        <w:t xml:space="preserve">                                                                 27</w:t>
      </w:r>
    </w:p>
    <w:p w14:paraId="4FFB0F49" w14:textId="4DFD9143" w:rsidR="00AD033F" w:rsidRDefault="00AD033F">
      <w:r>
        <w:t>614073        30</w:t>
      </w:r>
      <w:r w:rsidR="009478D4">
        <w:t xml:space="preserve">                                               28</w:t>
      </w:r>
      <w:r w:rsidR="00066C3D">
        <w:t xml:space="preserve">                                                             </w:t>
      </w:r>
      <w:r w:rsidR="00EB5C18">
        <w:t xml:space="preserve">    </w:t>
      </w:r>
      <w:r w:rsidR="00066C3D">
        <w:t>30</w:t>
      </w:r>
    </w:p>
    <w:p w14:paraId="40CFDE50" w14:textId="5CFB86E8" w:rsidR="00AD033F" w:rsidRDefault="00AD033F">
      <w:r>
        <w:lastRenderedPageBreak/>
        <w:t>604196       18</w:t>
      </w:r>
      <w:r w:rsidR="009478D4">
        <w:t xml:space="preserve">                                              25</w:t>
      </w:r>
      <w:r w:rsidR="00EB5C18">
        <w:t xml:space="preserve">                                                                  24</w:t>
      </w:r>
    </w:p>
    <w:p w14:paraId="1B1D68F6" w14:textId="277E1399" w:rsidR="00AD033F" w:rsidRDefault="00AD033F">
      <w:r>
        <w:t>612433        20</w:t>
      </w:r>
      <w:r w:rsidR="009478D4">
        <w:t xml:space="preserve">                                             28</w:t>
      </w:r>
      <w:r w:rsidR="00FA4F5B">
        <w:t xml:space="preserve">                                                               </w:t>
      </w:r>
      <w:r w:rsidR="00EB5C18">
        <w:t xml:space="preserve">   </w:t>
      </w:r>
      <w:r w:rsidR="00FA4F5B">
        <w:t>24</w:t>
      </w:r>
    </w:p>
    <w:p w14:paraId="6FC9B51F" w14:textId="64C9EB7B" w:rsidR="00AD033F" w:rsidRDefault="00AD033F">
      <w:r>
        <w:t>612244        25</w:t>
      </w:r>
      <w:r w:rsidR="009478D4">
        <w:t xml:space="preserve">                                             28  </w:t>
      </w:r>
      <w:r w:rsidR="00EB5C18">
        <w:t xml:space="preserve">                                                                24</w:t>
      </w:r>
    </w:p>
    <w:p w14:paraId="70F8586C" w14:textId="41B35013" w:rsidR="00AD033F" w:rsidRDefault="00AD033F">
      <w:r>
        <w:t>616211        23</w:t>
      </w:r>
      <w:r w:rsidR="009478D4">
        <w:t xml:space="preserve">                                             26</w:t>
      </w:r>
      <w:r w:rsidR="00226D8A">
        <w:t xml:space="preserve">                                                               </w:t>
      </w:r>
      <w:r w:rsidR="00EB5C18">
        <w:t xml:space="preserve">    </w:t>
      </w:r>
      <w:r w:rsidR="00226D8A">
        <w:t>24</w:t>
      </w:r>
    </w:p>
    <w:p w14:paraId="1A03D394" w14:textId="4D22ABA2" w:rsidR="00AD033F" w:rsidRDefault="00AD033F">
      <w:r>
        <w:t>612154        24</w:t>
      </w:r>
      <w:r w:rsidR="009478D4">
        <w:t xml:space="preserve">                                             28</w:t>
      </w:r>
      <w:r w:rsidR="00EB5C18">
        <w:t xml:space="preserve">                                                                   22   </w:t>
      </w:r>
    </w:p>
    <w:p w14:paraId="3552DF39" w14:textId="3B08B660" w:rsidR="00AD033F" w:rsidRDefault="00AD033F">
      <w:r>
        <w:t>612130        23</w:t>
      </w:r>
      <w:r w:rsidR="009478D4">
        <w:t xml:space="preserve">                                              27</w:t>
      </w:r>
      <w:r w:rsidR="00226D8A">
        <w:t xml:space="preserve">                                                                </w:t>
      </w:r>
      <w:r w:rsidR="00EB5C18">
        <w:t xml:space="preserve">  </w:t>
      </w:r>
      <w:r w:rsidR="00226D8A">
        <w:t>22</w:t>
      </w:r>
    </w:p>
    <w:p w14:paraId="25A19E3E" w14:textId="2CE59AA1" w:rsidR="00AD033F" w:rsidRDefault="00AD033F">
      <w:r>
        <w:t>628407        21</w:t>
      </w:r>
      <w:r w:rsidR="009478D4">
        <w:t xml:space="preserve">                                              24  </w:t>
      </w:r>
      <w:r w:rsidR="00226D8A">
        <w:t xml:space="preserve">                                                             </w:t>
      </w:r>
      <w:r w:rsidR="00EB5C18">
        <w:t xml:space="preserve">   </w:t>
      </w:r>
      <w:r w:rsidR="00226D8A">
        <w:t>27</w:t>
      </w:r>
    </w:p>
    <w:p w14:paraId="5AD977AE" w14:textId="76CA91E9" w:rsidR="00AD033F" w:rsidRDefault="00AD033F">
      <w:r>
        <w:t>612046       23</w:t>
      </w:r>
      <w:r w:rsidR="009478D4">
        <w:t xml:space="preserve">                                              28 </w:t>
      </w:r>
      <w:r w:rsidR="00226D8A">
        <w:t xml:space="preserve">                                                            </w:t>
      </w:r>
      <w:r w:rsidR="00EB5C18">
        <w:t xml:space="preserve">      </w:t>
      </w:r>
      <w:r w:rsidR="00226D8A">
        <w:t>24</w:t>
      </w:r>
    </w:p>
    <w:p w14:paraId="0157A717" w14:textId="06701AAA" w:rsidR="00AD033F" w:rsidRDefault="00AD033F">
      <w:r>
        <w:t>603492       22</w:t>
      </w:r>
      <w:r w:rsidR="009478D4">
        <w:t xml:space="preserve">                                              26</w:t>
      </w:r>
      <w:r w:rsidR="00EB5C18">
        <w:t xml:space="preserve">                                                                   26</w:t>
      </w:r>
    </w:p>
    <w:p w14:paraId="23D889AA" w14:textId="3FA1B3C3" w:rsidR="00AD033F" w:rsidRDefault="00AD033F">
      <w:r>
        <w:t>615</w:t>
      </w:r>
      <w:r w:rsidR="00FA4F5B">
        <w:t>4</w:t>
      </w:r>
      <w:r>
        <w:t>18       15</w:t>
      </w:r>
      <w:r w:rsidR="00066C3D">
        <w:t xml:space="preserve">                                              23 </w:t>
      </w:r>
      <w:r w:rsidR="00FA4F5B">
        <w:t xml:space="preserve">                                                        </w:t>
      </w:r>
      <w:r w:rsidR="00EB5C18">
        <w:t xml:space="preserve">          </w:t>
      </w:r>
      <w:r w:rsidR="00FA4F5B">
        <w:t>30</w:t>
      </w:r>
    </w:p>
    <w:p w14:paraId="4C3822C0" w14:textId="2409138A" w:rsidR="00AD033F" w:rsidRDefault="00AD033F">
      <w:r>
        <w:t>612393       27</w:t>
      </w:r>
      <w:r w:rsidR="00066C3D">
        <w:t xml:space="preserve">                                              26 </w:t>
      </w:r>
      <w:r w:rsidR="00EB5C18">
        <w:t xml:space="preserve">                                                                   30</w:t>
      </w:r>
    </w:p>
    <w:p w14:paraId="602BDE71" w14:textId="032CE8F5" w:rsidR="00D43312" w:rsidRDefault="00AD033F">
      <w:r>
        <w:t xml:space="preserve">628421       </w:t>
      </w:r>
      <w:r w:rsidR="00D43312">
        <w:t>24</w:t>
      </w:r>
      <w:r w:rsidR="00066C3D">
        <w:t xml:space="preserve">                                              27</w:t>
      </w:r>
      <w:r w:rsidR="00EB5C18">
        <w:t xml:space="preserve">                                                                    27</w:t>
      </w:r>
    </w:p>
    <w:p w14:paraId="091B34C9" w14:textId="58F4BF10" w:rsidR="00AD033F" w:rsidRDefault="00D43312">
      <w:r>
        <w:t>602319       22</w:t>
      </w:r>
      <w:r w:rsidR="00AD033F">
        <w:t xml:space="preserve">  </w:t>
      </w:r>
      <w:r w:rsidR="00066C3D">
        <w:t xml:space="preserve">                                            26</w:t>
      </w:r>
      <w:r w:rsidR="00226D8A">
        <w:t xml:space="preserve">                                                           </w:t>
      </w:r>
      <w:r w:rsidR="00377B8A">
        <w:t xml:space="preserve">         </w:t>
      </w:r>
      <w:r w:rsidR="00226D8A">
        <w:t>24</w:t>
      </w:r>
    </w:p>
    <w:p w14:paraId="2B64FC2A" w14:textId="77777777" w:rsidR="00AD033F" w:rsidRDefault="00AD033F"/>
    <w:p w14:paraId="58BB338E" w14:textId="77777777" w:rsidR="007F27F9" w:rsidRDefault="007F27F9"/>
    <w:p w14:paraId="2E292E98" w14:textId="27B338A3" w:rsidR="004E0098" w:rsidRDefault="004E0098">
      <w:r>
        <w:t xml:space="preserve">                                                                         IL PRESIDENTE DEL MODULO</w:t>
      </w:r>
    </w:p>
    <w:p w14:paraId="0CC4F932" w14:textId="7CCAE3CF" w:rsidR="004E0098" w:rsidRDefault="004E0098">
      <w:r>
        <w:t xml:space="preserve">                                                                                DR.SSA SARA FALCONE</w:t>
      </w:r>
    </w:p>
    <w:p w14:paraId="5D69B9BC" w14:textId="77777777" w:rsidR="007F27F9" w:rsidRDefault="007F27F9"/>
    <w:p w14:paraId="6CC37803" w14:textId="77777777" w:rsidR="00176129" w:rsidRDefault="00176129"/>
    <w:p w14:paraId="4DF085F1" w14:textId="77777777" w:rsidR="00176129" w:rsidRDefault="00176129"/>
    <w:p w14:paraId="3DA4E382" w14:textId="77777777" w:rsidR="00176129" w:rsidRDefault="00176129"/>
    <w:sectPr w:rsidR="001761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D2"/>
    <w:rsid w:val="000176F2"/>
    <w:rsid w:val="00066C3D"/>
    <w:rsid w:val="00127A8E"/>
    <w:rsid w:val="001557DE"/>
    <w:rsid w:val="00176129"/>
    <w:rsid w:val="00191B02"/>
    <w:rsid w:val="001A7FE0"/>
    <w:rsid w:val="001D28A2"/>
    <w:rsid w:val="00226D8A"/>
    <w:rsid w:val="00285E74"/>
    <w:rsid w:val="00350C66"/>
    <w:rsid w:val="00377B8A"/>
    <w:rsid w:val="00383D2C"/>
    <w:rsid w:val="003A11AB"/>
    <w:rsid w:val="003D427F"/>
    <w:rsid w:val="004C2894"/>
    <w:rsid w:val="004E0098"/>
    <w:rsid w:val="00583565"/>
    <w:rsid w:val="005D0090"/>
    <w:rsid w:val="006031CC"/>
    <w:rsid w:val="0060707B"/>
    <w:rsid w:val="0062089C"/>
    <w:rsid w:val="006224F3"/>
    <w:rsid w:val="00643504"/>
    <w:rsid w:val="006520B8"/>
    <w:rsid w:val="006803F7"/>
    <w:rsid w:val="00707225"/>
    <w:rsid w:val="007F27F9"/>
    <w:rsid w:val="0089336C"/>
    <w:rsid w:val="008D0964"/>
    <w:rsid w:val="00944A0E"/>
    <w:rsid w:val="009478D4"/>
    <w:rsid w:val="0095007B"/>
    <w:rsid w:val="0098629F"/>
    <w:rsid w:val="00997741"/>
    <w:rsid w:val="009A5D3C"/>
    <w:rsid w:val="009A62BA"/>
    <w:rsid w:val="00A07F54"/>
    <w:rsid w:val="00A42C55"/>
    <w:rsid w:val="00AA5106"/>
    <w:rsid w:val="00AD033F"/>
    <w:rsid w:val="00B5663B"/>
    <w:rsid w:val="00BB4046"/>
    <w:rsid w:val="00BF3855"/>
    <w:rsid w:val="00C52AD2"/>
    <w:rsid w:val="00C81DD9"/>
    <w:rsid w:val="00CE7D4D"/>
    <w:rsid w:val="00CF1C3A"/>
    <w:rsid w:val="00D43312"/>
    <w:rsid w:val="00E215FE"/>
    <w:rsid w:val="00E71C44"/>
    <w:rsid w:val="00E74AE7"/>
    <w:rsid w:val="00EB5C18"/>
    <w:rsid w:val="00EE4101"/>
    <w:rsid w:val="00F12D76"/>
    <w:rsid w:val="00F854CB"/>
    <w:rsid w:val="00FA4F5B"/>
    <w:rsid w:val="00FC6B59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9808"/>
  <w15:chartTrackingRefBased/>
  <w15:docId w15:val="{B912EADF-CAEB-4E5C-890D-19A91BF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5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Sara Falco</cp:lastModifiedBy>
  <cp:revision>2</cp:revision>
  <cp:lastPrinted>2025-12-15T20:56:00Z</cp:lastPrinted>
  <dcterms:created xsi:type="dcterms:W3CDTF">2026-03-18T22:11:00Z</dcterms:created>
  <dcterms:modified xsi:type="dcterms:W3CDTF">2026-03-18T22:11:00Z</dcterms:modified>
</cp:coreProperties>
</file>