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1585" w14:textId="77777777" w:rsidR="00A41843" w:rsidRDefault="00A41843"/>
    <w:p w14:paraId="66F86923" w14:textId="1CDF6FD4" w:rsidR="00DB7286" w:rsidRDefault="00DB7286">
      <w:r>
        <w:t>INFERMIERISTICA IN AREA MATERNO INFANTILE CRITICA ED EMERGENZA ESAME DEL 22/06/2026</w:t>
      </w:r>
    </w:p>
    <w:p w14:paraId="38ED9E91" w14:textId="77777777" w:rsidR="00DB7286" w:rsidRDefault="00DB7286"/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874"/>
        <w:gridCol w:w="1920"/>
        <w:gridCol w:w="1246"/>
        <w:gridCol w:w="2044"/>
        <w:gridCol w:w="1349"/>
        <w:gridCol w:w="109"/>
      </w:tblGrid>
      <w:tr w:rsidR="00DB7286" w:rsidRPr="00DB7286" w14:paraId="3B832844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81F2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0B86C" w14:textId="554399FF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CASTIGLIEGO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FCE1E" w14:textId="264366DF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MENDUNI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3284C" w14:textId="5A190089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TROTTA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DA574" w14:textId="06145B69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FALCONE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135AD" w14:textId="6E5EE35C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4DBDA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7F8D176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C8C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623228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77B4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1A8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6BEE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5857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D39B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CBA8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5ECACE6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87B8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612214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7B61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19E9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D177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8F9B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5C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22E7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AECF98D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1B3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628356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07AC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2328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A2F6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956A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D8B5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7B0F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D6325E1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E7FF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622996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F4C2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8EA3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DA0A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9503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7C34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C089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E7625DD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1277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626672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2F9E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9392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2762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B2F4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1755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017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CE083C9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794F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628399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A56A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AB1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68FF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EE86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77FA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A072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2BD479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C871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622341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76BB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C877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6230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B580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CE81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1D67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3DEB8CE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0DDE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623366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CBFA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23FD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9075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B200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74FF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3271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C93586F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4739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622752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3C0B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4602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8A8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D9BC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D897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F7D3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6EA238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46FA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612215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CC8B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BF2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F84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190D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EA9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9771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DC25EA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246D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623021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47A8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E41F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5C3A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EA69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ADEE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6262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4DBEB8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677F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615138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477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9E16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93F2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7A17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B23C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894A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E9BE52B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7E64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628575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AD14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C026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6548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4E68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D9B9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5FCB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B982EED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39EC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625870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F116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AB56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DA08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46E2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1B0F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EF0C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42B8C91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D271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623013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28ED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E283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8BD1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AD44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F699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3652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D2DA63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478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623056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0F05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2165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F2F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AD771" w14:textId="77777777" w:rsidR="00DB7286" w:rsidRPr="00DB7286" w:rsidRDefault="00DB7286" w:rsidP="00DB728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7CD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1BAF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D8367AD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F413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623166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5974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A20E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D96D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063D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1F4E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D5A0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8B73E8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D4D6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623394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F8ED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76B7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308F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B461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DBFB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FDE7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98CA15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7523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623379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A9C5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BA51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86EB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B5D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5889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6CE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91B3194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6AA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616195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9A72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F863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E065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6F1B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3710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36C3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965DBC6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9CC1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612475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65EB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CC2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CC38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5562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D13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309A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699960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D3D2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623634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FF58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B3F9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468B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FA6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DBA1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9727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7524FB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E41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626399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377A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15B2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347E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952B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5FC8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4E78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5DA6CC0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962D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623012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0DA5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63E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147B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8603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EFA4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3BA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FFBB92F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AF48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626510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4367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A2F0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AD11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37BD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32BA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E1D6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C98E9C4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C312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623256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60F9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0E1B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FAC0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7692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8CFA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25FF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2ABA1EB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CC61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612500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7470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DA5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E8E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ECC9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BF72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E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2F39522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F72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618701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6AFE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78C6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166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D00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4002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7917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5BC5719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279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623343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3ED5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62D7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B84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AD54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4BA4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B9D3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F3654D9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6326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623103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938F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475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A5B3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AB2D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C9D4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99FD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A43835B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DCF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lastRenderedPageBreak/>
              <w:t>623051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73BF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5123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939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1A11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D415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0DF4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A16741A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339F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623143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36E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6FAC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FE02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686D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0B88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B728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50B7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B7286" w:rsidRPr="00DB7286" w14:paraId="50D2C910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1048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627432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87FC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A8DC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E8DC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297E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AA67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DB728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07DB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B7286" w:rsidRPr="00DB7286" w14:paraId="3BBF2829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85BE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623050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9A44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EF91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729B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8586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52CA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FFC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B7286" w:rsidRPr="00DB7286" w14:paraId="3BAA1E34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46EF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622177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274F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032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B6D0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1423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5E7B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6FFA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B7286" w:rsidRPr="00DB7286" w14:paraId="1ED18A85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92C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623076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B8BC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CB0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18EF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5D2D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6AF1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8D5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4A677B2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BD86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612461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990D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E63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9CE5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D2EE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D2B5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5414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AABCD78" w14:textId="77777777" w:rsidTr="00DB728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AA9E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627140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4CC4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6CA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EFB1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498A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1D22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9046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332C8EC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668C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627911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F9C8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58E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52D0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D726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B034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9B28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B7286" w:rsidRPr="00DB7286" w14:paraId="0D35C978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2E47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612285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2B3A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3812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FCEA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7A9B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5E10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17A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B7286" w:rsidRPr="00DB7286" w14:paraId="188BF918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EC0B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627855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4B25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208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C23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6BCD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6ECB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81F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41330D1" w14:textId="77777777" w:rsidTr="00DB728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FBEF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572305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D30B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2BE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FAB7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2E97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2B1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101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B7286" w:rsidRPr="00DB7286" w14:paraId="699CA7DC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86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623106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963D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7902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4E1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9752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F717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0D37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459B918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8EE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612272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6B73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928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D48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B161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A52E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5C9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974A2AB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EA13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623207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A959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A867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4982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211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7E15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CC81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D5D6424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80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623125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D293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F3B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4BD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057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287D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13CF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DB9BDD6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795B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623506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66E4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0B45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349B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EEE3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5381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616E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3D4C724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4A8B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614069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A270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77B7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7D13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19D5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109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E24C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8A127ED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8B7C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622993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FEF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5A5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AB2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9A29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F01A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011A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C3B6292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5922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622825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4C0F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B21D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F13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250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E20D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E7A6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0403052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12CA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636827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A7E5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E6B6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5D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2A8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FB7C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A991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D259631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845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621805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3F38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2F19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FC6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0FCD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18C3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D035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366158D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FA63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623404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7C8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56A6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0504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3AF1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1119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DDBC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66D72E6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5803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623403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939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2064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6FC3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7064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8971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99B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B0C48D5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DB8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623110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C690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70CF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03A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EAE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31DB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73E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807A779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311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626480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3CFB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4B42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F8AF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20C6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3996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C14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64DC71F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BA8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623145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FAFC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6E84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42E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D15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CC2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CE4A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5BDDB3A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CB6E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622998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23A3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894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F4A3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E657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73F0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BD3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3267484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0028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623219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F9A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DB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505E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FB9C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782E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AFD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3ED0B39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097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612487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F1F1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9B39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A8A3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4E68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B8EC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1065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3BF7C42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7ED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612305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2148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A81D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501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729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9C6C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C65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BDCFFB2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EC22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623014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BF5C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11E2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D801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7398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8091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10DD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322CB33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1C8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623185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5C1E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D12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07FE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7F71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E36D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9E27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753CE43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A2BA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623378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AAF5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5837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1EE9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AAF5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61F1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441F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10EB66B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D4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614129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79B6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0A2F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7D51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94A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50D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1CC7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14A373A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0CF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623056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82A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52FB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3A4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D660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F04F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227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A0C9C34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579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612869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4C2A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C75D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2FB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91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4EA2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928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0CFEFF8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75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623102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B450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3046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4B3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E637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B521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A94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F5BC0C1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5DB8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626312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2B89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0FCD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142A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6425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B7C8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6774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75BC7A8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E88A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604811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D2EA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3C18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3C0A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3203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6908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362A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190D0C4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733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lastRenderedPageBreak/>
              <w:t>627025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35D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75C2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67B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AFDA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2EE4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F89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76CBA26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5C35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612070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406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A15D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3F16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EDA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4B4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8E9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771A833E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43B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628407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852E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1C4E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ADEE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624B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BC12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C9C0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C301837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9E56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623260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247E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D5E8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14E2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0A6A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5549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095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3C11E31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DD15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624966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3FA6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908B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05E8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61E4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5787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AE1B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58BCB628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FE0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626593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0AC7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BA0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EAC7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ADF6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8E5D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5E27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8E5F083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503B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603492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152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4C10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D078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76AE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E544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4E30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3383E6E3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8A62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623262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C35A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467E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2968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6A1A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266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E9B2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D4C126B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D6EA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601172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9D9F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FEB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4FF6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730D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89B5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40A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037BA481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853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623385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249A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47C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DD13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1035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A66A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07E57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64774676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949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623292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749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CON LODE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1ED7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EFC6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64BB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3AA3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ACD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1346F54F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70A0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628348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8EE1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199C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497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F98AB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B48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9B7A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D6A49DE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D8C6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623017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F0CF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0AA7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1EBA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7F5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5082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321D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2BF8D36E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A07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623342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9C942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AA76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4986E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8A819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5B5E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02B45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DB7286" w:rsidRPr="00DB7286" w14:paraId="4B4257BD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3F9E2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5FB2F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4119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81BD8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11D69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22D5F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36263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70B0AF77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CDD74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88548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DE256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0EC82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E2D63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1A09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3BAC3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54FDE90D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8664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623327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7DFE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53FF0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2BBAC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6750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44238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2C6C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2EF744FD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26BF2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DCB0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60123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67434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4DC97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F3D55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D3BA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17A77475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E5D2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623009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8605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47B71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5A5F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AA75" w14:textId="77777777" w:rsidR="00DB7286" w:rsidRPr="00DB7286" w:rsidRDefault="00DB7286" w:rsidP="00DB7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09F9" w14:textId="77777777" w:rsidR="00DB7286" w:rsidRPr="00DB7286" w:rsidRDefault="00DB7286" w:rsidP="00DB7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2432A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15C258C5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B69F3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40A8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93B68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8DE79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8BB2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E6EE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A2C4D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3895D3FB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44C64" w14:textId="77777777" w:rsidR="00DB7286" w:rsidRPr="00DB7286" w:rsidRDefault="00DB7286" w:rsidP="00DB7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ERASMUS</w:t>
            </w: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7576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DB728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E279B" w14:textId="77777777" w:rsidR="00DB7286" w:rsidRPr="00DB7286" w:rsidRDefault="00DB7286" w:rsidP="00DB7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222FA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4971B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5A8D1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5B1A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7286" w:rsidRPr="00DB7286" w14:paraId="34445C6F" w14:textId="77777777" w:rsidTr="00DB72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20E5C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DD8E1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61A6F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10757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3677B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5891D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9F68D" w14:textId="77777777" w:rsidR="00DB7286" w:rsidRPr="00DB7286" w:rsidRDefault="00DB7286" w:rsidP="00DB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713D757" w14:textId="77777777" w:rsidR="00DB7286" w:rsidRDefault="00DB7286"/>
    <w:p w14:paraId="04FCD803" w14:textId="5947ACB8" w:rsidR="00DB7286" w:rsidRDefault="00DB7286">
      <w:r>
        <w:t>PRESIDENTE DEL MODULO</w:t>
      </w:r>
    </w:p>
    <w:p w14:paraId="512E8717" w14:textId="57F02954" w:rsidR="00DB7286" w:rsidRDefault="00DB7286">
      <w:r>
        <w:t>Dr.ssa Sara FALCONE</w:t>
      </w:r>
    </w:p>
    <w:sectPr w:rsidR="00DB7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86"/>
    <w:rsid w:val="0031369E"/>
    <w:rsid w:val="00812B07"/>
    <w:rsid w:val="00A41843"/>
    <w:rsid w:val="00A966D9"/>
    <w:rsid w:val="00D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F533"/>
  <w15:chartTrackingRefBased/>
  <w15:docId w15:val="{1DB86C58-155F-4530-8983-32C4319F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2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2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2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2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2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2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2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2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2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1</cp:revision>
  <dcterms:created xsi:type="dcterms:W3CDTF">2026-07-01T05:53:00Z</dcterms:created>
  <dcterms:modified xsi:type="dcterms:W3CDTF">2026-07-01T06:01:00Z</dcterms:modified>
</cp:coreProperties>
</file>