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C362" w14:textId="77777777" w:rsidR="00C52AD2" w:rsidRDefault="00C52AD2" w:rsidP="00C52AD2">
      <w:pPr>
        <w:pStyle w:val="NormaleWeb"/>
        <w:spacing w:before="200" w:beforeAutospacing="0" w:after="0" w:afterAutospacing="0" w:line="288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6A23FC4D" wp14:editId="0192F775">
            <wp:extent cx="3752850" cy="1581150"/>
            <wp:effectExtent l="0" t="0" r="0" b="0"/>
            <wp:docPr id="6" name="Immagine 6" descr="C:\Users\W\AppData\Local\Microsoft\Windows\INetCache\Content.MSO\3206FF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\AppData\Local\Microsoft\Windows\INetCache\Content.MSO\3206FF4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5C65" w14:textId="77777777" w:rsidR="00C52AD2" w:rsidRPr="00C52AD2" w:rsidRDefault="00C52AD2" w:rsidP="00C52AD2">
      <w:pPr>
        <w:pStyle w:val="NormaleWeb"/>
        <w:spacing w:before="200" w:beforeAutospacing="0" w:after="0" w:afterAutospacing="0" w:line="288" w:lineRule="auto"/>
        <w:jc w:val="center"/>
        <w:rPr>
          <w:sz w:val="20"/>
          <w:szCs w:val="20"/>
        </w:rPr>
      </w:pPr>
      <w:r w:rsidRPr="00C52AD2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CORSO DI LAUREA IN INFERMIERISTICA</w:t>
      </w:r>
    </w:p>
    <w:p w14:paraId="18F467B5" w14:textId="28D87024" w:rsidR="00C52AD2" w:rsidRPr="00C52AD2" w:rsidRDefault="00C52AD2" w:rsidP="00C52AD2">
      <w:pPr>
        <w:pStyle w:val="NormaleWeb"/>
        <w:spacing w:before="200" w:beforeAutospacing="0" w:after="0" w:afterAutospacing="0" w:line="288" w:lineRule="auto"/>
        <w:jc w:val="center"/>
        <w:rPr>
          <w:sz w:val="20"/>
          <w:szCs w:val="20"/>
        </w:rPr>
      </w:pPr>
    </w:p>
    <w:p w14:paraId="47587ADC" w14:textId="61E38AA1" w:rsidR="00C52AD2" w:rsidRDefault="0060707B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INSEGNAMENTO: </w:t>
      </w:r>
      <w:r w:rsidR="00AA510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MODULO DI INFERMIERISTICA IN IGIENE MENTALE E DISABILITA</w:t>
      </w:r>
      <w:r w:rsidR="00AA510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’</w:t>
      </w:r>
    </w:p>
    <w:p w14:paraId="714A2983" w14:textId="7408FCB1" w:rsidR="00F12D76" w:rsidRDefault="00F12D76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PRESIDENTE DEL MODULO:</w:t>
      </w:r>
    </w:p>
    <w:p w14:paraId="17D30206" w14:textId="3E017A04" w:rsidR="00F12D76" w:rsidRDefault="00F12D76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Dr.ssa Sara FALCONE</w:t>
      </w:r>
    </w:p>
    <w:p w14:paraId="286E142D" w14:textId="7D3C40A6" w:rsidR="0060707B" w:rsidRDefault="0060707B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RISULTATI  PROVA </w:t>
      </w:r>
      <w:r w:rsidR="00A42C55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SCRITTA</w:t>
      </w: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  </w:t>
      </w:r>
      <w:r w:rsidR="00CE7D4D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del </w:t>
      </w:r>
      <w:r w:rsidR="00860B5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2</w:t>
      </w:r>
      <w:r w:rsidR="00DA66B7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3</w:t>
      </w:r>
      <w:r w:rsidR="006031C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/</w:t>
      </w:r>
      <w:r w:rsidR="00383D2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0</w:t>
      </w:r>
      <w:r w:rsidR="00860B5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6</w:t>
      </w:r>
      <w:r w:rsidR="006031C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/202</w:t>
      </w:r>
      <w:r w:rsidR="00860B5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6</w:t>
      </w:r>
    </w:p>
    <w:p w14:paraId="51559BCF" w14:textId="77777777" w:rsidR="000176F2" w:rsidRDefault="000176F2"/>
    <w:p w14:paraId="5C472A37" w14:textId="77777777" w:rsidR="00BB4046" w:rsidRDefault="00BB4046">
      <w:r>
        <w:t xml:space="preserve"> </w:t>
      </w:r>
    </w:p>
    <w:p w14:paraId="3ADAD66D" w14:textId="2428A0E4" w:rsidR="00A42C55" w:rsidRDefault="00AA5106">
      <w:r>
        <w:t>D</w:t>
      </w:r>
      <w:r w:rsidR="008D0964">
        <w:t>r</w:t>
      </w:r>
      <w:r>
        <w:t>.</w:t>
      </w:r>
      <w:r w:rsidR="00A42C55">
        <w:t xml:space="preserve"> </w:t>
      </w:r>
      <w:proofErr w:type="gramStart"/>
      <w:r w:rsidR="009E2E91">
        <w:t>IANZANO  GIULIO</w:t>
      </w:r>
      <w:proofErr w:type="gramEnd"/>
      <w:r>
        <w:t xml:space="preserve">                </w:t>
      </w:r>
      <w:r w:rsidR="0014098B">
        <w:t xml:space="preserve">         </w:t>
      </w:r>
      <w:r>
        <w:t xml:space="preserve">     Dr. </w:t>
      </w:r>
      <w:proofErr w:type="spellStart"/>
      <w:r w:rsidR="00BF6A08">
        <w:t>Ssa</w:t>
      </w:r>
      <w:proofErr w:type="spellEnd"/>
      <w:r w:rsidR="00BF6A08">
        <w:t xml:space="preserve"> FALCONE SARA</w:t>
      </w:r>
      <w:r>
        <w:t xml:space="preserve"> </w:t>
      </w:r>
      <w:r w:rsidR="0014098B">
        <w:t xml:space="preserve">               Dr. </w:t>
      </w:r>
      <w:r w:rsidR="00880DFC">
        <w:t>BRUNO FRANCESCO</w:t>
      </w:r>
    </w:p>
    <w:p w14:paraId="62A4246D" w14:textId="3AD32C99" w:rsidR="0014098B" w:rsidRDefault="004D6118">
      <w:r>
        <w:t>612263</w:t>
      </w:r>
      <w:r w:rsidR="004634F2">
        <w:t xml:space="preserve">      </w:t>
      </w:r>
      <w:r w:rsidR="00394C7A">
        <w:t xml:space="preserve"> </w:t>
      </w:r>
      <w:r w:rsidR="004634F2">
        <w:t xml:space="preserve"> 18</w:t>
      </w:r>
      <w:r w:rsidR="004458D0">
        <w:t xml:space="preserve">                                                                  8</w:t>
      </w:r>
      <w:r w:rsidR="00C44A76">
        <w:t xml:space="preserve">                                            15</w:t>
      </w:r>
    </w:p>
    <w:p w14:paraId="35E9DCBF" w14:textId="242034EB" w:rsidR="00A42C55" w:rsidRDefault="00F104F3">
      <w:r>
        <w:t>612214</w:t>
      </w:r>
      <w:r w:rsidR="00AD085C">
        <w:t xml:space="preserve">        27</w:t>
      </w:r>
      <w:r w:rsidR="004458D0">
        <w:t xml:space="preserve">                                                                 </w:t>
      </w:r>
      <w:r w:rsidR="004A66C6">
        <w:t>N.C</w:t>
      </w:r>
      <w:r w:rsidR="001E647B">
        <w:t xml:space="preserve">                                         15</w:t>
      </w:r>
    </w:p>
    <w:p w14:paraId="021C957A" w14:textId="5AFF31DA" w:rsidR="00860B56" w:rsidRDefault="00F104F3">
      <w:r>
        <w:t>612256</w:t>
      </w:r>
      <w:r w:rsidR="00AD085C">
        <w:t xml:space="preserve">        23</w:t>
      </w:r>
      <w:r w:rsidR="004A66C6">
        <w:t xml:space="preserve">                                                                 10</w:t>
      </w:r>
      <w:r w:rsidR="000E65C0">
        <w:t xml:space="preserve">                                           21</w:t>
      </w:r>
    </w:p>
    <w:p w14:paraId="13802714" w14:textId="1146FF13" w:rsidR="00F104F3" w:rsidRDefault="00517E60">
      <w:r>
        <w:t>612238</w:t>
      </w:r>
      <w:r w:rsidR="00AD085C">
        <w:t xml:space="preserve">        28</w:t>
      </w:r>
      <w:r w:rsidR="00064479">
        <w:t xml:space="preserve">                                                                  15</w:t>
      </w:r>
      <w:r w:rsidR="00FB59B8">
        <w:t xml:space="preserve">                                           </w:t>
      </w:r>
      <w:r w:rsidR="0039777E">
        <w:t>27</w:t>
      </w:r>
    </w:p>
    <w:p w14:paraId="7BC33801" w14:textId="1FCB8D3F" w:rsidR="00517E60" w:rsidRDefault="00517E60">
      <w:r>
        <w:t>616</w:t>
      </w:r>
      <w:r w:rsidR="00C52A3B">
        <w:t>1</w:t>
      </w:r>
      <w:r>
        <w:t>95</w:t>
      </w:r>
      <w:r w:rsidR="00AD085C">
        <w:t xml:space="preserve">        22</w:t>
      </w:r>
      <w:r w:rsidR="00E257A1">
        <w:t xml:space="preserve">                                                                  12</w:t>
      </w:r>
      <w:r w:rsidR="00660728">
        <w:t xml:space="preserve">                                           15</w:t>
      </w:r>
    </w:p>
    <w:p w14:paraId="06B65888" w14:textId="4CA8727D" w:rsidR="00C52A3B" w:rsidRDefault="00327043">
      <w:r>
        <w:t>597868</w:t>
      </w:r>
      <w:r w:rsidR="0028730F">
        <w:t xml:space="preserve">        28</w:t>
      </w:r>
      <w:r w:rsidR="003B52B5">
        <w:t xml:space="preserve">                                                                  16</w:t>
      </w:r>
      <w:r w:rsidR="00B51B6C">
        <w:t xml:space="preserve">                                          27</w:t>
      </w:r>
    </w:p>
    <w:p w14:paraId="17DCBC22" w14:textId="47CA78B6" w:rsidR="00327043" w:rsidRDefault="00327043">
      <w:r>
        <w:t>612357</w:t>
      </w:r>
      <w:r w:rsidR="0028730F">
        <w:t xml:space="preserve">        28</w:t>
      </w:r>
      <w:r w:rsidR="003B52B5">
        <w:t xml:space="preserve">                                                                  15</w:t>
      </w:r>
      <w:r w:rsidR="005648FC">
        <w:t xml:space="preserve">                                          24 </w:t>
      </w:r>
    </w:p>
    <w:p w14:paraId="0F5183F6" w14:textId="482B7763" w:rsidR="00327043" w:rsidRDefault="00B47EC8">
      <w:r>
        <w:t>611782</w:t>
      </w:r>
      <w:r w:rsidR="0028730F">
        <w:t xml:space="preserve">        27</w:t>
      </w:r>
      <w:r w:rsidR="003B52B5">
        <w:t xml:space="preserve">                                                                  </w:t>
      </w:r>
      <w:r w:rsidR="00FB7549">
        <w:t>18</w:t>
      </w:r>
      <w:r w:rsidR="00E414E2">
        <w:t xml:space="preserve">                                           25</w:t>
      </w:r>
    </w:p>
    <w:p w14:paraId="0D6C60A8" w14:textId="3E5AB15C" w:rsidR="00B47EC8" w:rsidRDefault="00851824">
      <w:r>
        <w:t>612272</w:t>
      </w:r>
      <w:r w:rsidR="0028730F">
        <w:t xml:space="preserve">        24</w:t>
      </w:r>
      <w:r w:rsidR="00FB7549">
        <w:t xml:space="preserve">                                                                    </w:t>
      </w:r>
      <w:r w:rsidR="00174346">
        <w:t>6</w:t>
      </w:r>
      <w:r w:rsidR="00050DDA">
        <w:t xml:space="preserve">                                            21</w:t>
      </w:r>
    </w:p>
    <w:p w14:paraId="1B180FF7" w14:textId="2757E817" w:rsidR="004B7243" w:rsidRDefault="00CC5156">
      <w:r>
        <w:t>612162</w:t>
      </w:r>
      <w:r w:rsidR="00E66FA2">
        <w:t xml:space="preserve">        27</w:t>
      </w:r>
      <w:r w:rsidR="00174346">
        <w:t xml:space="preserve">                                                                   10</w:t>
      </w:r>
      <w:r w:rsidR="00A960F3">
        <w:t xml:space="preserve">                                          </w:t>
      </w:r>
      <w:r w:rsidR="00110623">
        <w:t>27</w:t>
      </w:r>
    </w:p>
    <w:p w14:paraId="6FC323B1" w14:textId="0D4F599F" w:rsidR="00CC5156" w:rsidRDefault="00CC5156">
      <w:r>
        <w:t>590782</w:t>
      </w:r>
      <w:r w:rsidR="00E66FA2">
        <w:t xml:space="preserve">        26</w:t>
      </w:r>
      <w:r w:rsidR="00190661">
        <w:t xml:space="preserve">                                                              </w:t>
      </w:r>
      <w:r w:rsidR="00866731">
        <w:t xml:space="preserve"> </w:t>
      </w:r>
      <w:r w:rsidR="00190661">
        <w:t xml:space="preserve">    24</w:t>
      </w:r>
      <w:r w:rsidR="005056E1">
        <w:t xml:space="preserve">                                          24</w:t>
      </w:r>
    </w:p>
    <w:p w14:paraId="592238E9" w14:textId="382DE681" w:rsidR="00CC5156" w:rsidRDefault="00CC5156">
      <w:r>
        <w:t>612378</w:t>
      </w:r>
      <w:r w:rsidR="00E66FA2">
        <w:t xml:space="preserve">        26</w:t>
      </w:r>
      <w:r w:rsidR="005A6B4B">
        <w:t xml:space="preserve">                                                                   </w:t>
      </w:r>
      <w:r w:rsidR="0034654A">
        <w:t>10</w:t>
      </w:r>
      <w:r w:rsidR="00B512EF">
        <w:t xml:space="preserve">                                          27</w:t>
      </w:r>
    </w:p>
    <w:p w14:paraId="40DF88CF" w14:textId="30611D97" w:rsidR="00CC5156" w:rsidRDefault="00CC5156">
      <w:r>
        <w:t>612228</w:t>
      </w:r>
      <w:r w:rsidR="00F47BE5">
        <w:t xml:space="preserve">       28</w:t>
      </w:r>
      <w:r w:rsidR="0034654A">
        <w:t xml:space="preserve">                                                                    18</w:t>
      </w:r>
      <w:r w:rsidR="00D34FCB">
        <w:t xml:space="preserve">                                          30</w:t>
      </w:r>
    </w:p>
    <w:p w14:paraId="2A1AE2A3" w14:textId="68607177" w:rsidR="00085C19" w:rsidRDefault="009A706F">
      <w:r>
        <w:t>616289</w:t>
      </w:r>
      <w:r w:rsidR="00F47BE5">
        <w:t xml:space="preserve">       20</w:t>
      </w:r>
      <w:r w:rsidR="0034654A">
        <w:t xml:space="preserve">                                                                    </w:t>
      </w:r>
      <w:r w:rsidR="00036457">
        <w:t>18</w:t>
      </w:r>
      <w:r w:rsidR="005A0D82">
        <w:t xml:space="preserve">                                           26</w:t>
      </w:r>
    </w:p>
    <w:p w14:paraId="3A0AD108" w14:textId="6544A4FC" w:rsidR="009A706F" w:rsidRDefault="009A706F">
      <w:r>
        <w:t>599031</w:t>
      </w:r>
      <w:r w:rsidR="00F47BE5">
        <w:t xml:space="preserve">       N.</w:t>
      </w:r>
      <w:r w:rsidR="0053477E">
        <w:t>V</w:t>
      </w:r>
      <w:r w:rsidR="00F47BE5">
        <w:t>.</w:t>
      </w:r>
      <w:r w:rsidR="009008C9">
        <w:t xml:space="preserve">                                                                 </w:t>
      </w:r>
      <w:r w:rsidR="00787C3F">
        <w:t>N.</w:t>
      </w:r>
      <w:r w:rsidR="0053477E">
        <w:t>V</w:t>
      </w:r>
      <w:r w:rsidR="00787C3F">
        <w:t>.</w:t>
      </w:r>
      <w:r w:rsidR="006B724D">
        <w:t xml:space="preserve">                                </w:t>
      </w:r>
      <w:r w:rsidR="00731EFD">
        <w:t xml:space="preserve">  </w:t>
      </w:r>
      <w:r w:rsidR="006B724D">
        <w:t xml:space="preserve">     N.</w:t>
      </w:r>
      <w:r w:rsidR="0053477E">
        <w:t>V.</w:t>
      </w:r>
    </w:p>
    <w:p w14:paraId="5908F7FD" w14:textId="0F4DE83D" w:rsidR="009A706F" w:rsidRDefault="009A706F">
      <w:r>
        <w:t>612085</w:t>
      </w:r>
      <w:r w:rsidR="00D476F8">
        <w:t xml:space="preserve">       27</w:t>
      </w:r>
      <w:r w:rsidR="00F66B75">
        <w:t xml:space="preserve">                                                                     10</w:t>
      </w:r>
      <w:r w:rsidR="00A76DE4">
        <w:t xml:space="preserve">                                          25</w:t>
      </w:r>
    </w:p>
    <w:p w14:paraId="4B7D999B" w14:textId="265B6674" w:rsidR="009A706F" w:rsidRDefault="009A706F">
      <w:r>
        <w:lastRenderedPageBreak/>
        <w:t>614102</w:t>
      </w:r>
      <w:r w:rsidR="00D476F8">
        <w:t xml:space="preserve">    18</w:t>
      </w:r>
      <w:r w:rsidR="00683BBE">
        <w:t xml:space="preserve">                                                     </w:t>
      </w:r>
      <w:r w:rsidR="004B5452">
        <w:t xml:space="preserve"> </w:t>
      </w:r>
      <w:r w:rsidR="00683BBE">
        <w:t>25</w:t>
      </w:r>
      <w:r w:rsidR="00D80654">
        <w:t xml:space="preserve">                                         24</w:t>
      </w:r>
    </w:p>
    <w:p w14:paraId="7870601F" w14:textId="449D599F" w:rsidR="009A706F" w:rsidRDefault="007B1F0C">
      <w:r>
        <w:t>612217</w:t>
      </w:r>
      <w:r w:rsidR="00D476F8">
        <w:t xml:space="preserve">     26</w:t>
      </w:r>
      <w:r w:rsidR="00683BBE">
        <w:t xml:space="preserve">                                                     12</w:t>
      </w:r>
      <w:r w:rsidR="0016423F">
        <w:t xml:space="preserve">                                          26</w:t>
      </w:r>
    </w:p>
    <w:p w14:paraId="769FD314" w14:textId="05CB17D4" w:rsidR="007B1F0C" w:rsidRDefault="007B1F0C">
      <w:r>
        <w:t>612487</w:t>
      </w:r>
      <w:r w:rsidR="00D138A3">
        <w:t xml:space="preserve">     27</w:t>
      </w:r>
      <w:r w:rsidR="00172EB0">
        <w:t xml:space="preserve">                                                       6     </w:t>
      </w:r>
      <w:r w:rsidR="00067CC4">
        <w:t xml:space="preserve">                                     27</w:t>
      </w:r>
    </w:p>
    <w:p w14:paraId="03942E9D" w14:textId="10C075A5" w:rsidR="007B1F0C" w:rsidRDefault="007B1F0C">
      <w:r>
        <w:t>612132</w:t>
      </w:r>
      <w:r w:rsidR="00D138A3">
        <w:t xml:space="preserve">     26</w:t>
      </w:r>
      <w:r w:rsidR="00172EB0">
        <w:t xml:space="preserve">                                                      24</w:t>
      </w:r>
      <w:r w:rsidR="002F62BB">
        <w:t xml:space="preserve">                                         24</w:t>
      </w:r>
    </w:p>
    <w:p w14:paraId="205B8047" w14:textId="1B762651" w:rsidR="007B1F0C" w:rsidRDefault="007B1F0C">
      <w:r>
        <w:t>61225</w:t>
      </w:r>
      <w:r w:rsidR="00873526">
        <w:t>2</w:t>
      </w:r>
      <w:r w:rsidR="00D138A3">
        <w:t xml:space="preserve">      27</w:t>
      </w:r>
      <w:r w:rsidR="00172EB0">
        <w:t xml:space="preserve">                                                     </w:t>
      </w:r>
      <w:r w:rsidR="000D3AC6">
        <w:t>10</w:t>
      </w:r>
      <w:r w:rsidR="00172EB0">
        <w:t xml:space="preserve">   </w:t>
      </w:r>
      <w:r w:rsidR="00763503">
        <w:t xml:space="preserve">                                      30</w:t>
      </w:r>
    </w:p>
    <w:p w14:paraId="16173C35" w14:textId="3FBBE17C" w:rsidR="00873526" w:rsidRDefault="00873526">
      <w:r>
        <w:t>615418</w:t>
      </w:r>
      <w:r w:rsidR="00142E2B">
        <w:t xml:space="preserve">      23</w:t>
      </w:r>
      <w:r w:rsidR="000D3AC6">
        <w:t xml:space="preserve">                                                    </w:t>
      </w:r>
      <w:r w:rsidR="004B5452">
        <w:t xml:space="preserve"> </w:t>
      </w:r>
      <w:r w:rsidR="000D3AC6">
        <w:t xml:space="preserve"> 16</w:t>
      </w:r>
      <w:r w:rsidR="006F5B1F">
        <w:t xml:space="preserve">                                        </w:t>
      </w:r>
      <w:r w:rsidR="00731EFD">
        <w:t>N.V.</w:t>
      </w:r>
    </w:p>
    <w:p w14:paraId="2749C9C2" w14:textId="0F209C56" w:rsidR="00873526" w:rsidRDefault="00873526">
      <w:r>
        <w:t>612410</w:t>
      </w:r>
      <w:r w:rsidR="00142E2B">
        <w:t xml:space="preserve">      27</w:t>
      </w:r>
      <w:r w:rsidR="000D3AC6">
        <w:t xml:space="preserve">                                                      </w:t>
      </w:r>
      <w:r w:rsidR="004B5452">
        <w:t>10</w:t>
      </w:r>
      <w:r w:rsidR="00A25A62">
        <w:t xml:space="preserve">                                         27</w:t>
      </w:r>
    </w:p>
    <w:p w14:paraId="19226AC3" w14:textId="77777777" w:rsidR="00517E60" w:rsidRDefault="00517E60"/>
    <w:p w14:paraId="0D0D29F6" w14:textId="4EF819C0" w:rsidR="00AA5106" w:rsidRDefault="00383D2C">
      <w:r>
        <w:t xml:space="preserve">  </w:t>
      </w:r>
      <w:r w:rsidR="00AA5106">
        <w:t xml:space="preserve">  </w:t>
      </w:r>
      <w:r>
        <w:t xml:space="preserve">                                                               Il Presidente del Modulo</w:t>
      </w:r>
    </w:p>
    <w:p w14:paraId="312B6DE7" w14:textId="2D262AA5" w:rsidR="00C52AD2" w:rsidRDefault="00F12D76">
      <w:r>
        <w:t xml:space="preserve">                                                                </w:t>
      </w:r>
      <w:r w:rsidR="00AA5106">
        <w:t xml:space="preserve">  D</w:t>
      </w:r>
      <w:r>
        <w:t>r</w:t>
      </w:r>
      <w:r w:rsidR="00AA5106">
        <w:t>.</w:t>
      </w:r>
      <w:r>
        <w:t>ssa</w:t>
      </w:r>
      <w:r w:rsidR="00AA5106">
        <w:t xml:space="preserve">   SARA    FALCONE       </w:t>
      </w:r>
      <w:r w:rsidR="00BB4046">
        <w:t xml:space="preserve">                                                    </w:t>
      </w:r>
    </w:p>
    <w:sectPr w:rsidR="00C52A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D2"/>
    <w:rsid w:val="000176F2"/>
    <w:rsid w:val="00036457"/>
    <w:rsid w:val="00050DDA"/>
    <w:rsid w:val="00064479"/>
    <w:rsid w:val="00067CC4"/>
    <w:rsid w:val="00085C19"/>
    <w:rsid w:val="000D3AC6"/>
    <w:rsid w:val="000E65C0"/>
    <w:rsid w:val="00110623"/>
    <w:rsid w:val="0011167D"/>
    <w:rsid w:val="00122DB7"/>
    <w:rsid w:val="00127A8E"/>
    <w:rsid w:val="0014098B"/>
    <w:rsid w:val="00142E2B"/>
    <w:rsid w:val="0016423F"/>
    <w:rsid w:val="00172EB0"/>
    <w:rsid w:val="00174346"/>
    <w:rsid w:val="00190661"/>
    <w:rsid w:val="00191B02"/>
    <w:rsid w:val="001A7FE0"/>
    <w:rsid w:val="001D28A2"/>
    <w:rsid w:val="001E647B"/>
    <w:rsid w:val="001F73CA"/>
    <w:rsid w:val="00234273"/>
    <w:rsid w:val="00281E70"/>
    <w:rsid w:val="0028730F"/>
    <w:rsid w:val="002F62BB"/>
    <w:rsid w:val="00327043"/>
    <w:rsid w:val="0034654A"/>
    <w:rsid w:val="00350C66"/>
    <w:rsid w:val="00383D2C"/>
    <w:rsid w:val="00394C7A"/>
    <w:rsid w:val="0039777E"/>
    <w:rsid w:val="003B52B5"/>
    <w:rsid w:val="003D427F"/>
    <w:rsid w:val="004458D0"/>
    <w:rsid w:val="004634F2"/>
    <w:rsid w:val="004A66C6"/>
    <w:rsid w:val="004B5452"/>
    <w:rsid w:val="004B7243"/>
    <w:rsid w:val="004D6118"/>
    <w:rsid w:val="004E6CA8"/>
    <w:rsid w:val="005056E1"/>
    <w:rsid w:val="00517E60"/>
    <w:rsid w:val="0053477E"/>
    <w:rsid w:val="005648FC"/>
    <w:rsid w:val="00566969"/>
    <w:rsid w:val="00583565"/>
    <w:rsid w:val="005A0D82"/>
    <w:rsid w:val="005A6B4B"/>
    <w:rsid w:val="006031CC"/>
    <w:rsid w:val="0060707B"/>
    <w:rsid w:val="006224F3"/>
    <w:rsid w:val="00643504"/>
    <w:rsid w:val="00660728"/>
    <w:rsid w:val="00683BBE"/>
    <w:rsid w:val="006B724D"/>
    <w:rsid w:val="006F5B1F"/>
    <w:rsid w:val="00731EFD"/>
    <w:rsid w:val="00763503"/>
    <w:rsid w:val="00787C3F"/>
    <w:rsid w:val="007B1F0C"/>
    <w:rsid w:val="00851824"/>
    <w:rsid w:val="00860B56"/>
    <w:rsid w:val="00866731"/>
    <w:rsid w:val="00873526"/>
    <w:rsid w:val="00880DFC"/>
    <w:rsid w:val="0089336C"/>
    <w:rsid w:val="008B1757"/>
    <w:rsid w:val="008D0964"/>
    <w:rsid w:val="009008C9"/>
    <w:rsid w:val="00921BE3"/>
    <w:rsid w:val="00944A0E"/>
    <w:rsid w:val="009A62BA"/>
    <w:rsid w:val="009A706F"/>
    <w:rsid w:val="009E2E91"/>
    <w:rsid w:val="00A07F54"/>
    <w:rsid w:val="00A25A62"/>
    <w:rsid w:val="00A42C55"/>
    <w:rsid w:val="00A76DE4"/>
    <w:rsid w:val="00A960F3"/>
    <w:rsid w:val="00AA5106"/>
    <w:rsid w:val="00AD085C"/>
    <w:rsid w:val="00B47EC8"/>
    <w:rsid w:val="00B512EF"/>
    <w:rsid w:val="00B51B6C"/>
    <w:rsid w:val="00BB4046"/>
    <w:rsid w:val="00BF6A08"/>
    <w:rsid w:val="00C44A76"/>
    <w:rsid w:val="00C52A3B"/>
    <w:rsid w:val="00C52AD2"/>
    <w:rsid w:val="00CC5156"/>
    <w:rsid w:val="00CE7D4D"/>
    <w:rsid w:val="00D138A3"/>
    <w:rsid w:val="00D34FCB"/>
    <w:rsid w:val="00D476F8"/>
    <w:rsid w:val="00D80654"/>
    <w:rsid w:val="00DA66B7"/>
    <w:rsid w:val="00E257A1"/>
    <w:rsid w:val="00E414E2"/>
    <w:rsid w:val="00E66FA2"/>
    <w:rsid w:val="00E71C44"/>
    <w:rsid w:val="00E74AE7"/>
    <w:rsid w:val="00F104F3"/>
    <w:rsid w:val="00F12D76"/>
    <w:rsid w:val="00F47BE5"/>
    <w:rsid w:val="00F66B75"/>
    <w:rsid w:val="00FB59B8"/>
    <w:rsid w:val="00FB7549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9808"/>
  <w15:chartTrackingRefBased/>
  <w15:docId w15:val="{B912EADF-CAEB-4E5C-890D-19A91BF2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52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Sara Falco</cp:lastModifiedBy>
  <cp:revision>2</cp:revision>
  <cp:lastPrinted>2024-12-19T09:14:00Z</cp:lastPrinted>
  <dcterms:created xsi:type="dcterms:W3CDTF">2026-07-05T10:04:00Z</dcterms:created>
  <dcterms:modified xsi:type="dcterms:W3CDTF">2026-07-05T10:04:00Z</dcterms:modified>
</cp:coreProperties>
</file>