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07A3" w14:textId="5EE1DCB2" w:rsidR="00A41843" w:rsidRDefault="00C52159" w:rsidP="00C52159">
      <w:pPr>
        <w:jc w:val="center"/>
      </w:pPr>
      <w:r>
        <w:t>IFERMIERISTICA IN IGI</w:t>
      </w:r>
      <w:r w:rsidR="001D6846">
        <w:t>E</w:t>
      </w:r>
      <w:r>
        <w:t>NE MENTALE E DISABILITA’</w:t>
      </w:r>
    </w:p>
    <w:p w14:paraId="3C659D1F" w14:textId="390565DA" w:rsidR="00C52159" w:rsidRDefault="00C52159" w:rsidP="00C52159">
      <w:pPr>
        <w:jc w:val="center"/>
      </w:pPr>
      <w:r>
        <w:t xml:space="preserve">ESAMI DEL </w:t>
      </w:r>
      <w:r w:rsidR="006A0820">
        <w:t xml:space="preserve"> 30/07/2026</w:t>
      </w:r>
    </w:p>
    <w:p w14:paraId="4E398425" w14:textId="77777777" w:rsidR="00C52159" w:rsidRDefault="00C52159" w:rsidP="00C52159">
      <w:pPr>
        <w:jc w:val="center"/>
      </w:pPr>
    </w:p>
    <w:p w14:paraId="38A06BAA" w14:textId="2AE66A01" w:rsidR="00C52159" w:rsidRDefault="00C52159" w:rsidP="00C52159">
      <w:r>
        <w:t xml:space="preserve">  </w:t>
      </w:r>
      <w:r w:rsidR="00D003F5">
        <w:t>FALCONE SARA</w:t>
      </w:r>
      <w:r>
        <w:t xml:space="preserve">                 </w:t>
      </w:r>
      <w:r w:rsidR="007223A7">
        <w:t xml:space="preserve">               </w:t>
      </w:r>
      <w:r>
        <w:t xml:space="preserve"> BRUNO   FRANCESCO       </w:t>
      </w:r>
      <w:r w:rsidR="007223A7">
        <w:t xml:space="preserve">      </w:t>
      </w:r>
      <w:r>
        <w:t xml:space="preserve">  IANZANO GIULIO</w:t>
      </w:r>
      <w:r w:rsidR="00610C5E">
        <w:t xml:space="preserve">    MEDIA PONDERATA </w:t>
      </w:r>
    </w:p>
    <w:p w14:paraId="4C784E58" w14:textId="77777777" w:rsidR="00870B13" w:rsidRDefault="00870B13" w:rsidP="00C52159"/>
    <w:p w14:paraId="5933DCA7" w14:textId="7084D8A3" w:rsidR="006A0820" w:rsidRDefault="006A0820" w:rsidP="00C52159">
      <w:r>
        <w:t>612256      20                                                     23</w:t>
      </w:r>
      <w:r w:rsidR="004E4A2A">
        <w:t xml:space="preserve">                                                            26                                  23                                      </w:t>
      </w:r>
    </w:p>
    <w:p w14:paraId="1231E8C0" w14:textId="5A40F3F4" w:rsidR="006A0820" w:rsidRDefault="006A0820" w:rsidP="00C52159">
      <w:r>
        <w:t>616195      30                                                     30</w:t>
      </w:r>
      <w:r w:rsidR="004E4A2A">
        <w:t xml:space="preserve">                                                            26                                   29</w:t>
      </w:r>
    </w:p>
    <w:p w14:paraId="3E1E75B9" w14:textId="6E68ED9A" w:rsidR="006A0820" w:rsidRDefault="006A0820" w:rsidP="00C52159">
      <w:r>
        <w:t>597868      23                                                      27</w:t>
      </w:r>
      <w:r w:rsidR="004E4A2A">
        <w:t xml:space="preserve">                                                            24                                  25</w:t>
      </w:r>
    </w:p>
    <w:p w14:paraId="156C4C0B" w14:textId="4C9F2168" w:rsidR="006A0820" w:rsidRDefault="006A0820" w:rsidP="00C52159">
      <w:r>
        <w:t>549481      18                                                      21</w:t>
      </w:r>
      <w:r w:rsidR="004E4A2A">
        <w:t xml:space="preserve">                                                            N.C.                           ------</w:t>
      </w:r>
    </w:p>
    <w:p w14:paraId="11DFDECD" w14:textId="33E5F7CC" w:rsidR="006A0820" w:rsidRDefault="006A0820" w:rsidP="00C52159">
      <w:r>
        <w:t>612461       24                                                     24</w:t>
      </w:r>
      <w:r w:rsidR="004E4A2A">
        <w:t xml:space="preserve">                                                             27</w:t>
      </w:r>
      <w:r w:rsidR="00B75601">
        <w:t xml:space="preserve">                                  25 </w:t>
      </w:r>
    </w:p>
    <w:p w14:paraId="26C01C46" w14:textId="76F48E76" w:rsidR="006A0820" w:rsidRDefault="006A0820" w:rsidP="00C52159">
      <w:r>
        <w:t>612869       27                                                     26</w:t>
      </w:r>
      <w:r w:rsidR="004E4A2A">
        <w:t xml:space="preserve">                                                             27</w:t>
      </w:r>
      <w:r w:rsidR="00B75601">
        <w:t xml:space="preserve">                                  27</w:t>
      </w:r>
    </w:p>
    <w:p w14:paraId="347909F4" w14:textId="4B88B38A" w:rsidR="006A0820" w:rsidRDefault="006A0820" w:rsidP="00C52159">
      <w:r>
        <w:t xml:space="preserve">612410       25                                                     26  </w:t>
      </w:r>
      <w:r w:rsidR="004E4A2A">
        <w:t xml:space="preserve">                                                           27</w:t>
      </w:r>
      <w:r w:rsidR="00B75601">
        <w:t xml:space="preserve">                                  26</w:t>
      </w:r>
    </w:p>
    <w:p w14:paraId="12C7150B" w14:textId="77777777" w:rsidR="006A0820" w:rsidRDefault="006A0820" w:rsidP="00C52159"/>
    <w:p w14:paraId="73DA6B72" w14:textId="77777777" w:rsidR="006A0820" w:rsidRDefault="006A0820" w:rsidP="00C52159"/>
    <w:p w14:paraId="77AA6EC8" w14:textId="77777777" w:rsidR="006A0820" w:rsidRDefault="006A0820" w:rsidP="00C52159"/>
    <w:p w14:paraId="7CD1A0EC" w14:textId="1D58EDE0" w:rsidR="00C52159" w:rsidRDefault="00CF66D8" w:rsidP="00C52159">
      <w:r>
        <w:t xml:space="preserve"> </w:t>
      </w:r>
      <w:r w:rsidR="00BE51AF">
        <w:t xml:space="preserve">                                                             </w:t>
      </w:r>
      <w:r w:rsidR="00C52159">
        <w:t xml:space="preserve">    </w:t>
      </w:r>
      <w:r w:rsidR="00A657EC">
        <w:t>IL PRESIDENTE</w:t>
      </w:r>
    </w:p>
    <w:p w14:paraId="4756026B" w14:textId="2BC23D33" w:rsidR="00A657EC" w:rsidRDefault="00A657EC" w:rsidP="00C52159">
      <w:r>
        <w:t xml:space="preserve">                                                               SARA    FALCONE</w:t>
      </w:r>
    </w:p>
    <w:sectPr w:rsidR="00A657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59"/>
    <w:rsid w:val="0011151D"/>
    <w:rsid w:val="001258EF"/>
    <w:rsid w:val="00151221"/>
    <w:rsid w:val="00172FE0"/>
    <w:rsid w:val="001D631D"/>
    <w:rsid w:val="001D6846"/>
    <w:rsid w:val="00242614"/>
    <w:rsid w:val="002B4D42"/>
    <w:rsid w:val="0031369E"/>
    <w:rsid w:val="00343F62"/>
    <w:rsid w:val="00401DD9"/>
    <w:rsid w:val="00457D0D"/>
    <w:rsid w:val="004E4A2A"/>
    <w:rsid w:val="00565867"/>
    <w:rsid w:val="00610C5E"/>
    <w:rsid w:val="006133F5"/>
    <w:rsid w:val="00644956"/>
    <w:rsid w:val="006654D7"/>
    <w:rsid w:val="006A0820"/>
    <w:rsid w:val="006B1016"/>
    <w:rsid w:val="007223A7"/>
    <w:rsid w:val="007A7840"/>
    <w:rsid w:val="00812B07"/>
    <w:rsid w:val="0086293D"/>
    <w:rsid w:val="00870B13"/>
    <w:rsid w:val="0091191D"/>
    <w:rsid w:val="00A41843"/>
    <w:rsid w:val="00A657EC"/>
    <w:rsid w:val="00A93824"/>
    <w:rsid w:val="00AD5045"/>
    <w:rsid w:val="00B30C8C"/>
    <w:rsid w:val="00B75601"/>
    <w:rsid w:val="00BC66E4"/>
    <w:rsid w:val="00BE51AF"/>
    <w:rsid w:val="00BF1B00"/>
    <w:rsid w:val="00C52159"/>
    <w:rsid w:val="00C764CE"/>
    <w:rsid w:val="00CF66D8"/>
    <w:rsid w:val="00D003F5"/>
    <w:rsid w:val="00D135B9"/>
    <w:rsid w:val="00D658CF"/>
    <w:rsid w:val="00D70299"/>
    <w:rsid w:val="00E5666E"/>
    <w:rsid w:val="00E62CEF"/>
    <w:rsid w:val="00E81049"/>
    <w:rsid w:val="00E92833"/>
    <w:rsid w:val="00EB4645"/>
    <w:rsid w:val="00EE567E"/>
    <w:rsid w:val="00F76CD1"/>
    <w:rsid w:val="00F77E73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10D3"/>
  <w15:chartTrackingRefBased/>
  <w15:docId w15:val="{4D3ECDF7-5F4B-4F47-B5C9-A1C7037C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2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2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2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1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1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1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1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1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1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1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21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1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1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Falco</dc:creator>
  <cp:keywords/>
  <dc:description/>
  <cp:lastModifiedBy>Sara Falco</cp:lastModifiedBy>
  <cp:revision>3</cp:revision>
  <dcterms:created xsi:type="dcterms:W3CDTF">2026-07-31T19:10:00Z</dcterms:created>
  <dcterms:modified xsi:type="dcterms:W3CDTF">2026-07-31T19:15:00Z</dcterms:modified>
</cp:coreProperties>
</file>