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3E52" w14:textId="77777777" w:rsidR="00A41843" w:rsidRDefault="00A41843"/>
    <w:p w14:paraId="1A63CA3C" w14:textId="2F9FB0CE" w:rsidR="007A0C8E" w:rsidRDefault="00CD7547" w:rsidP="00CD7547">
      <w:r>
        <w:t xml:space="preserve">Infermieristica in Area Materno </w:t>
      </w:r>
      <w:proofErr w:type="spellStart"/>
      <w:r>
        <w:t>inf.le</w:t>
      </w:r>
      <w:proofErr w:type="spellEnd"/>
      <w:r>
        <w:t xml:space="preserve"> Emergenza/Urgenza esami del 29/07/2026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1700"/>
        <w:gridCol w:w="995"/>
        <w:gridCol w:w="763"/>
        <w:gridCol w:w="989"/>
        <w:gridCol w:w="2094"/>
      </w:tblGrid>
      <w:tr w:rsidR="007A0C8E" w:rsidRPr="007A0C8E" w14:paraId="0F832F6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FC92C" w14:textId="456F7079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Docenti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58C67" w14:textId="4981EBD0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Castigliego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82914" w14:textId="18407770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Menduni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5CC00D" w14:textId="633043DF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Trotta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0A01E" w14:textId="5E8C7B1B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 xml:space="preserve"> Falcone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B803A" w14:textId="77777777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MEDIA PONDERATA</w:t>
            </w:r>
          </w:p>
        </w:tc>
      </w:tr>
      <w:tr w:rsidR="007A0C8E" w:rsidRPr="007A0C8E" w14:paraId="16896F62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BE3F7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Matricola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96534F" w14:textId="77777777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3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06E0AF" w14:textId="77777777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2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64B07" w14:textId="77777777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2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D920E3" w14:textId="77777777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CD754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  <w:t>1 CFU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F7A09" w14:textId="77777777" w:rsidR="007A0C8E" w:rsidRPr="00CD7547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it-IT"/>
              </w:rPr>
            </w:pPr>
          </w:p>
        </w:tc>
      </w:tr>
      <w:tr w:rsidR="007A0C8E" w:rsidRPr="007A0C8E" w14:paraId="2DDBB598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2BA5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3C79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 con lode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BDA5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445B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2B4C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FEFA7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</w:tr>
      <w:tr w:rsidR="007A0C8E" w:rsidRPr="007A0C8E" w14:paraId="5FC60DB0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D2668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628399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53A5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CE76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5A67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1255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22DD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3521DD3E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07FEB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2996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83DAB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B41B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C557D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C7695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1EC841BE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315FC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612426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511D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B35C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A319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D26B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3823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7A0C8E" w:rsidRPr="007A0C8E" w14:paraId="479A9569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ED8D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24AA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970DF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FF64A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5C6D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A145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7A0C8E" w:rsidRPr="007A0C8E" w14:paraId="15A894F1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2AE4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C5423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A496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2F570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97FA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N.C.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21B2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787CE57C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698F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8585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32A6A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0175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CCAD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F3AB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1E50717A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CB6D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E31A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31F8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1CFAF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4EB3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05EC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0D6C8965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1E1AD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90C9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65C0B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E487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4E512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CE65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</w:tr>
      <w:tr w:rsidR="007A0C8E" w:rsidRPr="007A0C8E" w14:paraId="2796031C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DFA49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BAC1F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13ED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5551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5D2A2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787E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7A0C8E" w:rsidRPr="007A0C8E" w14:paraId="7371DE98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02209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616195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9FFE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 con lode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B04B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13C2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E2D5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 e lode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E35C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</w:tr>
      <w:tr w:rsidR="007A0C8E" w:rsidRPr="007A0C8E" w14:paraId="2235EB7C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55C1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B97C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AA60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F3FB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D2B8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B82C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</w:tr>
      <w:tr w:rsidR="007A0C8E" w:rsidRPr="007A0C8E" w14:paraId="33DF9FFB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97B4F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597868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51A3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B0D8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D2458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C1942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D3C5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</w:tr>
      <w:tr w:rsidR="007A0C8E" w:rsidRPr="007A0C8E" w14:paraId="24F6CBA2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92EA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623634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EDD8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4AA3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526EF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78176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5C4A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7F1ADA35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EED4D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626399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78DB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4E1B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374A9" w14:textId="77777777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F28B2" w14:textId="77777777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29227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3CD817C6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213F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610701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4230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07D8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CE13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69AD5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C983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51834526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4DDB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9DC8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E830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5AF2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C946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6003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6D169A1C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0B6B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E8A9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C84D61" w14:textId="34458F46" w:rsidR="007A0C8E" w:rsidRPr="007A0C8E" w:rsidRDefault="00CD7547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D396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F58D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F193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64C71145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3032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DE1D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DBEB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5927A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2F09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55A5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7A0C8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786A1166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E6C3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627432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A664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1912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A27D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8009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FB2FE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7A0C8E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24</w:t>
            </w:r>
          </w:p>
        </w:tc>
      </w:tr>
      <w:tr w:rsidR="007A0C8E" w:rsidRPr="007A0C8E" w14:paraId="6CD9870A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A7DC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706C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C5DA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0D90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3D9A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2E21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4A4E1259" w14:textId="77777777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E8B4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612272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244B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2E83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24CC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787B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E5E2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</w:tr>
      <w:tr w:rsidR="007A0C8E" w:rsidRPr="007A0C8E" w14:paraId="1E88986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2AB9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C74E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C8CBF" w14:textId="37458E1D" w:rsidR="007A0C8E" w:rsidRPr="007A0C8E" w:rsidRDefault="00CD7547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026E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1F3A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DA8F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5FCEEF1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C4F2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614069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85AF4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A16F6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AFEE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1F13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A0544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7A0C8E" w:rsidRPr="007A0C8E" w14:paraId="3865C6E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6BBB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622993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B3E9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CA65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5DA4D" w14:textId="77777777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44AA7E" w14:textId="77777777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D7A9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6BFDD48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B8AA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38F4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AD33E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CB78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8852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86F2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</w:tr>
      <w:tr w:rsidR="007A0C8E" w:rsidRPr="007A0C8E" w14:paraId="4CDA49A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0492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623404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3BA9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9B64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38F7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302B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B514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</w:tr>
      <w:tr w:rsidR="007A0C8E" w:rsidRPr="007A0C8E" w14:paraId="7DCA14C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7F68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C9DD6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0A1F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1AAC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1D41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3100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722BA13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B563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77E3B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8760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465A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D58B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2420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408FA82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D4AE4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555644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2F621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1F27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4F228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CA5C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1A6F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1D4171B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39AA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06CA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626A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5AD9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72047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1944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5F43170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3FC6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592114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E6D87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BB13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9B40D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2224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92EB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1B8B1535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71F8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0D8B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7463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E76F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5BAC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N.C..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FBBCE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12C02A3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94EB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lastRenderedPageBreak/>
              <w:t>623145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DD91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DFE9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C48A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EC4D8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69DC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34D401A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2180E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A61A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2022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FACB3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21C6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849C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53FF1080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06F4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9200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E795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205C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470D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9E83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640EB58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8E78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6690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8F74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2693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BD67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0ACB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</w:tr>
      <w:tr w:rsidR="007A0C8E" w:rsidRPr="007A0C8E" w14:paraId="44A7CA27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560B9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06EDF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E3848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0158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761E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447E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5FE81D5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3147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614129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4A1A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2937C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4E10D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97E8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8844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7A0C8E" w:rsidRPr="007A0C8E" w14:paraId="6F55B17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BB7D1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626312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B6C7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3D1481" w14:textId="695BFA1C" w:rsidR="007A0C8E" w:rsidRPr="007A0C8E" w:rsidRDefault="00CD7547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87BB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E258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3231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06932E63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553E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604037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F1B27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96E3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E69AD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ECF9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DE6FB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7A0C8E" w:rsidRPr="007A0C8E" w14:paraId="106E0EC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7418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612070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A201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E5E8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D867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D1F4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85FDF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</w:tr>
      <w:tr w:rsidR="007A0C8E" w:rsidRPr="007A0C8E" w14:paraId="2F562EF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38EA4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7FF89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1649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BFE1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BFBC6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N.C.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AB10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1A845E6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46FE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624966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55E2C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 con lode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E98CB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78B4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67A2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A25A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29</w:t>
            </w:r>
          </w:p>
        </w:tc>
      </w:tr>
      <w:tr w:rsidR="007A0C8E" w:rsidRPr="007A0C8E" w14:paraId="6433022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749B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626593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50F8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1CAD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0873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0C18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N.C.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9CD20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6D6FBC2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7872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911A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7F54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8D5E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281C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9124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7FF021B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914BF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605958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C97C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68A2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FA9A0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BB51B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9C2B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5C5AE7FA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4AB35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603492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ED14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3F148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3CF1E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D9BB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AE7C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</w:tr>
      <w:tr w:rsidR="007A0C8E" w:rsidRPr="007A0C8E" w14:paraId="35A6A35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82597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612410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FA09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B0CA0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441EAE" w14:textId="77777777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9B779" w14:textId="77777777" w:rsidR="007A0C8E" w:rsidRPr="007A0C8E" w:rsidRDefault="007A0C8E" w:rsidP="007A0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E09AFD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383BCB7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4383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628404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7E3F8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7B67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FFBD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CAC8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2F5C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</w:tr>
      <w:tr w:rsidR="007A0C8E" w:rsidRPr="007A0C8E" w14:paraId="241250ED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9EEA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623385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51C4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B0F63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A0DE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40E98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D08F32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  <w:tr w:rsidR="007A0C8E" w:rsidRPr="007A0C8E" w14:paraId="47EEE049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B74CD1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542657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0ADB06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13AA4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B367A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CC68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9779F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19</w:t>
            </w:r>
          </w:p>
        </w:tc>
      </w:tr>
      <w:tr w:rsidR="007A0C8E" w:rsidRPr="007A0C8E" w14:paraId="68D11DC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F1BF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623058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0F5EC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it-IT"/>
              </w:rPr>
              <w:t>NON CORRETTO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675019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8C88A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B240D5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N.C.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6DF807" w14:textId="77777777" w:rsidR="007A0C8E" w:rsidRPr="007A0C8E" w:rsidRDefault="007A0C8E" w:rsidP="007A0C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7A0C8E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---</w:t>
            </w:r>
          </w:p>
        </w:tc>
      </w:tr>
    </w:tbl>
    <w:p w14:paraId="47AE3417" w14:textId="77777777" w:rsidR="007A0C8E" w:rsidRDefault="007A0C8E"/>
    <w:p w14:paraId="232298F9" w14:textId="675817E8" w:rsidR="00CD7547" w:rsidRDefault="00CD7547" w:rsidP="00CD7547">
      <w:pPr>
        <w:jc w:val="center"/>
      </w:pPr>
      <w:r>
        <w:t>Il Presidente del Modulo</w:t>
      </w:r>
    </w:p>
    <w:p w14:paraId="635007EC" w14:textId="0DAC8383" w:rsidR="00CD7547" w:rsidRDefault="00CD7547" w:rsidP="00CD7547">
      <w:pPr>
        <w:jc w:val="center"/>
      </w:pPr>
      <w:r>
        <w:t>Dr.ssa Sara FALCONE</w:t>
      </w:r>
    </w:p>
    <w:sectPr w:rsidR="00CD7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8E"/>
    <w:rsid w:val="0031369E"/>
    <w:rsid w:val="007A0C8E"/>
    <w:rsid w:val="00812B07"/>
    <w:rsid w:val="00A41843"/>
    <w:rsid w:val="00C60DEF"/>
    <w:rsid w:val="00CD7547"/>
    <w:rsid w:val="00F2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6F23"/>
  <w15:chartTrackingRefBased/>
  <w15:docId w15:val="{6E55BB23-4749-4C45-8B32-CEC3195B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0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0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0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0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0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0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0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0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0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0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0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0C8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0C8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0C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0C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0C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0C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0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0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0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0C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0C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0C8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0C8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0C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Falco</dc:creator>
  <cp:keywords/>
  <dc:description/>
  <cp:lastModifiedBy>Sara Falco</cp:lastModifiedBy>
  <cp:revision>2</cp:revision>
  <dcterms:created xsi:type="dcterms:W3CDTF">2026-08-03T18:45:00Z</dcterms:created>
  <dcterms:modified xsi:type="dcterms:W3CDTF">2026-08-03T18:45:00Z</dcterms:modified>
</cp:coreProperties>
</file>